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F8C93" w14:textId="56A97D99" w:rsidR="0023451E" w:rsidRDefault="000F28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</w:p>
    <w:p w14:paraId="663B8887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class Main {</w:t>
      </w:r>
    </w:p>
    <w:p w14:paraId="14F17DDC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) {</w:t>
      </w:r>
    </w:p>
    <w:p w14:paraId="0F761A18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    Student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st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 xml:space="preserve"> = new Student();</w:t>
      </w:r>
    </w:p>
    <w:p w14:paraId="40D3D4E6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st.setAge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(18);</w:t>
      </w:r>
    </w:p>
    <w:p w14:paraId="199B4EA7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System.</w:t>
      </w:r>
      <w:r w:rsidRPr="000F283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0F283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st.getAge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());</w:t>
      </w:r>
    </w:p>
    <w:p w14:paraId="76252100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}</w:t>
      </w:r>
    </w:p>
    <w:p w14:paraId="096FF005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}</w:t>
      </w:r>
    </w:p>
    <w:p w14:paraId="26579C67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17D1D2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class Student {</w:t>
      </w:r>
    </w:p>
    <w:p w14:paraId="4ED913D2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private String name;</w:t>
      </w:r>
    </w:p>
    <w:p w14:paraId="78DA3168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private int age;</w:t>
      </w:r>
    </w:p>
    <w:p w14:paraId="65A665FB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A32A1F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public String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getName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() {</w:t>
      </w:r>
    </w:p>
    <w:p w14:paraId="7D93BC3A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return name;</w:t>
      </w:r>
    </w:p>
    <w:p w14:paraId="27A8FC86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}</w:t>
      </w:r>
    </w:p>
    <w:p w14:paraId="18EC7979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2FCD3CD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setName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(String name) {</w:t>
      </w:r>
    </w:p>
    <w:p w14:paraId="785625D4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this.name = name;</w:t>
      </w:r>
    </w:p>
    <w:p w14:paraId="1BF6255D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}</w:t>
      </w:r>
    </w:p>
    <w:p w14:paraId="4D041143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172530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public int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getAge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() {</w:t>
      </w:r>
    </w:p>
    <w:p w14:paraId="02FA60DB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return age;</w:t>
      </w:r>
    </w:p>
    <w:p w14:paraId="5A6270CC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}</w:t>
      </w:r>
    </w:p>
    <w:p w14:paraId="0D8E27A5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938DC8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 xml:space="preserve">   public void 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setAge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>(int age) {</w:t>
      </w:r>
    </w:p>
    <w:p w14:paraId="34B2E4E9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if (age &gt; 0 &amp;&amp; age &lt; 100) { //&lt;- Validation level Protection</w:t>
      </w:r>
    </w:p>
    <w:p w14:paraId="4E047B69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    </w:t>
      </w:r>
      <w:proofErr w:type="spellStart"/>
      <w:r w:rsidRPr="000F2834">
        <w:rPr>
          <w:rFonts w:ascii="Times New Roman" w:hAnsi="Times New Roman" w:cs="Times New Roman"/>
          <w:sz w:val="20"/>
          <w:szCs w:val="20"/>
        </w:rPr>
        <w:t>this.age</w:t>
      </w:r>
      <w:proofErr w:type="spellEnd"/>
      <w:r w:rsidRPr="000F2834">
        <w:rPr>
          <w:rFonts w:ascii="Times New Roman" w:hAnsi="Times New Roman" w:cs="Times New Roman"/>
          <w:sz w:val="20"/>
          <w:szCs w:val="20"/>
        </w:rPr>
        <w:t xml:space="preserve"> = age;</w:t>
      </w:r>
    </w:p>
    <w:p w14:paraId="1CFF50E6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    }</w:t>
      </w:r>
    </w:p>
    <w:p w14:paraId="09CF54A9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   }</w:t>
      </w:r>
    </w:p>
    <w:p w14:paraId="71EF8759" w14:textId="77777777" w:rsidR="000F2834" w:rsidRPr="000F2834" w:rsidRDefault="000F2834" w:rsidP="000F283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2834">
        <w:rPr>
          <w:rFonts w:ascii="Times New Roman" w:hAnsi="Times New Roman" w:cs="Times New Roman"/>
          <w:sz w:val="20"/>
          <w:szCs w:val="20"/>
        </w:rPr>
        <w:t>}</w:t>
      </w:r>
    </w:p>
    <w:p w14:paraId="37895F52" w14:textId="77777777" w:rsidR="000F2834" w:rsidRDefault="000F2834">
      <w:pPr>
        <w:rPr>
          <w:rFonts w:ascii="Times New Roman" w:hAnsi="Times New Roman" w:cs="Times New Roman"/>
          <w:sz w:val="20"/>
          <w:szCs w:val="20"/>
        </w:rPr>
      </w:pPr>
    </w:p>
    <w:p w14:paraId="7802FE2D" w14:textId="25DDF51E" w:rsidR="000F2834" w:rsidRDefault="000F28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</w:p>
    <w:p w14:paraId="18DD9CAD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class A {</w:t>
      </w:r>
    </w:p>
    <w:p w14:paraId="08D062E1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String name = "John";</w:t>
      </w:r>
    </w:p>
    <w:p w14:paraId="3D6E16E6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int age = 18;</w:t>
      </w:r>
    </w:p>
    <w:p w14:paraId="43714222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2DE40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void say() {</w:t>
      </w:r>
    </w:p>
    <w:p w14:paraId="68153D86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System.</w:t>
      </w:r>
      <w:r w:rsidRPr="00A6756A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A6756A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>("Hi," + name);</w:t>
      </w:r>
    </w:p>
    <w:p w14:paraId="11E63CB0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}</w:t>
      </w:r>
    </w:p>
    <w:p w14:paraId="48B2DAD8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}</w:t>
      </w:r>
    </w:p>
    <w:p w14:paraId="10825F12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85FDC4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class B extends A {</w:t>
      </w:r>
    </w:p>
    <w:p w14:paraId="53654C4D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2D08CD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}</w:t>
      </w:r>
    </w:p>
    <w:p w14:paraId="0AB790B8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379A37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class Main {</w:t>
      </w:r>
    </w:p>
    <w:p w14:paraId="532412BC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>) {</w:t>
      </w:r>
    </w:p>
    <w:p w14:paraId="29EF9F93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 xml:space="preserve">       B 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b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 xml:space="preserve"> = new B();</w:t>
      </w:r>
    </w:p>
    <w:p w14:paraId="68C985BE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b.say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>();</w:t>
      </w:r>
    </w:p>
    <w:p w14:paraId="161CC4D5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System.</w:t>
      </w:r>
      <w:r w:rsidRPr="00A6756A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A6756A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 xml:space="preserve">("age :" + </w:t>
      </w:r>
      <w:proofErr w:type="spellStart"/>
      <w:r w:rsidRPr="00A6756A">
        <w:rPr>
          <w:rFonts w:ascii="Times New Roman" w:hAnsi="Times New Roman" w:cs="Times New Roman"/>
          <w:sz w:val="20"/>
          <w:szCs w:val="20"/>
        </w:rPr>
        <w:t>b.age</w:t>
      </w:r>
      <w:proofErr w:type="spellEnd"/>
      <w:r w:rsidRPr="00A6756A">
        <w:rPr>
          <w:rFonts w:ascii="Times New Roman" w:hAnsi="Times New Roman" w:cs="Times New Roman"/>
          <w:sz w:val="20"/>
          <w:szCs w:val="20"/>
        </w:rPr>
        <w:t>);</w:t>
      </w:r>
    </w:p>
    <w:p w14:paraId="68B7EE0D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   }</w:t>
      </w:r>
    </w:p>
    <w:p w14:paraId="73345E48" w14:textId="77777777" w:rsidR="00A6756A" w:rsidRPr="00A6756A" w:rsidRDefault="00A6756A" w:rsidP="00A6756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6756A">
        <w:rPr>
          <w:rFonts w:ascii="Times New Roman" w:hAnsi="Times New Roman" w:cs="Times New Roman"/>
          <w:sz w:val="20"/>
          <w:szCs w:val="20"/>
        </w:rPr>
        <w:t>}</w:t>
      </w:r>
    </w:p>
    <w:p w14:paraId="640EE2F9" w14:textId="77777777" w:rsidR="000F2834" w:rsidRDefault="000F2834">
      <w:pPr>
        <w:rPr>
          <w:rFonts w:ascii="Times New Roman" w:hAnsi="Times New Roman" w:cs="Times New Roman"/>
          <w:sz w:val="20"/>
          <w:szCs w:val="20"/>
        </w:rPr>
      </w:pPr>
    </w:p>
    <w:p w14:paraId="33F1618E" w14:textId="77777777" w:rsidR="00A6756A" w:rsidRDefault="00A6756A">
      <w:pPr>
        <w:rPr>
          <w:rFonts w:ascii="Times New Roman" w:hAnsi="Times New Roman" w:cs="Times New Roman"/>
          <w:sz w:val="20"/>
          <w:szCs w:val="20"/>
        </w:rPr>
      </w:pPr>
    </w:p>
    <w:p w14:paraId="5FDF578F" w14:textId="162EE736" w:rsidR="00A6756A" w:rsidRDefault="00A6756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3</w:t>
      </w:r>
    </w:p>
    <w:p w14:paraId="6F042706" w14:textId="3E7DD6BD" w:rsidR="00A6756A" w:rsidRDefault="007E5D9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E23586C" wp14:editId="7CA3F031">
            <wp:extent cx="2597785" cy="789940"/>
            <wp:effectExtent l="0" t="0" r="0" b="0"/>
            <wp:docPr id="11870854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5456" name="Picture 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C5E0" w14:textId="573AF804" w:rsidR="00CC0946" w:rsidRDefault="00CC09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</w:p>
    <w:p w14:paraId="62EF583E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class Main{</w:t>
      </w:r>
    </w:p>
    <w:p w14:paraId="13192129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 xml:space="preserve">   public static void main(String [] </w:t>
      </w:r>
      <w:proofErr w:type="spellStart"/>
      <w:r w:rsidRPr="00CC094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CC0946">
        <w:rPr>
          <w:rFonts w:ascii="Times New Roman" w:hAnsi="Times New Roman" w:cs="Times New Roman"/>
          <w:sz w:val="20"/>
          <w:szCs w:val="20"/>
        </w:rPr>
        <w:t>){</w:t>
      </w:r>
    </w:p>
    <w:p w14:paraId="4619E52E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Numbers n1 = new Numbers();</w:t>
      </w:r>
    </w:p>
    <w:p w14:paraId="6A79F3E5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n1.num();</w:t>
      </w:r>
    </w:p>
    <w:p w14:paraId="638E7E64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n1.num(10);</w:t>
      </w:r>
    </w:p>
    <w:p w14:paraId="6C93B93D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n1.num(20,30);</w:t>
      </w:r>
    </w:p>
    <w:p w14:paraId="7A363D1C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n1.num(10.5);</w:t>
      </w:r>
    </w:p>
    <w:p w14:paraId="0DD3675E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}</w:t>
      </w:r>
    </w:p>
    <w:p w14:paraId="02312EEF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}</w:t>
      </w:r>
    </w:p>
    <w:p w14:paraId="33E239A0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C98ED1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class Numbers{</w:t>
      </w:r>
    </w:p>
    <w:p w14:paraId="37788A52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public void num(){</w:t>
      </w:r>
    </w:p>
    <w:p w14:paraId="265F2D94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CC0946">
        <w:rPr>
          <w:rFonts w:ascii="Times New Roman" w:hAnsi="Times New Roman" w:cs="Times New Roman"/>
          <w:sz w:val="20"/>
          <w:szCs w:val="20"/>
        </w:rPr>
        <w:t>System.</w:t>
      </w:r>
      <w:r w:rsidRPr="00CC094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CC094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CC0946">
        <w:rPr>
          <w:rFonts w:ascii="Times New Roman" w:hAnsi="Times New Roman" w:cs="Times New Roman"/>
          <w:sz w:val="20"/>
          <w:szCs w:val="20"/>
        </w:rPr>
        <w:t>("num() -- parameters 0");</w:t>
      </w:r>
    </w:p>
    <w:p w14:paraId="2C644CAD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}</w:t>
      </w:r>
    </w:p>
    <w:p w14:paraId="1EDE4E62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71CEA8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public void num(int x){ //&lt;&lt;---------(1)</w:t>
      </w:r>
    </w:p>
    <w:p w14:paraId="1611E0B2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CC0946">
        <w:rPr>
          <w:rFonts w:ascii="Times New Roman" w:hAnsi="Times New Roman" w:cs="Times New Roman"/>
          <w:sz w:val="20"/>
          <w:szCs w:val="20"/>
        </w:rPr>
        <w:t>System.</w:t>
      </w:r>
      <w:r w:rsidRPr="00CC094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CC094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CC0946">
        <w:rPr>
          <w:rFonts w:ascii="Times New Roman" w:hAnsi="Times New Roman" w:cs="Times New Roman"/>
          <w:sz w:val="20"/>
          <w:szCs w:val="20"/>
        </w:rPr>
        <w:t>("num(int x) -- parameters 1 ");</w:t>
      </w:r>
    </w:p>
    <w:p w14:paraId="46E5C216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}</w:t>
      </w:r>
    </w:p>
    <w:p w14:paraId="7753B362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15BE4C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public void num(int x, int y){ //&lt;&lt;---------(2)</w:t>
      </w:r>
    </w:p>
    <w:p w14:paraId="1A3241A7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CC0946">
        <w:rPr>
          <w:rFonts w:ascii="Times New Roman" w:hAnsi="Times New Roman" w:cs="Times New Roman"/>
          <w:sz w:val="20"/>
          <w:szCs w:val="20"/>
        </w:rPr>
        <w:t>System.</w:t>
      </w:r>
      <w:r w:rsidRPr="00CC094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CC094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CC0946">
        <w:rPr>
          <w:rFonts w:ascii="Times New Roman" w:hAnsi="Times New Roman" w:cs="Times New Roman"/>
          <w:sz w:val="20"/>
          <w:szCs w:val="20"/>
        </w:rPr>
        <w:t>("num(int x, int y -- parameters 2 ");</w:t>
      </w:r>
    </w:p>
    <w:p w14:paraId="150D678E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}</w:t>
      </w:r>
    </w:p>
    <w:p w14:paraId="3E4A7BCB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7BDFFB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public void num(double x){ //&lt;&lt;---------(3)</w:t>
      </w:r>
    </w:p>
    <w:p w14:paraId="0D4C73BB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CC0946">
        <w:rPr>
          <w:rFonts w:ascii="Times New Roman" w:hAnsi="Times New Roman" w:cs="Times New Roman"/>
          <w:sz w:val="20"/>
          <w:szCs w:val="20"/>
        </w:rPr>
        <w:t>System.</w:t>
      </w:r>
      <w:r w:rsidRPr="00CC094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CC094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CC0946">
        <w:rPr>
          <w:rFonts w:ascii="Times New Roman" w:hAnsi="Times New Roman" w:cs="Times New Roman"/>
          <w:sz w:val="20"/>
          <w:szCs w:val="20"/>
        </w:rPr>
        <w:t>("num(double x) -- parameters 1");</w:t>
      </w:r>
    </w:p>
    <w:p w14:paraId="490094B7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   }</w:t>
      </w:r>
    </w:p>
    <w:p w14:paraId="36560AC5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}</w:t>
      </w:r>
    </w:p>
    <w:p w14:paraId="1DE7FCB0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D5AC99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// (1) and (2) --- same name &amp; Different parameter count</w:t>
      </w:r>
    </w:p>
    <w:p w14:paraId="0B4B606C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// (1) and (3) --- same name &amp; Different parameter type</w:t>
      </w:r>
    </w:p>
    <w:p w14:paraId="65BEC5DB" w14:textId="77777777" w:rsidR="00CC0946" w:rsidRPr="00CC0946" w:rsidRDefault="00CC0946" w:rsidP="00CC094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C0946">
        <w:rPr>
          <w:rFonts w:ascii="Times New Roman" w:hAnsi="Times New Roman" w:cs="Times New Roman"/>
          <w:sz w:val="20"/>
          <w:szCs w:val="20"/>
        </w:rPr>
        <w:t>// But all have same method name</w:t>
      </w:r>
    </w:p>
    <w:p w14:paraId="7FFB052D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15B38517" w14:textId="230574E3" w:rsidR="00CC0946" w:rsidRDefault="00CC09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</w:p>
    <w:p w14:paraId="7C9E59F4" w14:textId="09FE5E70" w:rsidR="00CC0946" w:rsidRDefault="00CC09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2151348A" wp14:editId="7E79A2C2">
            <wp:extent cx="2771140" cy="866140"/>
            <wp:effectExtent l="0" t="0" r="0" b="0"/>
            <wp:docPr id="1255988864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8864" name="Picture 2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3120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2DB427B9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772FAE51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490ABF7A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5C4ED9AC" w14:textId="77777777" w:rsidR="00CC0946" w:rsidRDefault="00CC0946">
      <w:pPr>
        <w:rPr>
          <w:rFonts w:ascii="Times New Roman" w:hAnsi="Times New Roman" w:cs="Times New Roman"/>
          <w:sz w:val="20"/>
          <w:szCs w:val="20"/>
        </w:rPr>
      </w:pPr>
    </w:p>
    <w:p w14:paraId="4B270103" w14:textId="325EBC83" w:rsidR="00CC0946" w:rsidRDefault="00CC09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6</w:t>
      </w:r>
    </w:p>
    <w:p w14:paraId="41140525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class Main{</w:t>
      </w:r>
    </w:p>
    <w:p w14:paraId="38163ED3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AD205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AD2056">
        <w:rPr>
          <w:rFonts w:ascii="Times New Roman" w:hAnsi="Times New Roman" w:cs="Times New Roman"/>
          <w:sz w:val="20"/>
          <w:szCs w:val="20"/>
        </w:rPr>
        <w:t>) {</w:t>
      </w:r>
    </w:p>
    <w:p w14:paraId="4874EB16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    Animal a1 = new Dog();</w:t>
      </w:r>
    </w:p>
    <w:p w14:paraId="486B7AF1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    a1.say();</w:t>
      </w:r>
    </w:p>
    <w:p w14:paraId="5E58421F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}</w:t>
      </w:r>
    </w:p>
    <w:p w14:paraId="7AED7F8B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}</w:t>
      </w:r>
    </w:p>
    <w:p w14:paraId="0442E100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4BE66E3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class Animal{</w:t>
      </w:r>
    </w:p>
    <w:p w14:paraId="677DDA8B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void say(){</w:t>
      </w:r>
    </w:p>
    <w:p w14:paraId="6235FCA8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AD2056">
        <w:rPr>
          <w:rFonts w:ascii="Times New Roman" w:hAnsi="Times New Roman" w:cs="Times New Roman"/>
          <w:sz w:val="20"/>
          <w:szCs w:val="20"/>
        </w:rPr>
        <w:t>System.</w:t>
      </w:r>
      <w:r w:rsidRPr="00AD205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AD205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AD2056">
        <w:rPr>
          <w:rFonts w:ascii="Times New Roman" w:hAnsi="Times New Roman" w:cs="Times New Roman"/>
          <w:sz w:val="20"/>
          <w:szCs w:val="20"/>
        </w:rPr>
        <w:t>("I'm Animal");</w:t>
      </w:r>
    </w:p>
    <w:p w14:paraId="4C2AA407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}</w:t>
      </w:r>
    </w:p>
    <w:p w14:paraId="1AE38912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}</w:t>
      </w:r>
    </w:p>
    <w:p w14:paraId="260E39ED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D11065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class Dog extends Animal{</w:t>
      </w:r>
    </w:p>
    <w:p w14:paraId="116E9742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void say(){</w:t>
      </w:r>
    </w:p>
    <w:p w14:paraId="5AAD8B07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AD2056">
        <w:rPr>
          <w:rFonts w:ascii="Times New Roman" w:hAnsi="Times New Roman" w:cs="Times New Roman"/>
          <w:sz w:val="20"/>
          <w:szCs w:val="20"/>
        </w:rPr>
        <w:t>System.</w:t>
      </w:r>
      <w:r w:rsidRPr="00AD2056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AD2056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AD2056">
        <w:rPr>
          <w:rFonts w:ascii="Times New Roman" w:hAnsi="Times New Roman" w:cs="Times New Roman"/>
          <w:sz w:val="20"/>
          <w:szCs w:val="20"/>
        </w:rPr>
        <w:t>("I'm Dog");</w:t>
      </w:r>
    </w:p>
    <w:p w14:paraId="4EBB7365" w14:textId="77777777" w:rsidR="00AD2056" w:rsidRP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   }</w:t>
      </w:r>
    </w:p>
    <w:p w14:paraId="0846BA18" w14:textId="77777777" w:rsidR="00AD2056" w:rsidRDefault="00AD2056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056">
        <w:rPr>
          <w:rFonts w:ascii="Times New Roman" w:hAnsi="Times New Roman" w:cs="Times New Roman"/>
          <w:sz w:val="20"/>
          <w:szCs w:val="20"/>
        </w:rPr>
        <w:t>}</w:t>
      </w:r>
    </w:p>
    <w:p w14:paraId="5E1B892E" w14:textId="77777777" w:rsidR="00550211" w:rsidRDefault="00550211" w:rsidP="00AD205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D8B6AC" w14:textId="44E4E5E3" w:rsidR="00550211" w:rsidRDefault="00550211" w:rsidP="00AD2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</w:p>
    <w:p w14:paraId="0C3F0251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abstract class Test{</w:t>
      </w:r>
    </w:p>
    <w:p w14:paraId="68488C67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   abstract void method1();  // abstract method</w:t>
      </w:r>
    </w:p>
    <w:p w14:paraId="423F4759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A10BCF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   void method2(){  // non-abstract method</w:t>
      </w:r>
    </w:p>
    <w:p w14:paraId="0D4EBBF3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550211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550211">
        <w:rPr>
          <w:rFonts w:ascii="Times New Roman" w:hAnsi="Times New Roman" w:cs="Times New Roman"/>
          <w:sz w:val="20"/>
          <w:szCs w:val="20"/>
        </w:rPr>
        <w:t>("method 2 body");</w:t>
      </w:r>
    </w:p>
    <w:p w14:paraId="208D1226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   }</w:t>
      </w:r>
    </w:p>
    <w:p w14:paraId="5EFE1079" w14:textId="77777777" w:rsidR="00550211" w:rsidRPr="00550211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>}</w:t>
      </w:r>
    </w:p>
    <w:p w14:paraId="528F987E" w14:textId="53CAD589" w:rsidR="00550211" w:rsidRPr="00AD2056" w:rsidRDefault="00550211" w:rsidP="0055021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50211">
        <w:rPr>
          <w:rFonts w:ascii="Times New Roman" w:hAnsi="Times New Roman" w:cs="Times New Roman"/>
          <w:sz w:val="20"/>
          <w:szCs w:val="20"/>
        </w:rPr>
        <w:t xml:space="preserve">// (abstract method 1, non-abstract method 1 </w:t>
      </w:r>
      <w:proofErr w:type="spellStart"/>
      <w:r w:rsidRPr="00550211">
        <w:rPr>
          <w:rFonts w:ascii="Iskoola Pota" w:hAnsi="Iskoola Pota" w:cs="Iskoola Pota"/>
          <w:sz w:val="20"/>
          <w:szCs w:val="20"/>
        </w:rPr>
        <w:t>නිසා</w:t>
      </w:r>
      <w:proofErr w:type="spellEnd"/>
      <w:r w:rsidRPr="00550211">
        <w:rPr>
          <w:rFonts w:ascii="Times New Roman" w:hAnsi="Times New Roman" w:cs="Times New Roman"/>
          <w:sz w:val="20"/>
          <w:szCs w:val="20"/>
        </w:rPr>
        <w:t xml:space="preserve"> Test, 50% abstract class </w:t>
      </w:r>
      <w:proofErr w:type="spellStart"/>
      <w:r w:rsidRPr="00550211">
        <w:rPr>
          <w:rFonts w:ascii="Iskoola Pota" w:hAnsi="Iskoola Pota" w:cs="Iskoola Pota"/>
          <w:sz w:val="20"/>
          <w:szCs w:val="20"/>
        </w:rPr>
        <w:t>එකක්</w:t>
      </w:r>
      <w:proofErr w:type="spellEnd"/>
      <w:r w:rsidRPr="00550211">
        <w:rPr>
          <w:rFonts w:ascii="Times New Roman" w:hAnsi="Times New Roman" w:cs="Times New Roman"/>
          <w:sz w:val="20"/>
          <w:szCs w:val="20"/>
        </w:rPr>
        <w:t>)</w:t>
      </w:r>
    </w:p>
    <w:p w14:paraId="637D347E" w14:textId="77777777" w:rsidR="00F3403F" w:rsidRDefault="00F3403F">
      <w:pPr>
        <w:rPr>
          <w:rFonts w:ascii="Times New Roman" w:hAnsi="Times New Roman" w:cs="Times New Roman"/>
          <w:sz w:val="20"/>
          <w:szCs w:val="20"/>
        </w:rPr>
      </w:pPr>
    </w:p>
    <w:p w14:paraId="5D74C47E" w14:textId="382AF81D" w:rsidR="00550211" w:rsidRDefault="005502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</w:p>
    <w:p w14:paraId="7334E44D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class Demo {</w:t>
      </w:r>
    </w:p>
    <w:p w14:paraId="4F274B25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F3403F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>) {</w:t>
      </w:r>
    </w:p>
    <w:p w14:paraId="317A96F2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    Animal a = new Cat();</w:t>
      </w:r>
    </w:p>
    <w:p w14:paraId="46FD86D9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F3403F">
        <w:rPr>
          <w:rFonts w:ascii="Times New Roman" w:hAnsi="Times New Roman" w:cs="Times New Roman"/>
          <w:sz w:val="20"/>
          <w:szCs w:val="20"/>
        </w:rPr>
        <w:t>a.eat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 xml:space="preserve">(); // Method </w:t>
      </w:r>
      <w:proofErr w:type="spellStart"/>
      <w:r w:rsidRPr="00F3403F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 xml:space="preserve"> call </w:t>
      </w:r>
      <w:proofErr w:type="spellStart"/>
      <w:r w:rsidRPr="00F3403F">
        <w:rPr>
          <w:rFonts w:ascii="Iskoola Pota" w:hAnsi="Iskoola Pota" w:cs="Iskoola Pota"/>
          <w:sz w:val="20"/>
          <w:szCs w:val="20"/>
        </w:rPr>
        <w:t>කරන්නෙ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 xml:space="preserve"> programmer/user</w:t>
      </w:r>
    </w:p>
    <w:p w14:paraId="072B10DF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}</w:t>
      </w:r>
    </w:p>
    <w:p w14:paraId="2EB7A5CD" w14:textId="0B7837FC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}</w:t>
      </w:r>
    </w:p>
    <w:p w14:paraId="56606650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 xml:space="preserve">// implementation (hide </w:t>
      </w:r>
      <w:proofErr w:type="spellStart"/>
      <w:r w:rsidRPr="00F3403F">
        <w:rPr>
          <w:rFonts w:ascii="Iskoola Pota" w:hAnsi="Iskoola Pota" w:cs="Iskoola Pota"/>
          <w:sz w:val="20"/>
          <w:szCs w:val="20"/>
        </w:rPr>
        <w:t>කරල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403F">
        <w:rPr>
          <w:rFonts w:ascii="Iskoola Pota" w:hAnsi="Iskoola Pota" w:cs="Iskoola Pota"/>
          <w:sz w:val="20"/>
          <w:szCs w:val="20"/>
        </w:rPr>
        <w:t>තියෙන්නෙ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 xml:space="preserve"> user </w:t>
      </w:r>
      <w:proofErr w:type="spellStart"/>
      <w:r w:rsidRPr="00F3403F">
        <w:rPr>
          <w:rFonts w:ascii="Iskoola Pota" w:hAnsi="Iskoola Pota" w:cs="Iskoola Pota"/>
          <w:sz w:val="20"/>
          <w:szCs w:val="20"/>
        </w:rPr>
        <w:t>ගෙන්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>)</w:t>
      </w:r>
    </w:p>
    <w:p w14:paraId="4B41F7C8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abstract class Animal {</w:t>
      </w:r>
    </w:p>
    <w:p w14:paraId="3CCBA300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abstract void eat();</w:t>
      </w:r>
    </w:p>
    <w:p w14:paraId="06CF1F36" w14:textId="1E087B9E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}</w:t>
      </w:r>
    </w:p>
    <w:p w14:paraId="52ED2146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class Cat extends Animal {</w:t>
      </w:r>
    </w:p>
    <w:p w14:paraId="6E225F48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@Override</w:t>
      </w:r>
    </w:p>
    <w:p w14:paraId="37AE39BA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void eat() {</w:t>
      </w:r>
    </w:p>
    <w:p w14:paraId="31E9760E" w14:textId="77777777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F3403F">
        <w:rPr>
          <w:rFonts w:ascii="Times New Roman" w:hAnsi="Times New Roman" w:cs="Times New Roman"/>
          <w:sz w:val="20"/>
          <w:szCs w:val="20"/>
        </w:rPr>
        <w:t>System.</w:t>
      </w:r>
      <w:r w:rsidRPr="00F3403F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F3403F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F3403F">
        <w:rPr>
          <w:rFonts w:ascii="Times New Roman" w:hAnsi="Times New Roman" w:cs="Times New Roman"/>
          <w:sz w:val="20"/>
          <w:szCs w:val="20"/>
        </w:rPr>
        <w:t>("eat");</w:t>
      </w:r>
    </w:p>
    <w:p w14:paraId="6E863FAB" w14:textId="77777777" w:rsid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   }</w:t>
      </w:r>
    </w:p>
    <w:p w14:paraId="3A04F32A" w14:textId="7A537396" w:rsid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403F">
        <w:rPr>
          <w:rFonts w:ascii="Times New Roman" w:hAnsi="Times New Roman" w:cs="Times New Roman"/>
          <w:sz w:val="20"/>
          <w:szCs w:val="20"/>
        </w:rPr>
        <w:t>}</w:t>
      </w:r>
    </w:p>
    <w:p w14:paraId="0CD21583" w14:textId="77777777" w:rsid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162DE2" w14:textId="02EAF991" w:rsidR="00F3403F" w:rsidRPr="00F3403F" w:rsidRDefault="00F3403F" w:rsidP="00F3403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</w:t>
      </w:r>
    </w:p>
    <w:p w14:paraId="5214A4EA" w14:textId="1485410B" w:rsidR="00550211" w:rsidRDefault="00F340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F49A9BD" wp14:editId="4816248E">
            <wp:extent cx="4669155" cy="1031875"/>
            <wp:effectExtent l="0" t="0" r="0" b="0"/>
            <wp:docPr id="740841002" name="Picture 1" descr="interfac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face in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A7C2" w14:textId="1CBD2828" w:rsidR="00321E10" w:rsidRDefault="00321E1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10</w:t>
      </w:r>
    </w:p>
    <w:p w14:paraId="50E66292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class Demo {</w:t>
      </w:r>
    </w:p>
    <w:p w14:paraId="31604F8F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321E10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>) {</w:t>
      </w:r>
    </w:p>
    <w:p w14:paraId="56D8F697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    Animal a = new Cat();</w:t>
      </w:r>
    </w:p>
    <w:p w14:paraId="5C78F04C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321E10">
        <w:rPr>
          <w:rFonts w:ascii="Times New Roman" w:hAnsi="Times New Roman" w:cs="Times New Roman"/>
          <w:sz w:val="20"/>
          <w:szCs w:val="20"/>
        </w:rPr>
        <w:t>a.eat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 xml:space="preserve">(); // Method </w:t>
      </w:r>
      <w:proofErr w:type="spellStart"/>
      <w:r w:rsidRPr="00321E10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 xml:space="preserve"> call </w:t>
      </w:r>
      <w:proofErr w:type="spellStart"/>
      <w:r w:rsidRPr="00321E10">
        <w:rPr>
          <w:rFonts w:ascii="Iskoola Pota" w:hAnsi="Iskoola Pota" w:cs="Iskoola Pota"/>
          <w:sz w:val="20"/>
          <w:szCs w:val="20"/>
        </w:rPr>
        <w:t>කරන්නෙ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 xml:space="preserve"> programmer/user</w:t>
      </w:r>
    </w:p>
    <w:p w14:paraId="26A76D9A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}</w:t>
      </w:r>
    </w:p>
    <w:p w14:paraId="00246632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}</w:t>
      </w:r>
    </w:p>
    <w:p w14:paraId="0F7136F4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55D742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 xml:space="preserve">// implementation (hide </w:t>
      </w:r>
      <w:proofErr w:type="spellStart"/>
      <w:r w:rsidRPr="00321E10">
        <w:rPr>
          <w:rFonts w:ascii="Iskoola Pota" w:hAnsi="Iskoola Pota" w:cs="Iskoola Pota"/>
          <w:sz w:val="20"/>
          <w:szCs w:val="20"/>
        </w:rPr>
        <w:t>කරල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21E10">
        <w:rPr>
          <w:rFonts w:ascii="Iskoola Pota" w:hAnsi="Iskoola Pota" w:cs="Iskoola Pota"/>
          <w:sz w:val="20"/>
          <w:szCs w:val="20"/>
        </w:rPr>
        <w:t>තියෙන්නෙ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 xml:space="preserve"> user </w:t>
      </w:r>
      <w:proofErr w:type="spellStart"/>
      <w:r w:rsidRPr="00321E10">
        <w:rPr>
          <w:rFonts w:ascii="Iskoola Pota" w:hAnsi="Iskoola Pota" w:cs="Iskoola Pota"/>
          <w:sz w:val="20"/>
          <w:szCs w:val="20"/>
        </w:rPr>
        <w:t>ගෙන්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>)</w:t>
      </w:r>
    </w:p>
    <w:p w14:paraId="492FABB1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interface Animal {</w:t>
      </w:r>
    </w:p>
    <w:p w14:paraId="44DA717C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abstract void eat();</w:t>
      </w:r>
    </w:p>
    <w:p w14:paraId="0B407958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}</w:t>
      </w:r>
    </w:p>
    <w:p w14:paraId="437BC989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EF58D1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class Cat implements Animal {</w:t>
      </w:r>
    </w:p>
    <w:p w14:paraId="3F2F5824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@Override</w:t>
      </w:r>
    </w:p>
    <w:p w14:paraId="16552DA1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public void eat() {</w:t>
      </w:r>
    </w:p>
    <w:p w14:paraId="5CC43714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321E10">
        <w:rPr>
          <w:rFonts w:ascii="Times New Roman" w:hAnsi="Times New Roman" w:cs="Times New Roman"/>
          <w:sz w:val="20"/>
          <w:szCs w:val="20"/>
        </w:rPr>
        <w:t>System.</w:t>
      </w:r>
      <w:r w:rsidRPr="00321E10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321E10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321E10">
        <w:rPr>
          <w:rFonts w:ascii="Times New Roman" w:hAnsi="Times New Roman" w:cs="Times New Roman"/>
          <w:sz w:val="20"/>
          <w:szCs w:val="20"/>
        </w:rPr>
        <w:t>("eat");</w:t>
      </w:r>
    </w:p>
    <w:p w14:paraId="6E81DFF1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   }</w:t>
      </w:r>
    </w:p>
    <w:p w14:paraId="07790D0D" w14:textId="77777777" w:rsidR="00321E10" w:rsidRPr="00321E10" w:rsidRDefault="00321E10" w:rsidP="00321E1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21E10">
        <w:rPr>
          <w:rFonts w:ascii="Times New Roman" w:hAnsi="Times New Roman" w:cs="Times New Roman"/>
          <w:sz w:val="20"/>
          <w:szCs w:val="20"/>
        </w:rPr>
        <w:t>}</w:t>
      </w:r>
    </w:p>
    <w:p w14:paraId="46223278" w14:textId="77777777" w:rsidR="00321E10" w:rsidRDefault="00321E10">
      <w:pPr>
        <w:rPr>
          <w:rFonts w:ascii="Times New Roman" w:hAnsi="Times New Roman" w:cs="Times New Roman"/>
          <w:sz w:val="20"/>
          <w:szCs w:val="20"/>
        </w:rPr>
      </w:pPr>
    </w:p>
    <w:p w14:paraId="77B4212E" w14:textId="7DCA5737" w:rsidR="00321E10" w:rsidRDefault="00321E1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</w:t>
      </w:r>
    </w:p>
    <w:p w14:paraId="298F3323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06D27">
        <w:rPr>
          <w:rFonts w:ascii="Times New Roman" w:hAnsi="Times New Roman" w:cs="Times New Roman"/>
          <w:sz w:val="20"/>
          <w:szCs w:val="20"/>
        </w:rPr>
        <w:t>interface Dog{  // Marker interface</w:t>
      </w:r>
    </w:p>
    <w:p w14:paraId="75A996DC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06D27">
        <w:rPr>
          <w:rFonts w:ascii="Times New Roman" w:hAnsi="Times New Roman" w:cs="Times New Roman"/>
          <w:sz w:val="20"/>
          <w:szCs w:val="20"/>
        </w:rPr>
        <w:t>}</w:t>
      </w:r>
    </w:p>
    <w:p w14:paraId="060D6B43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D8AE33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06D27">
        <w:rPr>
          <w:rFonts w:ascii="Times New Roman" w:hAnsi="Times New Roman" w:cs="Times New Roman"/>
          <w:sz w:val="20"/>
          <w:szCs w:val="20"/>
        </w:rPr>
        <w:t>interface Cat{  // Functional interface</w:t>
      </w:r>
    </w:p>
    <w:p w14:paraId="529FB198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06D27">
        <w:rPr>
          <w:rFonts w:ascii="Times New Roman" w:hAnsi="Times New Roman" w:cs="Times New Roman"/>
          <w:sz w:val="20"/>
          <w:szCs w:val="20"/>
        </w:rPr>
        <w:t>   void dance();</w:t>
      </w:r>
    </w:p>
    <w:p w14:paraId="536CF09B" w14:textId="77777777" w:rsidR="00106D27" w:rsidRPr="00106D27" w:rsidRDefault="00106D27" w:rsidP="00106D2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06D27">
        <w:rPr>
          <w:rFonts w:ascii="Times New Roman" w:hAnsi="Times New Roman" w:cs="Times New Roman"/>
          <w:sz w:val="20"/>
          <w:szCs w:val="20"/>
        </w:rPr>
        <w:t>}</w:t>
      </w:r>
    </w:p>
    <w:p w14:paraId="288E8C72" w14:textId="77777777" w:rsidR="00321E10" w:rsidRDefault="00321E10">
      <w:pPr>
        <w:rPr>
          <w:rFonts w:ascii="Times New Roman" w:hAnsi="Times New Roman" w:cs="Times New Roman"/>
          <w:sz w:val="20"/>
          <w:szCs w:val="20"/>
        </w:rPr>
      </w:pPr>
    </w:p>
    <w:p w14:paraId="07EE02BE" w14:textId="045B5529" w:rsidR="00106D27" w:rsidRDefault="00106D2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12</w:t>
      </w:r>
    </w:p>
    <w:p w14:paraId="07EF6635" w14:textId="77777777" w:rsidR="00456F6B" w:rsidRP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Cat c = new Cat() {</w:t>
      </w:r>
    </w:p>
    <w:p w14:paraId="0630C4F1" w14:textId="77777777" w:rsidR="00456F6B" w:rsidRP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   @Override</w:t>
      </w:r>
    </w:p>
    <w:p w14:paraId="1800022F" w14:textId="77777777" w:rsidR="00456F6B" w:rsidRP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   public void dance() {</w:t>
      </w:r>
    </w:p>
    <w:p w14:paraId="53607421" w14:textId="77777777" w:rsidR="00456F6B" w:rsidRP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       //body</w:t>
      </w:r>
    </w:p>
    <w:p w14:paraId="3653F287" w14:textId="77777777" w:rsidR="00456F6B" w:rsidRP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   }</w:t>
      </w:r>
    </w:p>
    <w:p w14:paraId="0043D128" w14:textId="4D8BE508" w:rsidR="00106D27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56F6B">
        <w:rPr>
          <w:rFonts w:ascii="Times New Roman" w:hAnsi="Times New Roman" w:cs="Times New Roman"/>
          <w:sz w:val="20"/>
          <w:szCs w:val="20"/>
        </w:rPr>
        <w:t>};</w:t>
      </w:r>
    </w:p>
    <w:p w14:paraId="7BD86407" w14:textId="77777777" w:rsid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D764ED" w14:textId="0E99EE61" w:rsid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13</w:t>
      </w:r>
    </w:p>
    <w:p w14:paraId="66D1C89C" w14:textId="77777777" w:rsidR="00A72441" w:rsidRPr="00A72441" w:rsidRDefault="00A72441" w:rsidP="00A7244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72441">
        <w:rPr>
          <w:rFonts w:ascii="Times New Roman" w:hAnsi="Times New Roman" w:cs="Times New Roman"/>
          <w:sz w:val="20"/>
          <w:szCs w:val="20"/>
        </w:rPr>
        <w:t>interface Animal{</w:t>
      </w:r>
    </w:p>
    <w:p w14:paraId="190A07FA" w14:textId="77777777" w:rsidR="00A72441" w:rsidRPr="00A72441" w:rsidRDefault="00A72441" w:rsidP="00A7244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72441">
        <w:rPr>
          <w:rFonts w:ascii="Times New Roman" w:hAnsi="Times New Roman" w:cs="Times New Roman"/>
          <w:sz w:val="20"/>
          <w:szCs w:val="20"/>
        </w:rPr>
        <w:t>   default void run(){}; //&lt;&lt; concrete method</w:t>
      </w:r>
    </w:p>
    <w:p w14:paraId="30E0CC9A" w14:textId="77777777" w:rsidR="00A72441" w:rsidRPr="00A72441" w:rsidRDefault="00A72441" w:rsidP="00A7244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72441">
        <w:rPr>
          <w:rFonts w:ascii="Times New Roman" w:hAnsi="Times New Roman" w:cs="Times New Roman"/>
          <w:sz w:val="20"/>
          <w:szCs w:val="20"/>
        </w:rPr>
        <w:t>   static void eat(){}; //&lt;&lt; concrete method</w:t>
      </w:r>
    </w:p>
    <w:p w14:paraId="3B15EE10" w14:textId="77777777" w:rsidR="00A72441" w:rsidRPr="00A72441" w:rsidRDefault="00A72441" w:rsidP="00A7244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72441">
        <w:rPr>
          <w:rFonts w:ascii="Times New Roman" w:hAnsi="Times New Roman" w:cs="Times New Roman"/>
          <w:sz w:val="20"/>
          <w:szCs w:val="20"/>
        </w:rPr>
        <w:t>}</w:t>
      </w:r>
    </w:p>
    <w:p w14:paraId="2C2263AF" w14:textId="77777777" w:rsidR="00456F6B" w:rsidRDefault="00456F6B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63F35A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4BE2F6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69D635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9AFD9E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BF32C4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956C083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B486E8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34312FD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A203228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1A0FCD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747D79A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CD7E91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11B2D7" w14:textId="7A2717EB" w:rsidR="00A72441" w:rsidRDefault="00A72441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701"/>
        <w:gridCol w:w="4140"/>
      </w:tblGrid>
      <w:tr w:rsidR="00157ACD" w:rsidRPr="00157ACD" w14:paraId="24788B88" w14:textId="77777777" w:rsidTr="00157ACD">
        <w:trPr>
          <w:trHeight w:val="297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2EF0B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96438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Abstract class</w:t>
            </w:r>
          </w:p>
        </w:tc>
        <w:tc>
          <w:tcPr>
            <w:tcW w:w="4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8F69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</w:tr>
      <w:tr w:rsidR="00157ACD" w:rsidRPr="00157ACD" w14:paraId="7E92AE1A" w14:textId="77777777" w:rsidTr="00157ACD">
        <w:trPr>
          <w:trHeight w:val="834"/>
        </w:trPr>
        <w:tc>
          <w:tcPr>
            <w:tcW w:w="1244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DB8D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83704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abstract class Test{</w:t>
            </w:r>
            <w:r w:rsidRPr="00157AC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    abstract void method1();</w:t>
            </w:r>
            <w:r w:rsidRPr="00157ACD">
              <w:rPr>
                <w:rFonts w:ascii="Times New Roman" w:hAnsi="Times New Roman" w:cs="Times New Roman"/>
                <w:sz w:val="20"/>
                <w:szCs w:val="20"/>
              </w:rPr>
              <w:br/>
              <w:t>}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36F6A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interface Test{</w:t>
            </w:r>
          </w:p>
          <w:p w14:paraId="04B622FB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     void method1();</w:t>
            </w:r>
          </w:p>
          <w:p w14:paraId="5A68B91F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157ACD" w:rsidRPr="00157ACD" w14:paraId="0D59BFA2" w14:textId="77777777" w:rsidTr="00157ACD">
        <w:trPr>
          <w:trHeight w:val="280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E2576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objects</w:t>
            </w:r>
          </w:p>
        </w:tc>
        <w:tc>
          <w:tcPr>
            <w:tcW w:w="7841" w:type="dxa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0102F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දෙකෙන්ම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object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හදන්න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බෑ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57ACD" w:rsidRPr="00157ACD" w14:paraId="5B0C15E8" w14:textId="77777777" w:rsidTr="00157ACD">
        <w:trPr>
          <w:trHeight w:val="561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5456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540B5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constructor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එකට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call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බෑ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ඒත්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constructor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එකක්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තියෙනො</w:t>
            </w:r>
            <w:proofErr w:type="spellEnd"/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034F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constructor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එකක්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නෑ</w:t>
            </w:r>
            <w:proofErr w:type="spellEnd"/>
          </w:p>
        </w:tc>
      </w:tr>
      <w:tr w:rsidR="00157ACD" w:rsidRPr="00157ACD" w14:paraId="717E7243" w14:textId="77777777" w:rsidTr="00157ACD">
        <w:trPr>
          <w:trHeight w:val="561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57FE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9AF00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abstract keyword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එකෙන්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declare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කරල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තියෙන්නෙ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B5310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interface keyword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එකෙන්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declare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කරල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තියෙන්නෙ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</w:p>
        </w:tc>
      </w:tr>
      <w:tr w:rsidR="00157ACD" w:rsidRPr="00157ACD" w14:paraId="55BE230C" w14:textId="77777777" w:rsidTr="00157ACD">
        <w:trPr>
          <w:trHeight w:val="569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2727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D4DDD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abstract , non-abstract methods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තියෙන්න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0F7F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abstract methods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විතරයි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C74BE87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(100% abstract)</w:t>
            </w:r>
          </w:p>
        </w:tc>
      </w:tr>
      <w:tr w:rsidR="00157ACD" w:rsidRPr="00157ACD" w14:paraId="6D5A2398" w14:textId="77777777" w:rsidTr="00157ACD">
        <w:trPr>
          <w:trHeight w:val="638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373AC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variables</w:t>
            </w: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99866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final, non-final, static and non-static variables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තියෙන්න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87844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static and final variables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විතරයි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D1AA23D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(same line initialize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ඕන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1CF00B0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(already abstract, public, static and final)</w:t>
            </w:r>
          </w:p>
        </w:tc>
      </w:tr>
      <w:tr w:rsidR="00157ACD" w:rsidRPr="00157ACD" w14:paraId="78EEDA55" w14:textId="77777777" w:rsidTr="00157ACD">
        <w:trPr>
          <w:trHeight w:val="620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47F3F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multiple inheritance</w:t>
            </w: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265A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multiple inheritance support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නෑ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1D836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multiple interfaces support.</w:t>
            </w:r>
          </w:p>
          <w:p w14:paraId="2B3059B9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(Multiple inheritance is achieved and implemented using interfaces)</w:t>
            </w:r>
          </w:p>
        </w:tc>
      </w:tr>
      <w:tr w:rsidR="00157ACD" w:rsidRPr="00157ACD" w14:paraId="538BE9BB" w14:textId="77777777" w:rsidTr="00157ACD">
        <w:trPr>
          <w:trHeight w:val="611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ADDB2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extend / implement</w:t>
            </w: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7E861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extend keyword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එකෙන්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extend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AAEAC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implement keyword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එකෙන්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implement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57ACD" w:rsidRPr="00157ACD" w14:paraId="36DB0235" w14:textId="77777777" w:rsidTr="00157ACD">
        <w:trPr>
          <w:trHeight w:val="1950"/>
        </w:trPr>
        <w:tc>
          <w:tcPr>
            <w:tcW w:w="1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27E54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53CB9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Abstract class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එකකට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වෙන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class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එකක්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extend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7F767BE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539208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multiple interfaces </w:t>
            </w: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implement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616049C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CE5A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Interface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වලට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extend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interface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විතරයි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0E8524C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AA1456" w14:textId="77777777" w:rsidR="00157ACD" w:rsidRPr="00157ACD" w:rsidRDefault="00157ACD" w:rsidP="00157ACD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multiple interfaces </w:t>
            </w:r>
            <w:r w:rsidRPr="00157A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extend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කරන්න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7ACD">
              <w:rPr>
                <w:rFonts w:ascii="Iskoola Pota" w:hAnsi="Iskoola Pota" w:cs="Iskoola Pota"/>
                <w:sz w:val="20"/>
                <w:szCs w:val="20"/>
              </w:rPr>
              <w:t>පුලුවන්</w:t>
            </w:r>
            <w:proofErr w:type="spellEnd"/>
            <w:r w:rsidRPr="00157A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AF0725D" w14:textId="7A37759C" w:rsidR="00157ACD" w:rsidRDefault="00157ACD" w:rsidP="00157AC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57AC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9021D18" wp14:editId="3C479C71">
            <wp:extent cx="4739640" cy="1478280"/>
            <wp:effectExtent l="0" t="0" r="3810" b="7620"/>
            <wp:docPr id="607476961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6961" name="Picture 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05CF" w14:textId="58B8A7F5" w:rsidR="00157ACD" w:rsidRDefault="00157ACD" w:rsidP="00157AC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</w:t>
      </w:r>
    </w:p>
    <w:p w14:paraId="338331B2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interface A {</w:t>
      </w:r>
    </w:p>
    <w:p w14:paraId="4B1645F1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 xml:space="preserve">   int </w:t>
      </w:r>
      <w:r w:rsidRPr="00D93A5C">
        <w:rPr>
          <w:rFonts w:ascii="Times New Roman" w:hAnsi="Times New Roman" w:cs="Times New Roman"/>
          <w:i/>
          <w:iCs/>
          <w:sz w:val="20"/>
          <w:szCs w:val="20"/>
        </w:rPr>
        <w:t xml:space="preserve">x </w:t>
      </w:r>
      <w:r w:rsidRPr="00D93A5C">
        <w:rPr>
          <w:rFonts w:ascii="Times New Roman" w:hAnsi="Times New Roman" w:cs="Times New Roman"/>
          <w:sz w:val="20"/>
          <w:szCs w:val="20"/>
        </w:rPr>
        <w:t>= 10;</w:t>
      </w:r>
    </w:p>
    <w:p w14:paraId="308604F2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}</w:t>
      </w:r>
    </w:p>
    <w:p w14:paraId="20787BF4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37F06B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interface B {</w:t>
      </w:r>
    </w:p>
    <w:p w14:paraId="020F1C3B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 xml:space="preserve">   int </w:t>
      </w:r>
      <w:r w:rsidRPr="00D93A5C">
        <w:rPr>
          <w:rFonts w:ascii="Times New Roman" w:hAnsi="Times New Roman" w:cs="Times New Roman"/>
          <w:i/>
          <w:iCs/>
          <w:sz w:val="20"/>
          <w:szCs w:val="20"/>
        </w:rPr>
        <w:t xml:space="preserve">y </w:t>
      </w:r>
      <w:r w:rsidRPr="00D93A5C">
        <w:rPr>
          <w:rFonts w:ascii="Times New Roman" w:hAnsi="Times New Roman" w:cs="Times New Roman"/>
          <w:sz w:val="20"/>
          <w:szCs w:val="20"/>
        </w:rPr>
        <w:t>= 11;</w:t>
      </w:r>
    </w:p>
    <w:p w14:paraId="18BAB15E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}</w:t>
      </w:r>
    </w:p>
    <w:p w14:paraId="4D3323E3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F4A9E9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interface C extends A, B {  // multiple interfaces</w:t>
      </w:r>
    </w:p>
    <w:p w14:paraId="6E271F71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   default void tot() {</w:t>
      </w:r>
    </w:p>
    <w:p w14:paraId="6DEE1D0C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D93A5C">
        <w:rPr>
          <w:rFonts w:ascii="Times New Roman" w:hAnsi="Times New Roman" w:cs="Times New Roman"/>
          <w:sz w:val="20"/>
          <w:szCs w:val="20"/>
        </w:rPr>
        <w:t>System.</w:t>
      </w:r>
      <w:r w:rsidRPr="00D93A5C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D93A5C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D93A5C">
        <w:rPr>
          <w:rFonts w:ascii="Times New Roman" w:hAnsi="Times New Roman" w:cs="Times New Roman"/>
          <w:sz w:val="20"/>
          <w:szCs w:val="20"/>
        </w:rPr>
        <w:t>(</w:t>
      </w:r>
      <w:r w:rsidRPr="00D93A5C">
        <w:rPr>
          <w:rFonts w:ascii="Times New Roman" w:hAnsi="Times New Roman" w:cs="Times New Roman"/>
          <w:i/>
          <w:iCs/>
          <w:sz w:val="20"/>
          <w:szCs w:val="20"/>
        </w:rPr>
        <w:t xml:space="preserve">x </w:t>
      </w:r>
      <w:r w:rsidRPr="00D93A5C">
        <w:rPr>
          <w:rFonts w:ascii="Times New Roman" w:hAnsi="Times New Roman" w:cs="Times New Roman"/>
          <w:sz w:val="20"/>
          <w:szCs w:val="20"/>
        </w:rPr>
        <w:t xml:space="preserve">+ </w:t>
      </w:r>
      <w:r w:rsidRPr="00D93A5C">
        <w:rPr>
          <w:rFonts w:ascii="Times New Roman" w:hAnsi="Times New Roman" w:cs="Times New Roman"/>
          <w:i/>
          <w:iCs/>
          <w:sz w:val="20"/>
          <w:szCs w:val="20"/>
        </w:rPr>
        <w:t>y</w:t>
      </w:r>
      <w:r w:rsidRPr="00D93A5C">
        <w:rPr>
          <w:rFonts w:ascii="Times New Roman" w:hAnsi="Times New Roman" w:cs="Times New Roman"/>
          <w:sz w:val="20"/>
          <w:szCs w:val="20"/>
        </w:rPr>
        <w:t>);</w:t>
      </w:r>
    </w:p>
    <w:p w14:paraId="62DD3DE2" w14:textId="77777777" w:rsidR="00D93A5C" w:rsidRP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   }</w:t>
      </w:r>
    </w:p>
    <w:p w14:paraId="5C9BEFED" w14:textId="77777777" w:rsid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93A5C">
        <w:rPr>
          <w:rFonts w:ascii="Times New Roman" w:hAnsi="Times New Roman" w:cs="Times New Roman"/>
          <w:sz w:val="20"/>
          <w:szCs w:val="20"/>
        </w:rPr>
        <w:t>}</w:t>
      </w:r>
    </w:p>
    <w:p w14:paraId="49BD8E62" w14:textId="77777777" w:rsid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A9800B" w14:textId="77777777" w:rsid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D48466" w14:textId="77777777" w:rsid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01AFFA" w14:textId="77777777" w:rsidR="00D93A5C" w:rsidRDefault="00D93A5C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F0602B8" w14:textId="21CA7685" w:rsidR="00D93A5C" w:rsidRDefault="00AF421A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16</w:t>
      </w:r>
    </w:p>
    <w:p w14:paraId="4FF373A5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class ExampleClass {</w:t>
      </w:r>
    </w:p>
    <w:p w14:paraId="49A873BB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   // Static variable (Class variable)</w:t>
      </w:r>
    </w:p>
    <w:p w14:paraId="5E6CB143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 xml:space="preserve">   static int </w:t>
      </w:r>
      <w:proofErr w:type="spellStart"/>
      <w:r w:rsidRPr="00AF421A">
        <w:rPr>
          <w:rFonts w:ascii="Times New Roman" w:hAnsi="Times New Roman" w:cs="Times New Roman"/>
          <w:i/>
          <w:iCs/>
          <w:sz w:val="20"/>
          <w:szCs w:val="20"/>
        </w:rPr>
        <w:t>staticVar</w:t>
      </w:r>
      <w:proofErr w:type="spellEnd"/>
      <w:r w:rsidRPr="00AF421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AF421A">
        <w:rPr>
          <w:rFonts w:ascii="Times New Roman" w:hAnsi="Times New Roman" w:cs="Times New Roman"/>
          <w:sz w:val="20"/>
          <w:szCs w:val="20"/>
        </w:rPr>
        <w:t>= 0;</w:t>
      </w:r>
    </w:p>
    <w:p w14:paraId="0AD93980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7F9507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   // Instance variable (Object variable)</w:t>
      </w:r>
    </w:p>
    <w:p w14:paraId="1B8509DB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 xml:space="preserve">   int </w:t>
      </w:r>
      <w:proofErr w:type="spellStart"/>
      <w:r w:rsidRPr="00AF421A">
        <w:rPr>
          <w:rFonts w:ascii="Times New Roman" w:hAnsi="Times New Roman" w:cs="Times New Roman"/>
          <w:sz w:val="20"/>
          <w:szCs w:val="20"/>
        </w:rPr>
        <w:t>instanceVar</w:t>
      </w:r>
      <w:proofErr w:type="spellEnd"/>
      <w:r w:rsidRPr="00AF421A">
        <w:rPr>
          <w:rFonts w:ascii="Times New Roman" w:hAnsi="Times New Roman" w:cs="Times New Roman"/>
          <w:sz w:val="20"/>
          <w:szCs w:val="20"/>
        </w:rPr>
        <w:t>;</w:t>
      </w:r>
    </w:p>
    <w:p w14:paraId="59D7E801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EC5936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 xml:space="preserve">   void </w:t>
      </w:r>
      <w:proofErr w:type="spellStart"/>
      <w:r w:rsidRPr="00AF421A">
        <w:rPr>
          <w:rFonts w:ascii="Times New Roman" w:hAnsi="Times New Roman" w:cs="Times New Roman"/>
          <w:sz w:val="20"/>
          <w:szCs w:val="20"/>
        </w:rPr>
        <w:t>exampleMethod</w:t>
      </w:r>
      <w:proofErr w:type="spellEnd"/>
      <w:r w:rsidRPr="00AF421A">
        <w:rPr>
          <w:rFonts w:ascii="Times New Roman" w:hAnsi="Times New Roman" w:cs="Times New Roman"/>
          <w:sz w:val="20"/>
          <w:szCs w:val="20"/>
        </w:rPr>
        <w:t>() {</w:t>
      </w:r>
    </w:p>
    <w:p w14:paraId="68274734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       // Local variable</w:t>
      </w:r>
    </w:p>
    <w:p w14:paraId="45E386E2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 xml:space="preserve">       int </w:t>
      </w:r>
      <w:proofErr w:type="spellStart"/>
      <w:r w:rsidRPr="00AF421A">
        <w:rPr>
          <w:rFonts w:ascii="Times New Roman" w:hAnsi="Times New Roman" w:cs="Times New Roman"/>
          <w:sz w:val="20"/>
          <w:szCs w:val="20"/>
        </w:rPr>
        <w:t>localVar</w:t>
      </w:r>
      <w:proofErr w:type="spellEnd"/>
      <w:r w:rsidRPr="00AF421A">
        <w:rPr>
          <w:rFonts w:ascii="Times New Roman" w:hAnsi="Times New Roman" w:cs="Times New Roman"/>
          <w:sz w:val="20"/>
          <w:szCs w:val="20"/>
        </w:rPr>
        <w:t xml:space="preserve"> = 10;</w:t>
      </w:r>
    </w:p>
    <w:p w14:paraId="44BA62A5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   }</w:t>
      </w:r>
    </w:p>
    <w:p w14:paraId="3D6725EA" w14:textId="77777777" w:rsidR="00AF421A" w:rsidRPr="00AF421A" w:rsidRDefault="00AF421A" w:rsidP="00AF42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F421A">
        <w:rPr>
          <w:rFonts w:ascii="Times New Roman" w:hAnsi="Times New Roman" w:cs="Times New Roman"/>
          <w:sz w:val="20"/>
          <w:szCs w:val="20"/>
        </w:rPr>
        <w:t>}</w:t>
      </w:r>
    </w:p>
    <w:p w14:paraId="5BAC81A3" w14:textId="77777777" w:rsidR="00AF421A" w:rsidRDefault="00AF421A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3AF3D9" w14:textId="2D458928" w:rsidR="00EB4FE4" w:rsidRDefault="00EB4FE4" w:rsidP="00D93A5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</w:t>
      </w:r>
    </w:p>
    <w:p w14:paraId="587EC2A8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class A{</w:t>
      </w:r>
    </w:p>
    <w:p w14:paraId="11FE7961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A(){</w:t>
      </w:r>
    </w:p>
    <w:p w14:paraId="6A83499D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("constructor");</w:t>
      </w:r>
    </w:p>
    <w:p w14:paraId="66D1A3AD" w14:textId="018D1FA3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13811CDC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static {</w:t>
      </w:r>
    </w:p>
    <w:p w14:paraId="5B3CE4CF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("static block");</w:t>
      </w:r>
    </w:p>
    <w:p w14:paraId="4A22BE94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31F60464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1334E3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{</w:t>
      </w:r>
    </w:p>
    <w:p w14:paraId="69E0CA05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("instance block");</w:t>
      </w:r>
    </w:p>
    <w:p w14:paraId="6FB30EAF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215C3C03" w14:textId="0E6CDDFE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}</w:t>
      </w:r>
    </w:p>
    <w:p w14:paraId="6A76F962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class Main{</w:t>
      </w:r>
    </w:p>
    <w:p w14:paraId="714A0A94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) {</w:t>
      </w:r>
    </w:p>
    <w:p w14:paraId="4084B1C6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A a1 = new A();</w:t>
      </w:r>
    </w:p>
    <w:p w14:paraId="3DA4C2E2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A a2 = new A();</w:t>
      </w:r>
    </w:p>
    <w:p w14:paraId="74D53CA7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3384C9BB" w14:textId="77777777" w:rsid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}</w:t>
      </w:r>
    </w:p>
    <w:p w14:paraId="42854176" w14:textId="77777777" w:rsid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12A4B3" w14:textId="03B45A68" w:rsid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</w:t>
      </w:r>
    </w:p>
    <w:p w14:paraId="5C03875D" w14:textId="77777777" w:rsidR="00EB4FE4" w:rsidRPr="00EB4FE4" w:rsidRDefault="00EB4FE4" w:rsidP="00EB4FE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AFD7F5" w14:textId="77777777" w:rsidR="00EB4FE4" w:rsidRPr="00D93A5C" w:rsidRDefault="00EB4FE4" w:rsidP="00D93A5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72E389" w14:textId="4A98426F" w:rsidR="00157ACD" w:rsidRPr="00157ACD" w:rsidRDefault="00EB4FE4" w:rsidP="00157AC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1D895323" wp14:editId="10DEE0F3">
            <wp:extent cx="1364615" cy="1073785"/>
            <wp:effectExtent l="0" t="0" r="6985" b="0"/>
            <wp:docPr id="1410284685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4685" name="Picture 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87B" w14:textId="77777777" w:rsidR="00157ACD" w:rsidRDefault="00157ACD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3F73A86" w14:textId="0B6CE17F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</w:t>
      </w:r>
    </w:p>
    <w:p w14:paraId="67235864" w14:textId="03B6D80A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7F055976" wp14:editId="1B433DCD">
            <wp:extent cx="1419860" cy="1212215"/>
            <wp:effectExtent l="0" t="0" r="8890" b="6985"/>
            <wp:docPr id="1988395607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5607" name="Picture 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B48D" w14:textId="77777777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8F55F4" w14:textId="77777777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A298E03" w14:textId="77777777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B22E3D" w14:textId="77777777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C88A9F" w14:textId="0EB9FED5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19</w:t>
      </w:r>
    </w:p>
    <w:p w14:paraId="3146BEF1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class A{</w:t>
      </w:r>
    </w:p>
    <w:p w14:paraId="0217EF9B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A(){</w:t>
      </w:r>
    </w:p>
    <w:p w14:paraId="6B4FCECB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("constructor A");</w:t>
      </w:r>
    </w:p>
    <w:p w14:paraId="6FBD3882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492DC03F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3515D0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static {</w:t>
      </w:r>
    </w:p>
    <w:p w14:paraId="3E92C01A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("static block A");</w:t>
      </w:r>
    </w:p>
    <w:p w14:paraId="1EE082E2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2609DEFC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BC3CF1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{</w:t>
      </w:r>
    </w:p>
    <w:p w14:paraId="477AC9C2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("instance block A");</w:t>
      </w:r>
    </w:p>
    <w:p w14:paraId="4C9AFA02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7075F318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}</w:t>
      </w:r>
    </w:p>
    <w:p w14:paraId="77FBCDC9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1291C8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class B{</w:t>
      </w:r>
    </w:p>
    <w:p w14:paraId="6D6F5F93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B(){</w:t>
      </w:r>
    </w:p>
    <w:p w14:paraId="64B273E6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("constructor B");</w:t>
      </w:r>
    </w:p>
    <w:p w14:paraId="2D15352B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21A57AB4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611B30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static {</w:t>
      </w:r>
    </w:p>
    <w:p w14:paraId="7C5CEB6F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("static block B");</w:t>
      </w:r>
    </w:p>
    <w:p w14:paraId="13C0E9DA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6AD812A8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50954A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{</w:t>
      </w:r>
    </w:p>
    <w:p w14:paraId="747C2533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    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System.</w:t>
      </w:r>
      <w:r w:rsidRPr="00EB4FE4">
        <w:rPr>
          <w:rFonts w:ascii="Times New Roman" w:hAnsi="Times New Roman" w:cs="Times New Roman"/>
          <w:i/>
          <w:iCs/>
          <w:sz w:val="20"/>
          <w:szCs w:val="20"/>
        </w:rPr>
        <w:t>out</w:t>
      </w:r>
      <w:r w:rsidRPr="00EB4FE4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("instance block B");</w:t>
      </w:r>
    </w:p>
    <w:p w14:paraId="59AC1654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39E177A5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}</w:t>
      </w:r>
    </w:p>
    <w:p w14:paraId="19B7DAB2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4DABC4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class Main{</w:t>
      </w:r>
    </w:p>
    <w:p w14:paraId="67C35485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   public static void main(String[] 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>) {</w:t>
      </w:r>
    </w:p>
    <w:p w14:paraId="4B8E55BF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       A 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 xml:space="preserve"> = new A();</w:t>
      </w:r>
    </w:p>
    <w:p w14:paraId="2E7C5BA7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       B </w:t>
      </w:r>
      <w:proofErr w:type="spellStart"/>
      <w:r w:rsidRPr="00EB4FE4">
        <w:rPr>
          <w:rFonts w:ascii="Times New Roman" w:hAnsi="Times New Roman" w:cs="Times New Roman"/>
          <w:sz w:val="20"/>
          <w:szCs w:val="20"/>
        </w:rPr>
        <w:t>b</w:t>
      </w:r>
      <w:proofErr w:type="spellEnd"/>
      <w:r w:rsidRPr="00EB4FE4">
        <w:rPr>
          <w:rFonts w:ascii="Times New Roman" w:hAnsi="Times New Roman" w:cs="Times New Roman"/>
          <w:sz w:val="20"/>
          <w:szCs w:val="20"/>
        </w:rPr>
        <w:t xml:space="preserve"> = new B();</w:t>
      </w:r>
    </w:p>
    <w:p w14:paraId="73D4D248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   }</w:t>
      </w:r>
    </w:p>
    <w:p w14:paraId="46941256" w14:textId="77777777" w:rsidR="00EB4FE4" w:rsidRPr="00EB4FE4" w:rsidRDefault="00EB4FE4" w:rsidP="00EB4F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>}</w:t>
      </w:r>
    </w:p>
    <w:p w14:paraId="7A96AC0C" w14:textId="77777777" w:rsidR="00EB4FE4" w:rsidRDefault="00EB4FE4" w:rsidP="00456F6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DC9FB2" w14:textId="06653EAA" w:rsidR="00032062" w:rsidRPr="000F2834" w:rsidRDefault="00032062" w:rsidP="00456F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### complete</w:t>
      </w:r>
    </w:p>
    <w:sectPr w:rsidR="00032062" w:rsidRPr="000F2834" w:rsidSect="000F28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F3"/>
    <w:rsid w:val="00032062"/>
    <w:rsid w:val="000F2834"/>
    <w:rsid w:val="00106D27"/>
    <w:rsid w:val="00157ACD"/>
    <w:rsid w:val="002068F3"/>
    <w:rsid w:val="0023451E"/>
    <w:rsid w:val="00321E10"/>
    <w:rsid w:val="00456F6B"/>
    <w:rsid w:val="00550211"/>
    <w:rsid w:val="007E5D96"/>
    <w:rsid w:val="0080214C"/>
    <w:rsid w:val="00990C5F"/>
    <w:rsid w:val="00A6756A"/>
    <w:rsid w:val="00A72441"/>
    <w:rsid w:val="00AD2056"/>
    <w:rsid w:val="00AF421A"/>
    <w:rsid w:val="00AF5A2D"/>
    <w:rsid w:val="00CC0946"/>
    <w:rsid w:val="00D93A5C"/>
    <w:rsid w:val="00EB4FE4"/>
    <w:rsid w:val="00F3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C760"/>
  <w15:chartTrackingRefBased/>
  <w15:docId w15:val="{E7581865-AC7D-42BC-8215-8951670A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F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F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- 20232113</dc:creator>
  <cp:keywords/>
  <dc:description/>
  <cp:lastModifiedBy>Tharindu - 20232113</cp:lastModifiedBy>
  <cp:revision>14</cp:revision>
  <dcterms:created xsi:type="dcterms:W3CDTF">2024-09-29T07:47:00Z</dcterms:created>
  <dcterms:modified xsi:type="dcterms:W3CDTF">2024-10-01T04:13:00Z</dcterms:modified>
</cp:coreProperties>
</file>