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24BDA" w14:textId="0A175682" w:rsidR="002C39F1" w:rsidRDefault="002C39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</w:p>
    <w:p w14:paraId="0F62D136" w14:textId="32D2A2CD" w:rsidR="002C39F1" w:rsidRDefault="002C39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4D318900" wp14:editId="4B8D08DE">
            <wp:extent cx="4045839" cy="3078480"/>
            <wp:effectExtent l="0" t="0" r="0" b="7620"/>
            <wp:docPr id="117900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256" cy="308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A02F" w14:textId="4306F76D" w:rsidR="002C39F1" w:rsidRDefault="002C39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</w:p>
    <w:p w14:paraId="63C84C4B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AppInitializer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623D601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public static void </w:t>
      </w:r>
      <w:proofErr w:type="gramStart"/>
      <w:r w:rsidRPr="00243FC2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243FC2">
        <w:rPr>
          <w:rFonts w:ascii="Times New Roman" w:hAnsi="Times New Roman" w:cs="Times New Roman"/>
          <w:sz w:val="20"/>
          <w:szCs w:val="20"/>
        </w:rPr>
        <w:t xml:space="preserve">String[]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) {</w:t>
      </w:r>
    </w:p>
    <w:p w14:paraId="75CA0D5D" w14:textId="77777777" w:rsid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AnnotationConfigApplicationContext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ctx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= new </w:t>
      </w:r>
    </w:p>
    <w:p w14:paraId="77D5A865" w14:textId="40FE45D7" w:rsidR="00243FC2" w:rsidRPr="00243FC2" w:rsidRDefault="00243FC2" w:rsidP="00243FC2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43FC2">
        <w:rPr>
          <w:rFonts w:ascii="Times New Roman" w:hAnsi="Times New Roman" w:cs="Times New Roman"/>
          <w:sz w:val="20"/>
          <w:szCs w:val="20"/>
        </w:rPr>
        <w:t>AnnotationConfigApplicationContext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43FC2">
        <w:rPr>
          <w:rFonts w:ascii="Times New Roman" w:hAnsi="Times New Roman" w:cs="Times New Roman"/>
          <w:sz w:val="20"/>
          <w:szCs w:val="20"/>
        </w:rPr>
        <w:t>);</w:t>
      </w:r>
    </w:p>
    <w:p w14:paraId="5AAA2832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D4E998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proofErr w:type="gramStart"/>
      <w:r w:rsidRPr="00243FC2">
        <w:rPr>
          <w:rFonts w:ascii="Times New Roman" w:hAnsi="Times New Roman" w:cs="Times New Roman"/>
          <w:sz w:val="20"/>
          <w:szCs w:val="20"/>
        </w:rPr>
        <w:t>ctx.register</w:t>
      </w:r>
      <w:proofErr w:type="spellEnd"/>
      <w:proofErr w:type="gramEnd"/>
      <w:r w:rsidRPr="00243FC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AppConfig.class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);</w:t>
      </w:r>
    </w:p>
    <w:p w14:paraId="1F12477C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proofErr w:type="gramStart"/>
      <w:r w:rsidRPr="00243FC2">
        <w:rPr>
          <w:rFonts w:ascii="Times New Roman" w:hAnsi="Times New Roman" w:cs="Times New Roman"/>
          <w:sz w:val="20"/>
          <w:szCs w:val="20"/>
        </w:rPr>
        <w:t>ctx.register</w:t>
      </w:r>
      <w:proofErr w:type="spellEnd"/>
      <w:proofErr w:type="gramEnd"/>
      <w:r w:rsidRPr="00243FC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ConfigOne.class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);</w:t>
      </w:r>
    </w:p>
    <w:p w14:paraId="1B4D1CAB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proofErr w:type="gramStart"/>
      <w:r w:rsidRPr="00243FC2">
        <w:rPr>
          <w:rFonts w:ascii="Times New Roman" w:hAnsi="Times New Roman" w:cs="Times New Roman"/>
          <w:sz w:val="20"/>
          <w:szCs w:val="20"/>
        </w:rPr>
        <w:t>ctx.register</w:t>
      </w:r>
      <w:proofErr w:type="spellEnd"/>
      <w:proofErr w:type="gramEnd"/>
      <w:r w:rsidRPr="00243FC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ConfigTwo.class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);</w:t>
      </w:r>
    </w:p>
    <w:p w14:paraId="78517D92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4B45BE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proofErr w:type="gramStart"/>
      <w:r w:rsidRPr="00243FC2">
        <w:rPr>
          <w:rFonts w:ascii="Times New Roman" w:hAnsi="Times New Roman" w:cs="Times New Roman"/>
          <w:sz w:val="20"/>
          <w:szCs w:val="20"/>
        </w:rPr>
        <w:t>ctx.refresh</w:t>
      </w:r>
      <w:proofErr w:type="spellEnd"/>
      <w:proofErr w:type="gramEnd"/>
      <w:r w:rsidRPr="00243FC2">
        <w:rPr>
          <w:rFonts w:ascii="Times New Roman" w:hAnsi="Times New Roman" w:cs="Times New Roman"/>
          <w:sz w:val="20"/>
          <w:szCs w:val="20"/>
        </w:rPr>
        <w:t>();</w:t>
      </w:r>
    </w:p>
    <w:p w14:paraId="07BF8609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proofErr w:type="gramStart"/>
      <w:r w:rsidRPr="00243FC2">
        <w:rPr>
          <w:rFonts w:ascii="Times New Roman" w:hAnsi="Times New Roman" w:cs="Times New Roman"/>
          <w:sz w:val="20"/>
          <w:szCs w:val="20"/>
        </w:rPr>
        <w:t>ctx.registerShutdownHook</w:t>
      </w:r>
      <w:proofErr w:type="spellEnd"/>
      <w:proofErr w:type="gramEnd"/>
      <w:r w:rsidRPr="00243FC2">
        <w:rPr>
          <w:rFonts w:ascii="Times New Roman" w:hAnsi="Times New Roman" w:cs="Times New Roman"/>
          <w:sz w:val="20"/>
          <w:szCs w:val="20"/>
        </w:rPr>
        <w:t>();</w:t>
      </w:r>
    </w:p>
    <w:p w14:paraId="5985ABFC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7823BC88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</w:t>
      </w:r>
    </w:p>
    <w:p w14:paraId="580BB648" w14:textId="739D5A60" w:rsidR="002C39F1" w:rsidRDefault="002C39F1">
      <w:pPr>
        <w:rPr>
          <w:rFonts w:ascii="Times New Roman" w:hAnsi="Times New Roman" w:cs="Times New Roman"/>
          <w:sz w:val="20"/>
          <w:szCs w:val="20"/>
        </w:rPr>
      </w:pPr>
    </w:p>
    <w:p w14:paraId="641D8D35" w14:textId="5CBF0CA2" w:rsidR="002C39F1" w:rsidRDefault="002C39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</w:p>
    <w:p w14:paraId="4F17A341" w14:textId="48CADA26" w:rsidR="002C39F1" w:rsidRDefault="002C39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A9B7C6"/>
          <w:sz w:val="20"/>
          <w:szCs w:val="20"/>
          <w:bdr w:val="none" w:sz="0" w:space="0" w:color="auto" w:frame="1"/>
        </w:rPr>
        <w:drawing>
          <wp:inline distT="0" distB="0" distL="0" distR="0" wp14:anchorId="1F89372A" wp14:editId="291FB6E7">
            <wp:extent cx="1958340" cy="1272540"/>
            <wp:effectExtent l="0" t="0" r="3810" b="3810"/>
            <wp:docPr id="765254428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54428" name="Picture 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D0A45" w14:textId="77777777" w:rsidR="002C39F1" w:rsidRDefault="002C39F1">
      <w:pPr>
        <w:rPr>
          <w:rFonts w:ascii="Times New Roman" w:hAnsi="Times New Roman" w:cs="Times New Roman"/>
          <w:sz w:val="20"/>
          <w:szCs w:val="20"/>
        </w:rPr>
      </w:pPr>
    </w:p>
    <w:p w14:paraId="231FCE33" w14:textId="77777777" w:rsidR="002C39F1" w:rsidRDefault="002C39F1">
      <w:pPr>
        <w:rPr>
          <w:rFonts w:ascii="Times New Roman" w:hAnsi="Times New Roman" w:cs="Times New Roman"/>
          <w:sz w:val="20"/>
          <w:szCs w:val="20"/>
        </w:rPr>
      </w:pPr>
    </w:p>
    <w:p w14:paraId="3927DBAC" w14:textId="77777777" w:rsidR="002C39F1" w:rsidRDefault="002C39F1">
      <w:pPr>
        <w:rPr>
          <w:rFonts w:ascii="Times New Roman" w:hAnsi="Times New Roman" w:cs="Times New Roman"/>
          <w:sz w:val="20"/>
          <w:szCs w:val="20"/>
        </w:rPr>
      </w:pPr>
    </w:p>
    <w:p w14:paraId="64546669" w14:textId="77777777" w:rsidR="002C39F1" w:rsidRDefault="002C39F1">
      <w:pPr>
        <w:rPr>
          <w:rFonts w:ascii="Times New Roman" w:hAnsi="Times New Roman" w:cs="Times New Roman"/>
          <w:sz w:val="20"/>
          <w:szCs w:val="20"/>
        </w:rPr>
      </w:pPr>
    </w:p>
    <w:p w14:paraId="65B464A5" w14:textId="77777777" w:rsidR="002C39F1" w:rsidRDefault="002C39F1">
      <w:pPr>
        <w:rPr>
          <w:rFonts w:ascii="Times New Roman" w:hAnsi="Times New Roman" w:cs="Times New Roman"/>
          <w:sz w:val="20"/>
          <w:szCs w:val="20"/>
        </w:rPr>
      </w:pPr>
    </w:p>
    <w:p w14:paraId="1709ACB9" w14:textId="77777777" w:rsidR="00243FC2" w:rsidRDefault="00243FC2">
      <w:pPr>
        <w:rPr>
          <w:rFonts w:ascii="Times New Roman" w:hAnsi="Times New Roman" w:cs="Times New Roman"/>
          <w:sz w:val="20"/>
          <w:szCs w:val="20"/>
        </w:rPr>
      </w:pPr>
    </w:p>
    <w:p w14:paraId="30C62D92" w14:textId="13F41D03" w:rsidR="002C39F1" w:rsidRDefault="002C39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4</w:t>
      </w:r>
    </w:p>
    <w:p w14:paraId="0399FC13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@Configuration</w:t>
      </w:r>
    </w:p>
    <w:p w14:paraId="45681708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</w:t>
      </w:r>
      <w:proofErr w:type="gramStart"/>
      <w:r w:rsidRPr="00243FC2">
        <w:rPr>
          <w:rFonts w:ascii="Times New Roman" w:hAnsi="Times New Roman" w:cs="Times New Roman"/>
          <w:sz w:val="20"/>
          <w:szCs w:val="20"/>
        </w:rPr>
        <w:t>ComponentScan(</w:t>
      </w:r>
      <w:proofErr w:type="gramEnd"/>
      <w:r w:rsidRPr="00243FC2">
        <w:rPr>
          <w:rFonts w:ascii="Times New Roman" w:hAnsi="Times New Roman" w:cs="Times New Roman"/>
          <w:sz w:val="20"/>
          <w:szCs w:val="20"/>
        </w:rPr>
        <w:t>basePackages = "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lk.ijse.spring.pojo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") </w:t>
      </w:r>
    </w:p>
    <w:p w14:paraId="4548553D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</w:t>
      </w:r>
      <w:proofErr w:type="gramStart"/>
      <w:r w:rsidRPr="00243FC2">
        <w:rPr>
          <w:rFonts w:ascii="Times New Roman" w:hAnsi="Times New Roman" w:cs="Times New Roman"/>
          <w:sz w:val="20"/>
          <w:szCs w:val="20"/>
        </w:rPr>
        <w:t>Import(</w:t>
      </w:r>
      <w:proofErr w:type="gramEnd"/>
      <w:r w:rsidRPr="00243FC2">
        <w:rPr>
          <w:rFonts w:ascii="Times New Roman" w:hAnsi="Times New Roman" w:cs="Times New Roman"/>
          <w:sz w:val="20"/>
          <w:szCs w:val="20"/>
        </w:rPr>
        <w:t>{ConfigOne.class,ConfigTwo.class}) </w:t>
      </w:r>
    </w:p>
    <w:p w14:paraId="02FADC02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AppConfig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CD6D9D8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proofErr w:type="gramStart"/>
      <w:r w:rsidRPr="00243FC2">
        <w:rPr>
          <w:rFonts w:ascii="Times New Roman" w:hAnsi="Times New Roman" w:cs="Times New Roman"/>
          <w:sz w:val="20"/>
          <w:szCs w:val="20"/>
        </w:rPr>
        <w:t>AppConfig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43FC2">
        <w:rPr>
          <w:rFonts w:ascii="Times New Roman" w:hAnsi="Times New Roman" w:cs="Times New Roman"/>
          <w:sz w:val="20"/>
          <w:szCs w:val="20"/>
        </w:rPr>
        <w:t>) {</w:t>
      </w:r>
    </w:p>
    <w:p w14:paraId="09701841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AppConfig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Instantiated"</w:t>
      </w:r>
      <w:proofErr w:type="gramStart"/>
      <w:r w:rsidRPr="00243FC2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C5F257E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592E2F3C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</w:t>
      </w:r>
    </w:p>
    <w:p w14:paraId="2C9A7B1F" w14:textId="6C5303EC" w:rsidR="002C39F1" w:rsidRDefault="002C39F1">
      <w:pPr>
        <w:rPr>
          <w:rFonts w:ascii="Times New Roman" w:hAnsi="Times New Roman" w:cs="Times New Roman"/>
          <w:sz w:val="20"/>
          <w:szCs w:val="20"/>
        </w:rPr>
      </w:pPr>
    </w:p>
    <w:p w14:paraId="0FFD0E6D" w14:textId="7A1F3207" w:rsidR="005C2F73" w:rsidRDefault="005C2F7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</w:p>
    <w:p w14:paraId="3BF8A034" w14:textId="7D82940B" w:rsidR="005C2F73" w:rsidRDefault="005C2F7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A9B7C6"/>
          <w:sz w:val="20"/>
          <w:szCs w:val="20"/>
          <w:bdr w:val="none" w:sz="0" w:space="0" w:color="auto" w:frame="1"/>
        </w:rPr>
        <w:drawing>
          <wp:inline distT="0" distB="0" distL="0" distR="0" wp14:anchorId="5C49EEFB" wp14:editId="15765BF7">
            <wp:extent cx="2065020" cy="1310640"/>
            <wp:effectExtent l="0" t="0" r="0" b="3810"/>
            <wp:docPr id="58504717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4717" name="Picture 5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DE8F" w14:textId="2C2109F6" w:rsidR="005C2F73" w:rsidRDefault="005C2F7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</w:t>
      </w:r>
    </w:p>
    <w:p w14:paraId="0B61E652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@Configuration</w:t>
      </w:r>
    </w:p>
    <w:p w14:paraId="45CD97ED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</w:t>
      </w:r>
      <w:proofErr w:type="gramStart"/>
      <w:r w:rsidRPr="00243FC2">
        <w:rPr>
          <w:rFonts w:ascii="Times New Roman" w:hAnsi="Times New Roman" w:cs="Times New Roman"/>
          <w:sz w:val="20"/>
          <w:szCs w:val="20"/>
        </w:rPr>
        <w:t>ComponentScan(</w:t>
      </w:r>
      <w:proofErr w:type="gramEnd"/>
      <w:r w:rsidRPr="00243FC2">
        <w:rPr>
          <w:rFonts w:ascii="Times New Roman" w:hAnsi="Times New Roman" w:cs="Times New Roman"/>
          <w:sz w:val="20"/>
          <w:szCs w:val="20"/>
        </w:rPr>
        <w:t>basePackages = "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lk.ijse.spring.pojo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")</w:t>
      </w:r>
    </w:p>
    <w:p w14:paraId="7B4A4B8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AppConfig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C4000C9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proofErr w:type="gramStart"/>
      <w:r w:rsidRPr="00243FC2">
        <w:rPr>
          <w:rFonts w:ascii="Times New Roman" w:hAnsi="Times New Roman" w:cs="Times New Roman"/>
          <w:sz w:val="20"/>
          <w:szCs w:val="20"/>
        </w:rPr>
        <w:t>AppConfig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43FC2">
        <w:rPr>
          <w:rFonts w:ascii="Times New Roman" w:hAnsi="Times New Roman" w:cs="Times New Roman"/>
          <w:sz w:val="20"/>
          <w:szCs w:val="20"/>
        </w:rPr>
        <w:t>) {</w:t>
      </w:r>
    </w:p>
    <w:p w14:paraId="6E6B0658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AppConfig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Instantiated");</w:t>
      </w:r>
    </w:p>
    <w:p w14:paraId="1ADF4A65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0335B1E1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F5A628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// Bean method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එකක්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through value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එක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set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කරන්න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,</w:t>
      </w:r>
    </w:p>
    <w:p w14:paraId="13F426D3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@Bean</w:t>
      </w:r>
    </w:p>
    <w:p w14:paraId="1882326A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setName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() {</w:t>
      </w:r>
    </w:p>
    <w:p w14:paraId="55D4C41B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return "John";</w:t>
      </w:r>
    </w:p>
    <w:p w14:paraId="5E74111B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25C115B9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</w:t>
      </w:r>
    </w:p>
    <w:p w14:paraId="1E61C93D" w14:textId="26562DC4" w:rsidR="005C2F73" w:rsidRDefault="005C2F73">
      <w:pPr>
        <w:rPr>
          <w:rFonts w:ascii="Times New Roman" w:hAnsi="Times New Roman" w:cs="Times New Roman"/>
          <w:sz w:val="20"/>
          <w:szCs w:val="20"/>
        </w:rPr>
      </w:pPr>
    </w:p>
    <w:p w14:paraId="36192B9B" w14:textId="7EAAA761" w:rsidR="00C10512" w:rsidRDefault="00C1051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</w:t>
      </w:r>
    </w:p>
    <w:p w14:paraId="70E5324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@Component</w:t>
      </w:r>
    </w:p>
    <w:p w14:paraId="23C6516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public class Customer {</w:t>
      </w:r>
    </w:p>
    <w:p w14:paraId="0A2D3862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public Customer(@Value("John") String name) {</w:t>
      </w:r>
    </w:p>
    <w:p w14:paraId="03D8ACEB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("Customer : Instantiated : " + name);</w:t>
      </w:r>
    </w:p>
    <w:p w14:paraId="2A6E7862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6B0D063D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</w:t>
      </w:r>
    </w:p>
    <w:p w14:paraId="164952F4" w14:textId="03008713" w:rsidR="00C10512" w:rsidRDefault="00C10512">
      <w:pPr>
        <w:rPr>
          <w:rFonts w:ascii="Times New Roman" w:hAnsi="Times New Roman" w:cs="Times New Roman"/>
          <w:sz w:val="20"/>
          <w:szCs w:val="20"/>
        </w:rPr>
      </w:pPr>
    </w:p>
    <w:p w14:paraId="53938338" w14:textId="77777777" w:rsidR="003B392D" w:rsidRDefault="003B392D">
      <w:pPr>
        <w:rPr>
          <w:rFonts w:ascii="Times New Roman" w:hAnsi="Times New Roman" w:cs="Times New Roman"/>
          <w:sz w:val="20"/>
          <w:szCs w:val="20"/>
        </w:rPr>
      </w:pPr>
    </w:p>
    <w:p w14:paraId="5E8AC698" w14:textId="77777777" w:rsidR="003B392D" w:rsidRDefault="003B392D">
      <w:pPr>
        <w:rPr>
          <w:rFonts w:ascii="Times New Roman" w:hAnsi="Times New Roman" w:cs="Times New Roman"/>
          <w:sz w:val="20"/>
          <w:szCs w:val="20"/>
        </w:rPr>
      </w:pPr>
    </w:p>
    <w:p w14:paraId="2E6831D1" w14:textId="77777777" w:rsidR="003B392D" w:rsidRDefault="003B392D">
      <w:pPr>
        <w:rPr>
          <w:rFonts w:ascii="Times New Roman" w:hAnsi="Times New Roman" w:cs="Times New Roman"/>
          <w:sz w:val="20"/>
          <w:szCs w:val="20"/>
        </w:rPr>
      </w:pPr>
    </w:p>
    <w:p w14:paraId="6EFB9DC4" w14:textId="77777777" w:rsidR="003B392D" w:rsidRDefault="003B392D">
      <w:pPr>
        <w:rPr>
          <w:rFonts w:ascii="Times New Roman" w:hAnsi="Times New Roman" w:cs="Times New Roman"/>
          <w:sz w:val="20"/>
          <w:szCs w:val="20"/>
        </w:rPr>
      </w:pPr>
    </w:p>
    <w:p w14:paraId="4CA4F471" w14:textId="77777777" w:rsidR="003B392D" w:rsidRDefault="003B392D">
      <w:pPr>
        <w:rPr>
          <w:rFonts w:ascii="Times New Roman" w:hAnsi="Times New Roman" w:cs="Times New Roman"/>
          <w:sz w:val="20"/>
          <w:szCs w:val="20"/>
        </w:rPr>
      </w:pPr>
    </w:p>
    <w:p w14:paraId="139A4AB8" w14:textId="77777777" w:rsidR="003B392D" w:rsidRDefault="003B392D">
      <w:pPr>
        <w:rPr>
          <w:rFonts w:ascii="Times New Roman" w:hAnsi="Times New Roman" w:cs="Times New Roman"/>
          <w:sz w:val="20"/>
          <w:szCs w:val="20"/>
        </w:rPr>
      </w:pPr>
    </w:p>
    <w:p w14:paraId="753B0B17" w14:textId="5CE354B0" w:rsidR="003B392D" w:rsidRDefault="003B392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8</w:t>
      </w:r>
    </w:p>
    <w:p w14:paraId="0862C76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@Component</w:t>
      </w:r>
    </w:p>
    <w:p w14:paraId="50880BBD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public class Item implements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InitializingBean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E3730C9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57460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@Value("Test")</w:t>
      </w:r>
    </w:p>
    <w:p w14:paraId="0D25EDBC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public String name;</w:t>
      </w:r>
    </w:p>
    <w:p w14:paraId="031DF687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87597C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public Item(){</w:t>
      </w:r>
    </w:p>
    <w:p w14:paraId="7680A59D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("Item: Instantiated");</w:t>
      </w:r>
    </w:p>
    <w:p w14:paraId="405E7863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    // Instantiate step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එකේ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ඉන්නෙ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, populate properties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වෙලා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නෑ</w:t>
      </w:r>
      <w:proofErr w:type="spellEnd"/>
    </w:p>
    <w:p w14:paraId="033D4DA7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(name); // output-&gt; null </w:t>
      </w:r>
    </w:p>
    <w:p w14:paraId="61D8B16B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511B4717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831972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@Override</w:t>
      </w:r>
    </w:p>
    <w:p w14:paraId="2673E6F5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public void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afterPropertiesSet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() throws Exception {</w:t>
      </w:r>
    </w:p>
    <w:p w14:paraId="477015DA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    // Bean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එකේ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ready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වුනාම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output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එක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ගන්න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3FC2">
        <w:rPr>
          <w:rFonts w:ascii="Iskoola Pota" w:hAnsi="Iskoola Pota" w:cs="Iskoola Pota"/>
          <w:sz w:val="20"/>
          <w:szCs w:val="20"/>
        </w:rPr>
        <w:t>පුලුවන්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.</w:t>
      </w:r>
    </w:p>
    <w:p w14:paraId="320325A9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(name); // output-&gt; Test </w:t>
      </w:r>
    </w:p>
    <w:p w14:paraId="3DC89997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53B8FD7C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</w:t>
      </w:r>
    </w:p>
    <w:p w14:paraId="3C135970" w14:textId="15110EC2" w:rsidR="003B392D" w:rsidRDefault="003B392D">
      <w:pPr>
        <w:rPr>
          <w:rFonts w:ascii="Times New Roman" w:hAnsi="Times New Roman" w:cs="Times New Roman"/>
          <w:sz w:val="20"/>
          <w:szCs w:val="20"/>
        </w:rPr>
      </w:pPr>
    </w:p>
    <w:p w14:paraId="1BF1A4B3" w14:textId="20481DD7" w:rsidR="003B392D" w:rsidRDefault="003B392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</w:t>
      </w:r>
    </w:p>
    <w:p w14:paraId="72B95092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@Component</w:t>
      </w:r>
    </w:p>
    <w:p w14:paraId="4A54E15B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public class Customer {</w:t>
      </w:r>
    </w:p>
    <w:p w14:paraId="355644B0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@Autowired</w:t>
      </w:r>
    </w:p>
    <w:p w14:paraId="4995EB9A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public Customer(@Value("Tommy") String name) {</w:t>
      </w:r>
    </w:p>
    <w:p w14:paraId="177C60B8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("Constructor 1");</w:t>
      </w:r>
    </w:p>
    <w:p w14:paraId="19972A4B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573E429B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8E1977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public Customer(@Value("Tommy,John") String names[]) {</w:t>
      </w:r>
    </w:p>
    <w:p w14:paraId="0873A5F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("Constructor 2");</w:t>
      </w:r>
    </w:p>
    <w:p w14:paraId="57B22C33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695680F5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</w:t>
      </w:r>
    </w:p>
    <w:p w14:paraId="0894E656" w14:textId="77777777" w:rsidR="00243FC2" w:rsidRDefault="00243FC2">
      <w:pPr>
        <w:rPr>
          <w:rFonts w:ascii="Times New Roman" w:hAnsi="Times New Roman" w:cs="Times New Roman"/>
          <w:sz w:val="20"/>
          <w:szCs w:val="20"/>
        </w:rPr>
      </w:pPr>
    </w:p>
    <w:p w14:paraId="5B4E7B13" w14:textId="75EFB8E3" w:rsidR="003B392D" w:rsidRDefault="003B392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10</w:t>
      </w:r>
    </w:p>
    <w:p w14:paraId="6881816D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@Component</w:t>
      </w:r>
    </w:p>
    <w:p w14:paraId="4B4F29CF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public class Customer {</w:t>
      </w:r>
    </w:p>
    <w:p w14:paraId="3703C3AA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@Autowired(required = false)</w:t>
      </w:r>
    </w:p>
    <w:p w14:paraId="267625F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public Customer(@Value("Tommy") String name) {</w:t>
      </w:r>
    </w:p>
    <w:p w14:paraId="1D9AC946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("Constructor 1");</w:t>
      </w:r>
    </w:p>
    <w:p w14:paraId="56284EC8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63632C0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9C7BBA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@Autowired(required = false)</w:t>
      </w:r>
    </w:p>
    <w:p w14:paraId="04438C7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public Customer(@Value("Tommy") String name, @Value("25") int age) {</w:t>
      </w:r>
    </w:p>
    <w:p w14:paraId="2E6FF79D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("Constructor 2");</w:t>
      </w:r>
    </w:p>
    <w:p w14:paraId="187B01BA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41FDFF2F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</w:t>
      </w:r>
    </w:p>
    <w:p w14:paraId="75B0BB87" w14:textId="77777777" w:rsidR="00243FC2" w:rsidRDefault="00243FC2">
      <w:pPr>
        <w:rPr>
          <w:rFonts w:ascii="Times New Roman" w:hAnsi="Times New Roman" w:cs="Times New Roman"/>
          <w:sz w:val="20"/>
          <w:szCs w:val="20"/>
        </w:rPr>
      </w:pPr>
    </w:p>
    <w:p w14:paraId="4816EBCE" w14:textId="2DAA349A" w:rsidR="00726CC8" w:rsidRDefault="00726CC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11</w:t>
      </w:r>
    </w:p>
    <w:p w14:paraId="1389150E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Map&lt;String, String&gt;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getenv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getenv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();</w:t>
      </w:r>
    </w:p>
    <w:p w14:paraId="0CF97C7A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for (String key :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getenv.keySet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()) {</w:t>
      </w:r>
    </w:p>
    <w:p w14:paraId="5A29053F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String value =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getenv.get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(key);</w:t>
      </w:r>
    </w:p>
    <w:p w14:paraId="72BB332D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(key+" : "+value);</w:t>
      </w:r>
    </w:p>
    <w:p w14:paraId="12A737C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</w:t>
      </w:r>
    </w:p>
    <w:p w14:paraId="5B3AC283" w14:textId="0316DD7C" w:rsidR="00726CC8" w:rsidRDefault="00726CC8">
      <w:pPr>
        <w:rPr>
          <w:rFonts w:ascii="Times New Roman" w:hAnsi="Times New Roman" w:cs="Times New Roman"/>
          <w:sz w:val="20"/>
          <w:szCs w:val="20"/>
        </w:rPr>
      </w:pPr>
    </w:p>
    <w:p w14:paraId="61E2E53E" w14:textId="7638BC76" w:rsidR="00726CC8" w:rsidRDefault="00726CC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12</w:t>
      </w:r>
    </w:p>
    <w:p w14:paraId="24B5CF5E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Properties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properties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getProperties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();</w:t>
      </w:r>
    </w:p>
    <w:p w14:paraId="6DE104A4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for (Object key :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properties.keySet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()) {</w:t>
      </w:r>
    </w:p>
    <w:p w14:paraId="6C7C00F6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Object value =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properties.get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(key);</w:t>
      </w:r>
    </w:p>
    <w:p w14:paraId="6C3DC118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(key+" : "+value);</w:t>
      </w:r>
    </w:p>
    <w:p w14:paraId="1825ACEF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</w:t>
      </w:r>
    </w:p>
    <w:p w14:paraId="785F2322" w14:textId="0D640019" w:rsidR="00726CC8" w:rsidRDefault="00726CC8">
      <w:pPr>
        <w:rPr>
          <w:rFonts w:ascii="Times New Roman" w:hAnsi="Times New Roman" w:cs="Times New Roman"/>
          <w:sz w:val="20"/>
          <w:szCs w:val="20"/>
        </w:rPr>
      </w:pPr>
    </w:p>
    <w:p w14:paraId="4117CAAC" w14:textId="14244DAD" w:rsidR="00726CC8" w:rsidRDefault="00726CC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13</w:t>
      </w:r>
    </w:p>
    <w:p w14:paraId="4326E33D" w14:textId="637D5E76" w:rsidR="00726CC8" w:rsidRDefault="0016230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54C249EB" wp14:editId="1D9475F1">
            <wp:extent cx="5943600" cy="3009900"/>
            <wp:effectExtent l="0" t="0" r="0" b="0"/>
            <wp:docPr id="7309321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C938" w14:textId="7E50BEAA" w:rsidR="00162303" w:rsidRDefault="0016230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14</w:t>
      </w:r>
    </w:p>
    <w:p w14:paraId="3B4DE54E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@Component</w:t>
      </w:r>
    </w:p>
    <w:p w14:paraId="3662B0FC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TestBean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implements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InitializingBean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32C909D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@Value("${COMPUTERNAME}") // property placeholder</w:t>
      </w:r>
    </w:p>
    <w:p w14:paraId="5FB47B13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private String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userName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;</w:t>
      </w:r>
    </w:p>
    <w:p w14:paraId="29E26FE8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EBE641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@Override</w:t>
      </w:r>
    </w:p>
    <w:p w14:paraId="6AED36AF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public void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afterPropertiesSet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() throws Exception {</w:t>
      </w:r>
    </w:p>
    <w:p w14:paraId="2957C725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userName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); // John</w:t>
      </w:r>
    </w:p>
    <w:p w14:paraId="277F9BC0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36CD5492" w14:textId="6586EF43" w:rsidR="00162303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};</w:t>
      </w:r>
    </w:p>
    <w:p w14:paraId="7EA0D5FA" w14:textId="77777777" w:rsidR="00E60412" w:rsidRDefault="00E60412">
      <w:pPr>
        <w:rPr>
          <w:rFonts w:ascii="Times New Roman" w:hAnsi="Times New Roman" w:cs="Times New Roman"/>
          <w:sz w:val="20"/>
          <w:szCs w:val="20"/>
        </w:rPr>
      </w:pPr>
    </w:p>
    <w:p w14:paraId="48F77411" w14:textId="3F5B9144" w:rsidR="00E60412" w:rsidRDefault="00E6041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15</w:t>
      </w:r>
    </w:p>
    <w:p w14:paraId="20617B37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@Component</w:t>
      </w:r>
    </w:p>
    <w:p w14:paraId="56C0AD45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TestBean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implements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InitializingBean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8C40410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@Autowired</w:t>
      </w:r>
    </w:p>
    <w:p w14:paraId="52DCA50A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Environment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environment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;</w:t>
      </w:r>
    </w:p>
    <w:p w14:paraId="75B4588E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B63D51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@Override</w:t>
      </w:r>
    </w:p>
    <w:p w14:paraId="445B1E79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public void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afterPropertiesSet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() throws Exception {</w:t>
      </w:r>
    </w:p>
    <w:p w14:paraId="76ACDDD2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 xml:space="preserve">       String username = 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environment.getProperty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("COMPUTERNAME");</w:t>
      </w:r>
    </w:p>
    <w:p w14:paraId="60C6C7A2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243FC2">
        <w:rPr>
          <w:rFonts w:ascii="Times New Roman" w:hAnsi="Times New Roman" w:cs="Times New Roman"/>
          <w:sz w:val="20"/>
          <w:szCs w:val="20"/>
        </w:rPr>
        <w:t>System.</w:t>
      </w:r>
      <w:r w:rsidRPr="00243FC2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243FC2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243FC2">
        <w:rPr>
          <w:rFonts w:ascii="Times New Roman" w:hAnsi="Times New Roman" w:cs="Times New Roman"/>
          <w:sz w:val="20"/>
          <w:szCs w:val="20"/>
        </w:rPr>
        <w:t>(username); // John</w:t>
      </w:r>
    </w:p>
    <w:p w14:paraId="44E585EA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   }</w:t>
      </w:r>
    </w:p>
    <w:p w14:paraId="344F49B6" w14:textId="77777777" w:rsidR="00243FC2" w:rsidRPr="00243FC2" w:rsidRDefault="00243FC2" w:rsidP="00243FC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43FC2">
        <w:rPr>
          <w:rFonts w:ascii="Times New Roman" w:hAnsi="Times New Roman" w:cs="Times New Roman"/>
          <w:sz w:val="20"/>
          <w:szCs w:val="20"/>
        </w:rPr>
        <w:t>}</w:t>
      </w:r>
    </w:p>
    <w:p w14:paraId="24C3E93F" w14:textId="18C407DE" w:rsidR="0070408B" w:rsidRDefault="0070408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16</w:t>
      </w:r>
    </w:p>
    <w:p w14:paraId="31A3748F" w14:textId="6B0AAD2F" w:rsidR="0070408B" w:rsidRDefault="0070408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3B97C25A" wp14:editId="25A49527">
            <wp:extent cx="1744980" cy="838200"/>
            <wp:effectExtent l="0" t="0" r="7620" b="0"/>
            <wp:docPr id="78151720" name="Picture 1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1720" name="Picture 16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CF48" w14:textId="0B1799D3" w:rsidR="0070408B" w:rsidRDefault="0070408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17</w:t>
      </w:r>
    </w:p>
    <w:p w14:paraId="23A3281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@Configuration</w:t>
      </w:r>
    </w:p>
    <w:p w14:paraId="454528D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@ComponentScan(basePackages = 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lk.ijse.spring.pojo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")</w:t>
      </w:r>
    </w:p>
    <w:p w14:paraId="093C5B9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@PropertySource("classpath:test.properties")</w:t>
      </w:r>
    </w:p>
    <w:p w14:paraId="6B93162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AppConfig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4C6F0D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</w:t>
      </w:r>
    </w:p>
    <w:p w14:paraId="5F12A4B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57076C55" w14:textId="3906BB8D" w:rsidR="0070408B" w:rsidRDefault="0070408B">
      <w:pPr>
        <w:rPr>
          <w:rFonts w:ascii="Times New Roman" w:hAnsi="Times New Roman" w:cs="Times New Roman"/>
          <w:sz w:val="20"/>
          <w:szCs w:val="20"/>
        </w:rPr>
      </w:pPr>
    </w:p>
    <w:p w14:paraId="6AC63B20" w14:textId="43FC622F" w:rsidR="00940D0E" w:rsidRDefault="00940D0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18</w:t>
      </w:r>
    </w:p>
    <w:p w14:paraId="7599EA2A" w14:textId="77777777" w:rsidR="007B2938" w:rsidRPr="007B2938" w:rsidRDefault="00940D0E" w:rsidP="007B2938">
      <w:pPr>
        <w:spacing w:after="0"/>
        <w:rPr>
          <w:sz w:val="20"/>
          <w:szCs w:val="20"/>
        </w:rPr>
      </w:pPr>
      <w:r w:rsidRPr="00940D0E">
        <w:rPr>
          <w:rFonts w:ascii="Times New Roman" w:hAnsi="Times New Roman" w:cs="Times New Roman"/>
          <w:sz w:val="20"/>
          <w:szCs w:val="20"/>
        </w:rPr>
        <w:t>  </w:t>
      </w:r>
      <w:r w:rsidR="007B2938" w:rsidRPr="007B2938">
        <w:rPr>
          <w:sz w:val="20"/>
          <w:szCs w:val="20"/>
        </w:rPr>
        <w:t>@Component</w:t>
      </w:r>
    </w:p>
    <w:p w14:paraId="2CB94DC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PojoOne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implements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InitializingBean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BE8F91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@Value("${my.test}") // property placeholder</w:t>
      </w:r>
    </w:p>
    <w:p w14:paraId="13A903F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private String s; </w:t>
      </w:r>
    </w:p>
    <w:p w14:paraId="5609999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56B3B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@Autowired</w:t>
      </w:r>
    </w:p>
    <w:p w14:paraId="1E39363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Environment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environment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;</w:t>
      </w:r>
    </w:p>
    <w:p w14:paraId="13E2BC4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C5E65E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@Override</w:t>
      </w:r>
    </w:p>
    <w:p w14:paraId="4C794FC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public void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afterPropertiesSet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 throws Exception {</w:t>
      </w:r>
    </w:p>
    <w:p w14:paraId="64F54EF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System.</w:t>
      </w:r>
      <w:r w:rsidRPr="007B2938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7B2938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(s); // hello</w:t>
      </w:r>
    </w:p>
    <w:p w14:paraId="31E442B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</w:t>
      </w:r>
    </w:p>
    <w:p w14:paraId="1CE105A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    String property =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environment.getProperty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my.test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");</w:t>
      </w:r>
    </w:p>
    <w:p w14:paraId="7FA3C6D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System.</w:t>
      </w:r>
      <w:r w:rsidRPr="007B2938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7B2938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(property); // hello</w:t>
      </w:r>
    </w:p>
    <w:p w14:paraId="490F1B4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7296C92E" w14:textId="433DA69E" w:rsidR="00940D0E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0A942B45" w14:textId="77777777" w:rsid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3EF378" w14:textId="78C32286" w:rsidR="00940D0E" w:rsidRDefault="00940D0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19</w:t>
      </w:r>
    </w:p>
    <w:p w14:paraId="408D226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@Value("${my.test.wrong}") // property placeholder</w:t>
      </w:r>
    </w:p>
    <w:p w14:paraId="016D703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private String s; </w:t>
      </w:r>
    </w:p>
    <w:p w14:paraId="5E7764B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. . .</w:t>
      </w:r>
    </w:p>
    <w:p w14:paraId="255FC62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@Override</w:t>
      </w:r>
    </w:p>
    <w:p w14:paraId="6641AD4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void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afterPropertiesSet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 throws Exception {</w:t>
      </w:r>
    </w:p>
    <w:p w14:paraId="00A1078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System.</w:t>
      </w:r>
      <w:r w:rsidRPr="007B2938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7B2938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(s); // ${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my.test.wrong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3CA9DF1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1C94DBC8" w14:textId="70C19F00" w:rsidR="00940D0E" w:rsidRDefault="00940D0E">
      <w:pPr>
        <w:rPr>
          <w:rFonts w:ascii="Times New Roman" w:hAnsi="Times New Roman" w:cs="Times New Roman"/>
          <w:sz w:val="20"/>
          <w:szCs w:val="20"/>
        </w:rPr>
      </w:pPr>
    </w:p>
    <w:p w14:paraId="354D669B" w14:textId="6A051FCD" w:rsidR="006033DF" w:rsidRDefault="006033D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20</w:t>
      </w:r>
    </w:p>
    <w:p w14:paraId="78877D3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@Autowired</w:t>
      </w:r>
    </w:p>
    <w:p w14:paraId="00DC18E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Environment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environment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;</w:t>
      </w:r>
    </w:p>
    <w:p w14:paraId="16B50382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. . .</w:t>
      </w:r>
    </w:p>
    <w:p w14:paraId="395449A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@Override</w:t>
      </w:r>
    </w:p>
    <w:p w14:paraId="719B40B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void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afterPropertiesSet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 throws Exception {</w:t>
      </w:r>
    </w:p>
    <w:p w14:paraId="6C0E5397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 String property =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environment.getProperty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my.test.wrong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");       </w:t>
      </w:r>
    </w:p>
    <w:p w14:paraId="7CA9C12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System.</w:t>
      </w:r>
      <w:r w:rsidRPr="007B2938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7B2938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(property); // null</w:t>
      </w:r>
    </w:p>
    <w:p w14:paraId="1764451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1DCDF2B2" w14:textId="27329584" w:rsidR="006033DF" w:rsidRDefault="006033DF">
      <w:pPr>
        <w:rPr>
          <w:rFonts w:ascii="Times New Roman" w:hAnsi="Times New Roman" w:cs="Times New Roman"/>
          <w:sz w:val="20"/>
          <w:szCs w:val="20"/>
        </w:rPr>
      </w:pPr>
    </w:p>
    <w:p w14:paraId="6ABE0B5C" w14:textId="3BE9A364" w:rsidR="006033DF" w:rsidRDefault="006033D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21</w:t>
      </w:r>
    </w:p>
    <w:p w14:paraId="341E42A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@Autowired</w:t>
      </w:r>
    </w:p>
    <w:p w14:paraId="07F0999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Environment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environment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;</w:t>
      </w:r>
    </w:p>
    <w:p w14:paraId="3440751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. . .</w:t>
      </w:r>
    </w:p>
    <w:p w14:paraId="27D9DC2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@Override</w:t>
      </w:r>
    </w:p>
    <w:p w14:paraId="6BDEF531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void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afterPropertiesSet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 throws Exception {</w:t>
      </w:r>
    </w:p>
    <w:p w14:paraId="637147C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 String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reqProperty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environment.getRequiredProperty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my.test.wrong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");     </w:t>
      </w:r>
    </w:p>
    <w:p w14:paraId="0BDB2AD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System.</w:t>
      </w:r>
      <w:r w:rsidRPr="007B2938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7B2938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(property); // throws exception </w:t>
      </w:r>
    </w:p>
    <w:p w14:paraId="7207E8A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37F8DC1C" w14:textId="54D4214F" w:rsidR="006033DF" w:rsidRDefault="006033DF">
      <w:pPr>
        <w:rPr>
          <w:rFonts w:ascii="Times New Roman" w:hAnsi="Times New Roman" w:cs="Times New Roman"/>
          <w:sz w:val="20"/>
          <w:szCs w:val="20"/>
        </w:rPr>
      </w:pPr>
    </w:p>
    <w:p w14:paraId="04B570C7" w14:textId="7D718FE7" w:rsidR="00F7711A" w:rsidRDefault="00F771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22</w:t>
      </w:r>
    </w:p>
    <w:p w14:paraId="1085DB7F" w14:textId="4FFA4C9B" w:rsidR="00F7711A" w:rsidRDefault="00F771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313FA88C" wp14:editId="2BCCFC99">
            <wp:extent cx="2400300" cy="3328323"/>
            <wp:effectExtent l="0" t="0" r="0" b="5715"/>
            <wp:docPr id="99642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273" cy="333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771C" w14:textId="2B3E7803" w:rsidR="007B2938" w:rsidRDefault="007B293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24</w:t>
      </w:r>
    </w:p>
    <w:p w14:paraId="2358D057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WebAppInitializer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AbstractAnnotationConfigDispatcherServletInitializer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13D5B2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@Override</w:t>
      </w:r>
    </w:p>
    <w:p w14:paraId="49DF57F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protected Class&lt;?&gt;[]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getRootConfigClasses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 {</w:t>
      </w:r>
    </w:p>
    <w:p w14:paraId="183F56C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new Class[]{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WebRootConfig.class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};</w:t>
      </w:r>
    </w:p>
    <w:p w14:paraId="50F20B21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70A1D93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C16DFD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@Override</w:t>
      </w:r>
    </w:p>
    <w:p w14:paraId="6496BC7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protected Class&lt;?&gt;[]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getServletConfigClasses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 {</w:t>
      </w:r>
    </w:p>
    <w:p w14:paraId="05C9B86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new Class[]{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WebAppConfig.class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};</w:t>
      </w:r>
    </w:p>
    <w:p w14:paraId="26B48C6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777B39B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61E35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@Override</w:t>
      </w:r>
    </w:p>
    <w:p w14:paraId="3F5B73E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protected String[]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getServletMappings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 {</w:t>
      </w:r>
    </w:p>
    <w:p w14:paraId="327AED1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new String[]{"/"};</w:t>
      </w:r>
    </w:p>
    <w:p w14:paraId="30E75D3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36EF94C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7FC0F4DC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5E1463BC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0422141E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1949D9A2" w14:textId="17466F21" w:rsidR="00F7711A" w:rsidRDefault="00F771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23</w:t>
      </w:r>
    </w:p>
    <w:p w14:paraId="72AF45D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&lt;?xml version="1.0" encoding="UTF-8"?&gt;</w:t>
      </w:r>
    </w:p>
    <w:p w14:paraId="4917622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 xml:space="preserve">&lt;project 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xmlns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="http://maven.apache.org/POM/4.0.0"</w:t>
      </w:r>
    </w:p>
    <w:p w14:paraId="211E828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xmlns:xsi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="http://www.w3.org/2001/XMLSchema-instance"</w:t>
      </w:r>
    </w:p>
    <w:p w14:paraId="2A81A27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xsi:schemaLocation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="http://maven.apache.org/POM/4.0.0 http://maven.apache.org/xsd/maven-4.0.0.xsd"&gt;</w:t>
      </w:r>
    </w:p>
    <w:p w14:paraId="4A42CF5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&lt;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modelVersion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&gt;4.0.0&lt;/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modelVersion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</w:p>
    <w:p w14:paraId="00198FE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</w:p>
    <w:p w14:paraId="6FB27372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&lt;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groupId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lk.ijse.spring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&lt;/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groupId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</w:p>
    <w:p w14:paraId="2C03D72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&lt;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artifactId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&gt;01_SpringWebMVC&lt;/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artifactId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</w:p>
    <w:p w14:paraId="2A61A24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&lt;version&gt;1.0.0&lt;/version&gt;</w:t>
      </w:r>
    </w:p>
    <w:p w14:paraId="7E9C211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&lt;packaging&gt;war&lt;/packaging&gt;</w:t>
      </w:r>
    </w:p>
    <w:p w14:paraId="46AF37C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</w:p>
    <w:p w14:paraId="4AFB392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&lt;properties&gt;</w:t>
      </w:r>
    </w:p>
    <w:p w14:paraId="22CBD2E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&lt;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maven.compiler.source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&gt;8&lt;/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maven.compiler.source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</w:p>
    <w:p w14:paraId="0065A91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&lt;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maven.compiler.target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&gt;8&lt;/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maven.compiler.target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</w:p>
    <w:p w14:paraId="5714259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&lt;/properties&gt;</w:t>
      </w:r>
    </w:p>
    <w:p w14:paraId="3AF36DC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</w:p>
    <w:p w14:paraId="27C70B37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&lt;dependencies&gt;</w:t>
      </w:r>
    </w:p>
    <w:p w14:paraId="1A05FEF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&lt;!--Spring Web MVC--&gt;</w:t>
      </w:r>
    </w:p>
    <w:p w14:paraId="7314311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&lt;dependency&gt;</w:t>
      </w:r>
    </w:p>
    <w:p w14:paraId="68ABF88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    &lt;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groupId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org.springframework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&lt;/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groupId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</w:p>
    <w:p w14:paraId="286A1D4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    &lt;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artifactId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&gt;spring-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webmvc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&lt;/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artifactId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</w:p>
    <w:p w14:paraId="09F2C6A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    &lt;version&gt;5.3.30&lt;/version&gt;</w:t>
      </w:r>
    </w:p>
    <w:p w14:paraId="41BC9B1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&lt;/dependency&gt;</w:t>
      </w:r>
    </w:p>
    <w:p w14:paraId="7B9581D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</w:t>
      </w:r>
    </w:p>
    <w:p w14:paraId="31A2E47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&lt;!--Tomcat--&gt;</w:t>
      </w:r>
    </w:p>
    <w:p w14:paraId="51231DC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&lt;dependency&gt;</w:t>
      </w:r>
    </w:p>
    <w:p w14:paraId="4B39CA0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    &lt;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groupId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javax.servlet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&lt;/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groupId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</w:p>
    <w:p w14:paraId="030983D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    &lt;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artifactId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javax.servlet-api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&lt;/</w:t>
      </w:r>
      <w:proofErr w:type="spellStart"/>
      <w:r w:rsidRPr="007B2938">
        <w:rPr>
          <w:rFonts w:ascii="Times New Roman" w:hAnsi="Times New Roman" w:cs="Times New Roman"/>
          <w:sz w:val="20"/>
          <w:szCs w:val="20"/>
          <w:lang w:bidi="ar-SA"/>
        </w:rPr>
        <w:t>artifactId</w:t>
      </w:r>
      <w:proofErr w:type="spellEnd"/>
      <w:r w:rsidRPr="007B2938">
        <w:rPr>
          <w:rFonts w:ascii="Times New Roman" w:hAnsi="Times New Roman" w:cs="Times New Roman"/>
          <w:sz w:val="20"/>
          <w:szCs w:val="20"/>
          <w:lang w:bidi="ar-SA"/>
        </w:rPr>
        <w:t>&gt;</w:t>
      </w:r>
    </w:p>
    <w:p w14:paraId="1F1348D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    &lt;version&gt;4.0.1&lt;/version&gt;</w:t>
      </w:r>
    </w:p>
    <w:p w14:paraId="41DD238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    &lt;scope&gt;provided&lt;/scope&gt;</w:t>
      </w:r>
    </w:p>
    <w:p w14:paraId="5BA8422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    &lt;/dependency&gt;</w:t>
      </w:r>
    </w:p>
    <w:p w14:paraId="60FF1C7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  <w:lang w:bidi="ar-SA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   &lt;/dependencies&gt;</w:t>
      </w:r>
    </w:p>
    <w:p w14:paraId="405405DF" w14:textId="6BB29B2A" w:rsidR="00BF2084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  <w:lang w:bidi="ar-SA"/>
        </w:rPr>
        <w:t>&lt;/project&gt;</w:t>
      </w:r>
    </w:p>
    <w:p w14:paraId="5E0A5CC1" w14:textId="77777777" w:rsid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E8005F" w14:textId="6F0509EC" w:rsidR="00FB5AF2" w:rsidRDefault="00FB5AF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25</w:t>
      </w:r>
    </w:p>
    <w:p w14:paraId="42315B6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@Configuration</w:t>
      </w:r>
    </w:p>
    <w:p w14:paraId="7A8D78A7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WebRootConfig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05A9BE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WebRootConfig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(){</w:t>
      </w:r>
    </w:p>
    <w:p w14:paraId="4F1AA7E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System.</w:t>
      </w:r>
      <w:r w:rsidRPr="007B2938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7B2938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WebRootConfig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: Instantiated");</w:t>
      </w:r>
    </w:p>
    <w:p w14:paraId="4CA9413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14376FB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43DBE94D" w14:textId="2D3E1541" w:rsidR="00FB5AF2" w:rsidRDefault="00FB5AF2">
      <w:pPr>
        <w:rPr>
          <w:rFonts w:ascii="Times New Roman" w:hAnsi="Times New Roman" w:cs="Times New Roman"/>
          <w:sz w:val="20"/>
          <w:szCs w:val="20"/>
        </w:rPr>
      </w:pPr>
    </w:p>
    <w:p w14:paraId="5CF69CED" w14:textId="1EEF503F" w:rsidR="00FB5AF2" w:rsidRDefault="00FB5AF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26</w:t>
      </w:r>
    </w:p>
    <w:p w14:paraId="36DEA21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@Configuration</w:t>
      </w:r>
    </w:p>
    <w:p w14:paraId="15FD345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@EnableWebMvc</w:t>
      </w:r>
    </w:p>
    <w:p w14:paraId="2DCE656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@ComponentScan(basePackages = {"lk.ijse.spring.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pojo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","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lk.ijse.spring.controller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"})</w:t>
      </w:r>
    </w:p>
    <w:p w14:paraId="6214A177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WebAppConfig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C8340E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WebAppConfig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 {</w:t>
      </w:r>
    </w:p>
    <w:p w14:paraId="625D9C42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System.</w:t>
      </w:r>
      <w:r w:rsidRPr="007B2938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7B2938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WebAppConfig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: Instantiated");</w:t>
      </w:r>
    </w:p>
    <w:p w14:paraId="3C406E9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0EE0405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65B28B97" w14:textId="2478B6BD" w:rsidR="00FB5AF2" w:rsidRDefault="00FB5AF2">
      <w:pPr>
        <w:rPr>
          <w:rFonts w:ascii="Times New Roman" w:hAnsi="Times New Roman" w:cs="Times New Roman"/>
          <w:sz w:val="20"/>
          <w:szCs w:val="20"/>
        </w:rPr>
      </w:pPr>
    </w:p>
    <w:p w14:paraId="6F02A07A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70DA79BD" w14:textId="4EB774A4" w:rsidR="00FB5AF2" w:rsidRDefault="00FB5AF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27</w:t>
      </w:r>
    </w:p>
    <w:p w14:paraId="4F724157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@RestController</w:t>
      </w:r>
    </w:p>
    <w:p w14:paraId="6D418AC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@RequestMapping("/customer")</w:t>
      </w:r>
    </w:p>
    <w:p w14:paraId="0676153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CustomerController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B19A54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@GetMapping</w:t>
      </w:r>
    </w:p>
    <w:p w14:paraId="21E709D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helloSpring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 {</w:t>
      </w:r>
    </w:p>
    <w:p w14:paraId="377022D7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"Hello Spring";</w:t>
      </w:r>
    </w:p>
    <w:p w14:paraId="63F5675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588B9C7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6520E860" w14:textId="575E971C" w:rsidR="00FB5AF2" w:rsidRDefault="00FB5AF2">
      <w:pPr>
        <w:rPr>
          <w:rFonts w:ascii="Times New Roman" w:hAnsi="Times New Roman" w:cs="Times New Roman"/>
          <w:sz w:val="20"/>
          <w:szCs w:val="20"/>
        </w:rPr>
      </w:pPr>
    </w:p>
    <w:p w14:paraId="40D479FF" w14:textId="197F2A2A" w:rsidR="000A7E43" w:rsidRDefault="000A7E4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28</w:t>
      </w:r>
    </w:p>
    <w:p w14:paraId="7EE8261D" w14:textId="364BF3ED" w:rsidR="000A7E43" w:rsidRDefault="000A7E4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45D39EC7" wp14:editId="24CE083B">
            <wp:extent cx="4533900" cy="3335486"/>
            <wp:effectExtent l="0" t="0" r="0" b="0"/>
            <wp:docPr id="2000642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4" cy="334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5403" w14:textId="108C6108" w:rsidR="000A7E43" w:rsidRDefault="000A7E4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29</w:t>
      </w:r>
    </w:p>
    <w:p w14:paraId="7FB11D50" w14:textId="44AFD3E7" w:rsidR="000A7E43" w:rsidRDefault="00EA38B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36B2C44E" wp14:editId="46814459">
            <wp:extent cx="3642359" cy="2244436"/>
            <wp:effectExtent l="0" t="0" r="0" b="3810"/>
            <wp:docPr id="1242491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140" cy="225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B821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436BE261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3945EE4D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386F7F3E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5DFBD70F" w14:textId="4AD3BFBC" w:rsidR="00EA38B2" w:rsidRDefault="00EA38B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30</w:t>
      </w:r>
    </w:p>
    <w:p w14:paraId="4421D5F8" w14:textId="45A77412" w:rsidR="00EA38B2" w:rsidRDefault="00AD2B1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48F84356" wp14:editId="23061CE5">
            <wp:extent cx="1427932" cy="1939637"/>
            <wp:effectExtent l="0" t="0" r="1270" b="3810"/>
            <wp:docPr id="343847927" name="Picture 10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47927" name="Picture 10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845" cy="194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424B" w14:textId="574D9A7F" w:rsidR="00AD2B1E" w:rsidRDefault="00AD2B1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31</w:t>
      </w:r>
    </w:p>
    <w:p w14:paraId="7105EA5F" w14:textId="3F2D425A" w:rsidR="00AD2B1E" w:rsidRDefault="00AD2B1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5189620F" wp14:editId="0419D73C">
            <wp:extent cx="4773633" cy="3221182"/>
            <wp:effectExtent l="0" t="0" r="8255" b="0"/>
            <wp:docPr id="1321773036" name="Picture 11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73036" name="Picture 11" descr="A diagram of a software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741" cy="322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384B" w14:textId="77777777" w:rsidR="00AD2B1E" w:rsidRDefault="00AD2B1E">
      <w:pPr>
        <w:rPr>
          <w:rFonts w:ascii="Times New Roman" w:hAnsi="Times New Roman" w:cs="Times New Roman"/>
          <w:sz w:val="20"/>
          <w:szCs w:val="20"/>
        </w:rPr>
      </w:pPr>
    </w:p>
    <w:p w14:paraId="02FBF44A" w14:textId="77777777" w:rsidR="00AD2B1E" w:rsidRDefault="00AD2B1E">
      <w:pPr>
        <w:rPr>
          <w:rFonts w:ascii="Times New Roman" w:hAnsi="Times New Roman" w:cs="Times New Roman"/>
          <w:sz w:val="20"/>
          <w:szCs w:val="20"/>
        </w:rPr>
      </w:pPr>
    </w:p>
    <w:p w14:paraId="61ABD15A" w14:textId="59481B4A" w:rsidR="00AD2B1E" w:rsidRDefault="00AD2B1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32</w:t>
      </w:r>
    </w:p>
    <w:p w14:paraId="29FC223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@Configuration</w:t>
      </w:r>
    </w:p>
    <w:p w14:paraId="48B848C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@EnableWebMvc</w:t>
      </w:r>
    </w:p>
    <w:p w14:paraId="60CDD79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@ComponentScan(basePackages = 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lk.ijse.spring.controller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")</w:t>
      </w:r>
    </w:p>
    <w:p w14:paraId="53D54E2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WebAppConfig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924A0F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// create view resolver</w:t>
      </w:r>
    </w:p>
    <w:p w14:paraId="4D3EDE72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@Bean</w:t>
      </w:r>
    </w:p>
    <w:p w14:paraId="7FE88B4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InternalResourceViewResolver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viewResolver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 {</w:t>
      </w:r>
    </w:p>
    <w:p w14:paraId="1734617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InternalResourceViewResolver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vr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InternalResourceViewResolver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();</w:t>
      </w:r>
    </w:p>
    <w:p w14:paraId="4F8CB68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vr.setPrefix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("/");</w:t>
      </w:r>
    </w:p>
    <w:p w14:paraId="644322C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vr.setSuffix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(".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jsp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");</w:t>
      </w:r>
    </w:p>
    <w:p w14:paraId="7E99D59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    return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vr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;</w:t>
      </w:r>
    </w:p>
    <w:p w14:paraId="6EA36BD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0E6C6E9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7A18589C" w14:textId="09A972A3" w:rsidR="00AD2B1E" w:rsidRDefault="00AD2B1E">
      <w:pPr>
        <w:rPr>
          <w:rFonts w:ascii="Times New Roman" w:hAnsi="Times New Roman" w:cs="Times New Roman"/>
          <w:sz w:val="20"/>
          <w:szCs w:val="20"/>
        </w:rPr>
      </w:pPr>
    </w:p>
    <w:p w14:paraId="6E888B4A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4A02349B" w14:textId="276526A7" w:rsidR="00B724D6" w:rsidRDefault="00B724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33</w:t>
      </w:r>
    </w:p>
    <w:p w14:paraId="6A599C3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@Controller</w:t>
      </w:r>
    </w:p>
    <w:p w14:paraId="0AC9DAC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@RequestMapping("/a")</w:t>
      </w:r>
    </w:p>
    <w:p w14:paraId="7CDB732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CustomerController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9DDEEC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@GetMapping</w:t>
      </w:r>
    </w:p>
    <w:p w14:paraId="221EC82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ModelAndView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test(){</w:t>
      </w:r>
    </w:p>
    <w:p w14:paraId="11F22571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ModelAndView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mv = new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ModelAndView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("/customer");//.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jsp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name in webapps</w:t>
      </w:r>
    </w:p>
    <w:p w14:paraId="1193114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0AB79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mv.addObject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("Id","C001");</w:t>
      </w:r>
    </w:p>
    <w:p w14:paraId="00322427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return mv;</w:t>
      </w:r>
    </w:p>
    <w:p w14:paraId="1EA1AF2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3BC953D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728E1FDC" w14:textId="7215AD66" w:rsidR="00B724D6" w:rsidRDefault="00B724D6">
      <w:pPr>
        <w:rPr>
          <w:rFonts w:ascii="Times New Roman" w:hAnsi="Times New Roman" w:cs="Times New Roman"/>
          <w:sz w:val="20"/>
          <w:szCs w:val="20"/>
        </w:rPr>
      </w:pPr>
    </w:p>
    <w:p w14:paraId="781A192F" w14:textId="2213DFA1" w:rsidR="00B724D6" w:rsidRDefault="00B724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34</w:t>
      </w:r>
    </w:p>
    <w:p w14:paraId="0C32DB0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&lt;%@ </w:t>
      </w:r>
      <w:r w:rsidRPr="007B2938">
        <w:rPr>
          <w:rFonts w:ascii="Times New Roman" w:hAnsi="Times New Roman" w:cs="Times New Roman"/>
          <w:b/>
          <w:bCs/>
          <w:sz w:val="20"/>
          <w:szCs w:val="20"/>
        </w:rPr>
        <w:t xml:space="preserve">page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contentType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="text/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html;charset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=UTF-8" language="java" %&gt;</w:t>
      </w:r>
    </w:p>
    <w:p w14:paraId="1609BB8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&lt;html&gt;</w:t>
      </w:r>
    </w:p>
    <w:p w14:paraId="0E6B893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&lt;head&gt;</w:t>
      </w:r>
    </w:p>
    <w:p w14:paraId="4E7C3A7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&lt;title&gt;Customer&lt;/title&gt;</w:t>
      </w:r>
    </w:p>
    <w:p w14:paraId="0EDC544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&lt;/head&gt;</w:t>
      </w:r>
    </w:p>
    <w:p w14:paraId="359B031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&lt;body&gt;</w:t>
      </w:r>
    </w:p>
    <w:p w14:paraId="16D2392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&lt;h3&gt;Customer ID : ${Id} &lt;/h3&gt;</w:t>
      </w:r>
    </w:p>
    <w:p w14:paraId="19E7AF6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&lt;/body&gt;</w:t>
      </w:r>
    </w:p>
    <w:p w14:paraId="68404C7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&lt;/html&gt;</w:t>
      </w:r>
    </w:p>
    <w:p w14:paraId="40494F10" w14:textId="019858C2" w:rsidR="00B724D6" w:rsidRDefault="00B724D6">
      <w:pPr>
        <w:rPr>
          <w:rFonts w:ascii="Times New Roman" w:hAnsi="Times New Roman" w:cs="Times New Roman"/>
          <w:sz w:val="20"/>
          <w:szCs w:val="20"/>
        </w:rPr>
      </w:pPr>
    </w:p>
    <w:p w14:paraId="5DBA206A" w14:textId="1C129307" w:rsidR="00B724D6" w:rsidRDefault="00B724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35</w:t>
      </w:r>
    </w:p>
    <w:p w14:paraId="6B15750B" w14:textId="0980743D" w:rsidR="00B724D6" w:rsidRDefault="00B724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0B01574D" wp14:editId="4DC32EC6">
            <wp:extent cx="1907672" cy="872837"/>
            <wp:effectExtent l="0" t="0" r="0" b="3810"/>
            <wp:docPr id="13699061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665" cy="87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C5CC" w14:textId="77777777" w:rsidR="00526588" w:rsidRDefault="00526588">
      <w:pPr>
        <w:rPr>
          <w:rFonts w:ascii="Times New Roman" w:hAnsi="Times New Roman" w:cs="Times New Roman"/>
          <w:sz w:val="20"/>
          <w:szCs w:val="20"/>
        </w:rPr>
      </w:pPr>
    </w:p>
    <w:p w14:paraId="41D7CE84" w14:textId="5AD6AA43" w:rsidR="00B724D6" w:rsidRDefault="00B724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36</w:t>
      </w:r>
    </w:p>
    <w:p w14:paraId="28BB3C60" w14:textId="437C1098" w:rsidR="00B724D6" w:rsidRDefault="0052658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7996F415" wp14:editId="1A201F38">
            <wp:extent cx="4284841" cy="2147455"/>
            <wp:effectExtent l="0" t="0" r="1905" b="5715"/>
            <wp:docPr id="465995055" name="Picture 1" descr="A diagram of a data processing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95055" name="Picture 1" descr="A diagram of a data processing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027" cy="217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F8FD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582867D4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7E95287C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6E4C9C9B" w14:textId="212409B5" w:rsidR="00526588" w:rsidRDefault="0052658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37</w:t>
      </w:r>
    </w:p>
    <w:p w14:paraId="70A2BF3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@RestController</w:t>
      </w:r>
    </w:p>
    <w:p w14:paraId="2E8FCB5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@RequestMapping("/a")</w:t>
      </w:r>
    </w:p>
    <w:p w14:paraId="5D77F74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CustomerController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E576877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@GetMapping</w:t>
      </w:r>
    </w:p>
    <w:p w14:paraId="5A4F841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getMappingTest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(){</w:t>
      </w:r>
    </w:p>
    <w:p w14:paraId="378BE8B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getMappingTest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invoked";</w:t>
      </w:r>
    </w:p>
    <w:p w14:paraId="0D6B4CF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6875223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AF249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@PostMapping</w:t>
      </w:r>
    </w:p>
    <w:p w14:paraId="0A1BE26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postMappingTest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(){</w:t>
      </w:r>
    </w:p>
    <w:p w14:paraId="6AC8E3E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postMappingTest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invoked";</w:t>
      </w:r>
    </w:p>
    <w:p w14:paraId="37DB0881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68E207B7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4EE2E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@PutMapping</w:t>
      </w:r>
    </w:p>
    <w:p w14:paraId="67648A11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putMappingTest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(){</w:t>
      </w:r>
    </w:p>
    <w:p w14:paraId="1711A491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putMappingTest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invoked";</w:t>
      </w:r>
    </w:p>
    <w:p w14:paraId="1AE301D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11CAE45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FA760E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@DeleteMapping</w:t>
      </w:r>
    </w:p>
    <w:p w14:paraId="433E7D8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deleteMappingTest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(){</w:t>
      </w:r>
    </w:p>
    <w:p w14:paraId="4F63641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deleteMappingTest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invoked";</w:t>
      </w:r>
    </w:p>
    <w:p w14:paraId="33028B7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03ADED71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4770F2E3" w14:textId="2E49CCD5" w:rsidR="00526588" w:rsidRDefault="00526588">
      <w:pPr>
        <w:rPr>
          <w:rFonts w:ascii="Times New Roman" w:hAnsi="Times New Roman" w:cs="Times New Roman"/>
          <w:sz w:val="20"/>
          <w:szCs w:val="20"/>
        </w:rPr>
      </w:pPr>
    </w:p>
    <w:p w14:paraId="40AE7708" w14:textId="652FD891" w:rsidR="00526588" w:rsidRDefault="0052658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38</w:t>
      </w:r>
    </w:p>
    <w:p w14:paraId="06325D72" w14:textId="55F1D10A" w:rsidR="00526588" w:rsidRDefault="0052658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3ADF2ECC" wp14:editId="588DB357">
            <wp:extent cx="2142408" cy="1025237"/>
            <wp:effectExtent l="0" t="0" r="0" b="3810"/>
            <wp:docPr id="138752159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21591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860" cy="103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6FF5" w14:textId="01B74DF1" w:rsidR="000B197D" w:rsidRDefault="000B197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39</w:t>
      </w:r>
    </w:p>
    <w:p w14:paraId="52F87F7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@GetMapping</w:t>
      </w:r>
    </w:p>
    <w:p w14:paraId="223F426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String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getMapping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HttpServletRequest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req,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HttpServletResponse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rsp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) {</w:t>
      </w:r>
    </w:p>
    <w:p w14:paraId="6FE2AC5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   String id =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req.getParameter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("id");</w:t>
      </w:r>
    </w:p>
    <w:p w14:paraId="65FAD11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System.</w:t>
      </w:r>
      <w:r w:rsidRPr="007B2938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7B2938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(id);</w:t>
      </w:r>
    </w:p>
    <w:p w14:paraId="623505E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return "Get" + id;</w:t>
      </w:r>
    </w:p>
    <w:p w14:paraId="2730238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5BD071FD" w14:textId="46040941" w:rsidR="000B197D" w:rsidRDefault="000B197D">
      <w:pPr>
        <w:rPr>
          <w:rFonts w:ascii="Times New Roman" w:hAnsi="Times New Roman" w:cs="Times New Roman"/>
          <w:sz w:val="20"/>
          <w:szCs w:val="20"/>
        </w:rPr>
      </w:pPr>
    </w:p>
    <w:p w14:paraId="10F50F71" w14:textId="4A721670" w:rsidR="00073B49" w:rsidRDefault="00073B4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40</w:t>
      </w:r>
    </w:p>
    <w:p w14:paraId="70C283BB" w14:textId="1E83CDED" w:rsidR="00073B49" w:rsidRDefault="009A0F3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6D18C3CD" wp14:editId="04E6473B">
            <wp:extent cx="2618141" cy="1697182"/>
            <wp:effectExtent l="0" t="0" r="0" b="0"/>
            <wp:docPr id="99652228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2285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102" cy="170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34E6" w14:textId="4F48661A" w:rsidR="009A0F3B" w:rsidRDefault="009A0F3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41</w:t>
      </w:r>
    </w:p>
    <w:p w14:paraId="396855C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@GetMapping</w:t>
      </w:r>
    </w:p>
    <w:p w14:paraId="72B00491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public String getMapping1() {</w:t>
      </w:r>
    </w:p>
    <w:p w14:paraId="65AC14E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return "Get1";</w:t>
      </w:r>
    </w:p>
    <w:p w14:paraId="15A9CC4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2E0EF07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2C37A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@GetMapping</w:t>
      </w:r>
    </w:p>
    <w:p w14:paraId="515F2E5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public String getMapping2() {</w:t>
      </w:r>
    </w:p>
    <w:p w14:paraId="4B81E6C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return "Get2";</w:t>
      </w:r>
    </w:p>
    <w:p w14:paraId="517EF69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3B792680" w14:textId="0F785E7C" w:rsidR="009A0F3B" w:rsidRDefault="009A0F3B">
      <w:pPr>
        <w:rPr>
          <w:rFonts w:ascii="Times New Roman" w:hAnsi="Times New Roman" w:cs="Times New Roman"/>
          <w:sz w:val="20"/>
          <w:szCs w:val="20"/>
        </w:rPr>
      </w:pPr>
    </w:p>
    <w:p w14:paraId="45AA6815" w14:textId="69593865" w:rsidR="0077246E" w:rsidRDefault="007724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42</w:t>
      </w:r>
    </w:p>
    <w:p w14:paraId="56D8401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@RestController</w:t>
      </w:r>
    </w:p>
    <w:p w14:paraId="411F43A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@RequestMapping("/segment")</w:t>
      </w:r>
    </w:p>
    <w:p w14:paraId="6773A90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B_Path_Segments_Controller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B2823F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//request narrow downing using path segments</w:t>
      </w:r>
    </w:p>
    <w:p w14:paraId="2DF8C44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@GetMapping(path = "/two")</w:t>
      </w:r>
    </w:p>
    <w:p w14:paraId="3B8F845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public String getMapping2(){</w:t>
      </w:r>
    </w:p>
    <w:p w14:paraId="0BD479D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"Get Mapping Invoked 2";</w:t>
      </w:r>
    </w:p>
    <w:p w14:paraId="7153C39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35843DF2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49339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@GetMapping(path = "/three")</w:t>
      </w:r>
    </w:p>
    <w:p w14:paraId="6C4C4CE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public String getMapping3(){</w:t>
      </w:r>
    </w:p>
    <w:p w14:paraId="462EB36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"Get Mapping Invoked 3";</w:t>
      </w:r>
    </w:p>
    <w:p w14:paraId="08A5318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446A3AAC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59B38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@GetMapping(path = "/three/four")</w:t>
      </w:r>
    </w:p>
    <w:p w14:paraId="1E48E9C2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public String getMapping4(){</w:t>
      </w:r>
    </w:p>
    <w:p w14:paraId="6E3C754A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"Get Mapping Invoked 3/4";</w:t>
      </w:r>
    </w:p>
    <w:p w14:paraId="206C927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003BBF5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72AC3F90" w14:textId="77777777" w:rsidR="00CD45D7" w:rsidRDefault="00CD45D7">
      <w:pPr>
        <w:rPr>
          <w:rFonts w:ascii="Times New Roman" w:hAnsi="Times New Roman" w:cs="Times New Roman"/>
          <w:sz w:val="20"/>
          <w:szCs w:val="20"/>
        </w:rPr>
      </w:pPr>
    </w:p>
    <w:p w14:paraId="29438DB9" w14:textId="1A7E19B0" w:rsidR="00CD45D7" w:rsidRDefault="00CD45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43</w:t>
      </w:r>
    </w:p>
    <w:p w14:paraId="37DF61F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@RestController</w:t>
      </w:r>
    </w:p>
    <w:p w14:paraId="0FBDB558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@RequestMapping("/pathVariable")</w:t>
      </w:r>
    </w:p>
    <w:p w14:paraId="7BE2B36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C_Path_Variables_Controller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30A613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@GetMapping(path = "/{name}")</w:t>
      </w:r>
    </w:p>
    <w:p w14:paraId="00408EAB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public String getMapping1(@PathVariable String name){</w:t>
      </w:r>
    </w:p>
    <w:p w14:paraId="47ADEA1F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"Get Mapping Invoked 1 "+name;</w:t>
      </w:r>
    </w:p>
    <w:p w14:paraId="75FB8359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4CEADEA0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96B6C2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@GetMapping(path = "/id/{name}")</w:t>
      </w:r>
    </w:p>
    <w:p w14:paraId="5921E232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public String getMapping2(@PathVariable String name){</w:t>
      </w:r>
    </w:p>
    <w:p w14:paraId="03EF8EE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"Get Mapping Invoked 2 "+name;</w:t>
      </w:r>
    </w:p>
    <w:p w14:paraId="184AF01E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0DEA767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CF2BE2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@GetMapping(path = "/{id}/{name}")</w:t>
      </w:r>
    </w:p>
    <w:p w14:paraId="04D384F3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public String getMapping3(@PathVariable String id,@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PathVariable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 xml:space="preserve"> String name){</w:t>
      </w:r>
    </w:p>
    <w:p w14:paraId="41A01DE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    return "Get Mapping Invoked 3 "+id+" "+name;</w:t>
      </w:r>
    </w:p>
    <w:p w14:paraId="36A795D6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}</w:t>
      </w:r>
    </w:p>
    <w:p w14:paraId="562BFCB2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4CEA5A64" w14:textId="22FC2E5C" w:rsidR="00CD45D7" w:rsidRDefault="00CD45D7">
      <w:pPr>
        <w:rPr>
          <w:rFonts w:ascii="Times New Roman" w:hAnsi="Times New Roman" w:cs="Times New Roman"/>
          <w:sz w:val="20"/>
          <w:szCs w:val="20"/>
        </w:rPr>
      </w:pPr>
    </w:p>
    <w:p w14:paraId="10E33D75" w14:textId="77777777" w:rsidR="007B2938" w:rsidRDefault="007B2938">
      <w:pPr>
        <w:rPr>
          <w:rFonts w:ascii="Times New Roman" w:hAnsi="Times New Roman" w:cs="Times New Roman"/>
          <w:sz w:val="20"/>
          <w:szCs w:val="20"/>
        </w:rPr>
      </w:pPr>
    </w:p>
    <w:p w14:paraId="7C4515CB" w14:textId="42F3752E" w:rsidR="00CD45D7" w:rsidRDefault="00CD45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44</w:t>
      </w:r>
    </w:p>
    <w:p w14:paraId="734854D3" w14:textId="13636D4E" w:rsidR="00CD45D7" w:rsidRDefault="00CD45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5604DAE" wp14:editId="4082022F">
            <wp:extent cx="2380139" cy="1080655"/>
            <wp:effectExtent l="0" t="0" r="1270" b="5715"/>
            <wp:docPr id="11659479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697" cy="109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5E45" w14:textId="69AE9DE7" w:rsidR="00CD45D7" w:rsidRDefault="00B17DD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45</w:t>
      </w:r>
    </w:p>
    <w:p w14:paraId="3B254985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@GetMapping(path = "/{id}")</w:t>
      </w:r>
    </w:p>
    <w:p w14:paraId="2082531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 xml:space="preserve">public String </w:t>
      </w:r>
      <w:proofErr w:type="spellStart"/>
      <w:r w:rsidRPr="007B2938">
        <w:rPr>
          <w:rFonts w:ascii="Times New Roman" w:hAnsi="Times New Roman" w:cs="Times New Roman"/>
          <w:sz w:val="20"/>
          <w:szCs w:val="20"/>
        </w:rPr>
        <w:t>getMapping</w:t>
      </w:r>
      <w:proofErr w:type="spellEnd"/>
      <w:r w:rsidRPr="007B2938">
        <w:rPr>
          <w:rFonts w:ascii="Times New Roman" w:hAnsi="Times New Roman" w:cs="Times New Roman"/>
          <w:sz w:val="20"/>
          <w:szCs w:val="20"/>
        </w:rPr>
        <w:t>(@PathVariable("id") String ids){ //alias</w:t>
      </w:r>
    </w:p>
    <w:p w14:paraId="42B9DEFD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   return "Get Mapping Invoked "+ids;</w:t>
      </w:r>
    </w:p>
    <w:p w14:paraId="6FAC56A4" w14:textId="77777777" w:rsidR="007B2938" w:rsidRPr="007B2938" w:rsidRDefault="007B2938" w:rsidP="007B29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B2938">
        <w:rPr>
          <w:rFonts w:ascii="Times New Roman" w:hAnsi="Times New Roman" w:cs="Times New Roman"/>
          <w:sz w:val="20"/>
          <w:szCs w:val="20"/>
        </w:rPr>
        <w:t>}</w:t>
      </w:r>
    </w:p>
    <w:p w14:paraId="14107F39" w14:textId="0EF83D6E" w:rsidR="00B17DDB" w:rsidRDefault="00B17DDB">
      <w:pPr>
        <w:rPr>
          <w:rFonts w:ascii="Times New Roman" w:hAnsi="Times New Roman" w:cs="Times New Roman"/>
          <w:sz w:val="20"/>
          <w:szCs w:val="20"/>
        </w:rPr>
      </w:pPr>
    </w:p>
    <w:p w14:paraId="687C4D3E" w14:textId="02C60736" w:rsidR="00B17DDB" w:rsidRDefault="00B17DD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47</w:t>
      </w:r>
    </w:p>
    <w:p w14:paraId="3DEEE428" w14:textId="60AA932F" w:rsidR="00B17DDB" w:rsidRDefault="00B17DD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36981C3" wp14:editId="0A1FE3D8">
            <wp:extent cx="2829816" cy="3290455"/>
            <wp:effectExtent l="0" t="0" r="8890" b="5715"/>
            <wp:docPr id="1489146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774" cy="330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9AE5" w14:textId="77777777" w:rsidR="00860680" w:rsidRDefault="00860680">
      <w:pPr>
        <w:rPr>
          <w:rFonts w:ascii="Times New Roman" w:hAnsi="Times New Roman" w:cs="Times New Roman"/>
          <w:sz w:val="20"/>
          <w:szCs w:val="20"/>
        </w:rPr>
      </w:pPr>
    </w:p>
    <w:p w14:paraId="366B6B53" w14:textId="20E9B3F0" w:rsidR="00860680" w:rsidRDefault="0086068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48</w:t>
      </w:r>
    </w:p>
    <w:p w14:paraId="7913115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@RestController</w:t>
      </w:r>
    </w:p>
    <w:p w14:paraId="6B8C5FB0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@RequestMapping("/query")</w:t>
      </w:r>
    </w:p>
    <w:p w14:paraId="033FC82B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E_Query_Sting_Parameters_Controller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0EEDC6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@GetMapping(params = {"id", "name", "address"})</w:t>
      </w:r>
    </w:p>
    <w:p w14:paraId="26896F60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getMapping1(@RequestParam String id, String name, String address) {</w:t>
      </w:r>
    </w:p>
    <w:p w14:paraId="0182833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1 " + id + " " + name + " " + address;</w:t>
      </w:r>
    </w:p>
    <w:p w14:paraId="06F026C1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460B6AD1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2583381A" w14:textId="77777777" w:rsidR="00860680" w:rsidRDefault="00860680">
      <w:pPr>
        <w:rPr>
          <w:rFonts w:ascii="Times New Roman" w:hAnsi="Times New Roman" w:cs="Times New Roman"/>
          <w:sz w:val="20"/>
          <w:szCs w:val="20"/>
        </w:rPr>
      </w:pPr>
    </w:p>
    <w:p w14:paraId="0FCDFE20" w14:textId="77777777" w:rsidR="00860680" w:rsidRDefault="00860680">
      <w:pPr>
        <w:rPr>
          <w:rFonts w:ascii="Times New Roman" w:hAnsi="Times New Roman" w:cs="Times New Roman"/>
          <w:sz w:val="20"/>
          <w:szCs w:val="20"/>
        </w:rPr>
      </w:pPr>
    </w:p>
    <w:p w14:paraId="071298EF" w14:textId="77777777" w:rsidR="00860680" w:rsidRDefault="00860680">
      <w:pPr>
        <w:rPr>
          <w:rFonts w:ascii="Times New Roman" w:hAnsi="Times New Roman" w:cs="Times New Roman"/>
          <w:sz w:val="20"/>
          <w:szCs w:val="20"/>
        </w:rPr>
      </w:pPr>
    </w:p>
    <w:p w14:paraId="4FCB9B14" w14:textId="77777777" w:rsidR="00860680" w:rsidRDefault="00860680">
      <w:pPr>
        <w:rPr>
          <w:rFonts w:ascii="Times New Roman" w:hAnsi="Times New Roman" w:cs="Times New Roman"/>
          <w:sz w:val="20"/>
          <w:szCs w:val="20"/>
        </w:rPr>
      </w:pPr>
    </w:p>
    <w:p w14:paraId="363A93E4" w14:textId="26135C60" w:rsidR="00B17DDB" w:rsidRDefault="00A376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46</w:t>
      </w:r>
    </w:p>
    <w:p w14:paraId="45B16A7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@RestController</w:t>
      </w:r>
    </w:p>
    <w:p w14:paraId="424D797F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@RequestMapping("/validate")</w:t>
      </w:r>
    </w:p>
    <w:p w14:paraId="313ACE0F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D_Validate_Path_Variables_Controller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7FFF5E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//01)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RegEx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Validation path</w:t>
      </w:r>
    </w:p>
    <w:p w14:paraId="7188B02C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@GetMapping(path = "/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myName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/{name:[A-Z]{1}[a-z]{4}}")</w:t>
      </w:r>
    </w:p>
    <w:p w14:paraId="23DB765B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getMapping1(@PathVariable String name) {</w:t>
      </w:r>
    </w:p>
    <w:p w14:paraId="355849F7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1 " + name;</w:t>
      </w:r>
    </w:p>
    <w:p w14:paraId="171A587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68C03E2B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21DE44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@GetMapping(path = "/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myNumbers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/{numbers:[0-9]{5}}")</w:t>
      </w:r>
    </w:p>
    <w:p w14:paraId="3FCAED14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getMapping2(@PathVariable String numbers) {</w:t>
      </w:r>
    </w:p>
    <w:p w14:paraId="66F5F314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2 " + numbers;</w:t>
      </w:r>
    </w:p>
    <w:p w14:paraId="047B25CE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0365F3A8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4120C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//02) Single Character Validations</w:t>
      </w:r>
    </w:p>
    <w:p w14:paraId="5292C389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// ?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තියෙන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තැනට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කැමති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character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එකක්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දාන්න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පුලුවන්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දන්නෙ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නැති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character    </w:t>
      </w:r>
    </w:p>
    <w:p w14:paraId="636451C8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  path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වලට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use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කරන්න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0680">
        <w:rPr>
          <w:rFonts w:ascii="Iskoola Pota" w:hAnsi="Iskoola Pota" w:cs="Iskoola Pota"/>
          <w:sz w:val="20"/>
          <w:szCs w:val="20"/>
        </w:rPr>
        <w:t>පුලුවන්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 </w:t>
      </w:r>
    </w:p>
    <w:p w14:paraId="1AA25EE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@GetMapping(path = "/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i?d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")</w:t>
      </w:r>
    </w:p>
    <w:p w14:paraId="621F269F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getMapping3() {</w:t>
      </w:r>
    </w:p>
    <w:p w14:paraId="60197AC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3";</w:t>
      </w:r>
    </w:p>
    <w:p w14:paraId="4C87F60A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16F6BDFE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E38361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@GetMapping(path = "/id??/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nam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??e")</w:t>
      </w:r>
    </w:p>
    <w:p w14:paraId="3D33EC5E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getMapping4() {</w:t>
      </w:r>
    </w:p>
    <w:p w14:paraId="0BFF9A9C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4";</w:t>
      </w:r>
    </w:p>
    <w:p w14:paraId="67DAF89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567F68E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E7907F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@GetMapping(path = "/id/???")</w:t>
      </w:r>
    </w:p>
    <w:p w14:paraId="7E9F55A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getMapping5() {</w:t>
      </w:r>
    </w:p>
    <w:p w14:paraId="41A5580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5";</w:t>
      </w:r>
    </w:p>
    <w:p w14:paraId="7F2E2010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2790EFC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4ADFAE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//03) Single Wild Card Validator (wildcard mapping)</w:t>
      </w:r>
    </w:p>
    <w:p w14:paraId="1974203B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//* &lt;- one or more characters inside a segment</w:t>
      </w:r>
    </w:p>
    <w:p w14:paraId="17054164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@GetMapping(path = "/my/name/*/end")</w:t>
      </w:r>
    </w:p>
    <w:p w14:paraId="3FAA578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getMapping6() {</w:t>
      </w:r>
    </w:p>
    <w:p w14:paraId="04EC5A0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6";</w:t>
      </w:r>
    </w:p>
    <w:p w14:paraId="7A4616FA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6DEC789E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DC32B9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//04) Multiple Wild Card Validator (Dual wildcard mapping)</w:t>
      </w:r>
    </w:p>
    <w:p w14:paraId="51929748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//** &lt;- zero or more segments with unlimited characters</w:t>
      </w:r>
    </w:p>
    <w:p w14:paraId="7FC2883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@GetMapping(path = "/my/address/**/end")</w:t>
      </w:r>
    </w:p>
    <w:p w14:paraId="64F05E6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getMapping7() {</w:t>
      </w:r>
    </w:p>
    <w:p w14:paraId="746266B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7";</w:t>
      </w:r>
    </w:p>
    <w:p w14:paraId="7E0B576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02D75E3C" w14:textId="7CE40411" w:rsidR="009B4A33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1EF7ACD6" w14:textId="77777777" w:rsid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EDE149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66450CA1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347663F9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63870A0F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7CFA5D4C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6D014D34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10E48E7C" w14:textId="2BDA33C8" w:rsidR="00875CF3" w:rsidRDefault="00875CF3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49</w:t>
      </w:r>
    </w:p>
    <w:p w14:paraId="6AE334EE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@RestController</w:t>
      </w:r>
    </w:p>
    <w:p w14:paraId="29727C0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@RequestMapping("/headers")</w:t>
      </w:r>
    </w:p>
    <w:p w14:paraId="280C21C9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F_Request_Headers_Controller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478D350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@GetMapping(consumes = "application/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")</w:t>
      </w:r>
    </w:p>
    <w:p w14:paraId="5A4FA63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getMapping1() {</w:t>
      </w:r>
    </w:p>
    <w:p w14:paraId="3CA85317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1";</w:t>
      </w:r>
    </w:p>
    <w:p w14:paraId="20885B4B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2A232018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92F60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@GetMapping(consumes = "text/html")</w:t>
      </w:r>
    </w:p>
    <w:p w14:paraId="40F49AE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getMapping2() {</w:t>
      </w:r>
    </w:p>
    <w:p w14:paraId="02E719D0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2";</w:t>
      </w:r>
    </w:p>
    <w:p w14:paraId="76D5F32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08DD76DD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0F829FBE" w14:textId="37F28F4F" w:rsidR="00875CF3" w:rsidRDefault="00875CF3" w:rsidP="009B4A33">
      <w:pPr>
        <w:rPr>
          <w:rFonts w:ascii="Times New Roman" w:hAnsi="Times New Roman" w:cs="Times New Roman"/>
          <w:sz w:val="20"/>
          <w:szCs w:val="20"/>
        </w:rPr>
      </w:pPr>
    </w:p>
    <w:p w14:paraId="5FB651C8" w14:textId="072DF5E3" w:rsidR="00875CF3" w:rsidRDefault="00875CF3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50</w:t>
      </w:r>
    </w:p>
    <w:p w14:paraId="444FDDFC" w14:textId="0A6A6F73" w:rsidR="00875CF3" w:rsidRDefault="00B3795C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8C822B0" wp14:editId="78F7B1EC">
            <wp:extent cx="1814544" cy="928255"/>
            <wp:effectExtent l="0" t="0" r="0" b="5715"/>
            <wp:docPr id="2050325721" name="Picture 3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25721" name="Picture 3" descr="A screenshot of a black and white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689" cy="9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2449" w14:textId="469A1470" w:rsidR="00B3795C" w:rsidRDefault="00B3795C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51</w:t>
      </w:r>
    </w:p>
    <w:p w14:paraId="626BBD21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@RestController</w:t>
      </w:r>
    </w:p>
    <w:p w14:paraId="5A43869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@RequestMapping("/headers")</w:t>
      </w:r>
    </w:p>
    <w:p w14:paraId="6B8F0780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F_Request_Headers_Controller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91F9FA0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@GetMapping(produces = "text/html")</w:t>
      </w:r>
    </w:p>
    <w:p w14:paraId="7D3BAD24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getMapping3() {</w:t>
      </w:r>
    </w:p>
    <w:p w14:paraId="756E2D1E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3";</w:t>
      </w:r>
    </w:p>
    <w:p w14:paraId="1EC5DF99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281FA24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</w:t>
      </w:r>
    </w:p>
    <w:p w14:paraId="60A0A839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@GetMapping(produces = "application/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")</w:t>
      </w:r>
    </w:p>
    <w:p w14:paraId="0E628247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public String getMapping4() {</w:t>
      </w:r>
    </w:p>
    <w:p w14:paraId="742CA30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"Get Mapping Invoked 4";</w:t>
      </w:r>
    </w:p>
    <w:p w14:paraId="6F77171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46BD953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7BA721AF" w14:textId="628A8CA5" w:rsidR="00C177B3" w:rsidRDefault="00C177B3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52</w:t>
      </w:r>
    </w:p>
    <w:p w14:paraId="27A77EC1" w14:textId="7ABCEFC5" w:rsidR="00C177B3" w:rsidRDefault="003E498C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4633B587" wp14:editId="627AEAAC">
            <wp:extent cx="2576945" cy="1329620"/>
            <wp:effectExtent l="0" t="0" r="0" b="4445"/>
            <wp:docPr id="507964494" name="Picture 6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64494" name="Picture 6" descr="A screen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847" cy="133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90F6" w14:textId="43219041" w:rsidR="003E498C" w:rsidRDefault="003E498C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53</w:t>
      </w:r>
    </w:p>
    <w:p w14:paraId="70AFF167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@GetMapping(headers = {"Content-Type=application/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","Accept=text/html"})</w:t>
      </w:r>
    </w:p>
    <w:p w14:paraId="28CCFBA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public String getMapping5() {</w:t>
      </w:r>
    </w:p>
    <w:p w14:paraId="5ADED34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return "Get Mapping Invoked 5";</w:t>
      </w:r>
    </w:p>
    <w:p w14:paraId="315BA7E1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38F423FC" w14:textId="56E02386" w:rsidR="003E498C" w:rsidRDefault="003E498C" w:rsidP="009B4A33">
      <w:pPr>
        <w:rPr>
          <w:rFonts w:ascii="Times New Roman" w:hAnsi="Times New Roman" w:cs="Times New Roman"/>
          <w:sz w:val="20"/>
          <w:szCs w:val="20"/>
        </w:rPr>
      </w:pPr>
    </w:p>
    <w:p w14:paraId="389C765A" w14:textId="58B00881" w:rsidR="003E498C" w:rsidRDefault="003E498C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54</w:t>
      </w:r>
    </w:p>
    <w:p w14:paraId="5128F6C1" w14:textId="5EC3ABA0" w:rsidR="003E498C" w:rsidRDefault="003E498C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17F5347" wp14:editId="79212C38">
            <wp:extent cx="2912244" cy="1177636"/>
            <wp:effectExtent l="0" t="0" r="2540" b="3810"/>
            <wp:docPr id="288721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223" cy="1181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DDCE" w14:textId="77777777" w:rsidR="00D824AF" w:rsidRDefault="00D824AF" w:rsidP="009B4A33">
      <w:pPr>
        <w:rPr>
          <w:rFonts w:ascii="Times New Roman" w:hAnsi="Times New Roman" w:cs="Times New Roman"/>
          <w:sz w:val="20"/>
          <w:szCs w:val="20"/>
        </w:rPr>
      </w:pPr>
    </w:p>
    <w:p w14:paraId="14820571" w14:textId="2C702276" w:rsidR="00D824AF" w:rsidRDefault="00D824AF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55</w:t>
      </w:r>
    </w:p>
    <w:p w14:paraId="79E2B2D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@RestController</w:t>
      </w:r>
    </w:p>
    <w:p w14:paraId="08F3114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@RequestMapping("/fetch")</w:t>
      </w:r>
    </w:p>
    <w:p w14:paraId="6FE9EB4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A_Data_Fetch_Controller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BF364D1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@GetMapping(params = {"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id","name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"})</w:t>
      </w:r>
    </w:p>
    <w:p w14:paraId="436FB351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receiveDataWithQueryString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(String id,@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RequestParam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String name){</w:t>
      </w:r>
    </w:p>
    <w:p w14:paraId="2F3EFAFA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"Query String data : "+id+", "+name;</w:t>
      </w:r>
    </w:p>
    <w:p w14:paraId="1E2F066A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0D15CFD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042D3E20" w14:textId="25041BA7" w:rsidR="00D824AF" w:rsidRDefault="00D824AF" w:rsidP="009B4A33">
      <w:pPr>
        <w:rPr>
          <w:rFonts w:ascii="Times New Roman" w:hAnsi="Times New Roman" w:cs="Times New Roman"/>
          <w:sz w:val="20"/>
          <w:szCs w:val="20"/>
        </w:rPr>
      </w:pPr>
    </w:p>
    <w:p w14:paraId="583BF353" w14:textId="0A5AF5D4" w:rsidR="00D824AF" w:rsidRDefault="00D824AF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56</w:t>
      </w:r>
    </w:p>
    <w:p w14:paraId="28991A7B" w14:textId="46972AD4" w:rsidR="00D824AF" w:rsidRDefault="00D824AF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E59563B" wp14:editId="4F46D8B5">
            <wp:extent cx="3657600" cy="306698"/>
            <wp:effectExtent l="0" t="0" r="0" b="0"/>
            <wp:docPr id="1546893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012" cy="30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1745" w14:textId="4190DD1E" w:rsidR="003E498C" w:rsidRDefault="00B43053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57</w:t>
      </w:r>
    </w:p>
    <w:p w14:paraId="311487E1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@RestController</w:t>
      </w:r>
    </w:p>
    <w:p w14:paraId="7BAD7FA7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@RequestMapping("/form")</w:t>
      </w:r>
    </w:p>
    <w:p w14:paraId="4A071D5B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public class B_X_WWW_Url_Encoded_Controller {</w:t>
      </w:r>
    </w:p>
    <w:p w14:paraId="0DFE1749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@PostMapping</w:t>
      </w:r>
    </w:p>
    <w:p w14:paraId="67CFFC39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receiveDataWithFormData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(String id, String name, String address) {</w:t>
      </w:r>
    </w:p>
    <w:p w14:paraId="310BF318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"X-WWW-Form-URL-Encoded-Data : " + id + " " + name + " " + address;</w:t>
      </w:r>
    </w:p>
    <w:p w14:paraId="3279B82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0299D71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56AB8777" w14:textId="2CAFCF43" w:rsidR="00B43053" w:rsidRDefault="00B43053" w:rsidP="009B4A33">
      <w:pPr>
        <w:rPr>
          <w:rFonts w:ascii="Times New Roman" w:hAnsi="Times New Roman" w:cs="Times New Roman"/>
          <w:sz w:val="20"/>
          <w:szCs w:val="20"/>
        </w:rPr>
      </w:pPr>
    </w:p>
    <w:p w14:paraId="59B9B735" w14:textId="1FD41695" w:rsidR="00B43053" w:rsidRDefault="00B43053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58</w:t>
      </w:r>
    </w:p>
    <w:p w14:paraId="2873BCE9" w14:textId="15D29B83" w:rsidR="00B43053" w:rsidRDefault="00B43053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6AE8F215" wp14:editId="7DFC537C">
            <wp:extent cx="2827877" cy="1738745"/>
            <wp:effectExtent l="0" t="0" r="0" b="0"/>
            <wp:docPr id="1375244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734" cy="175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0BD2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4EADC506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04A3C78C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7AD7CA80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1876DC63" w14:textId="1A2AE675" w:rsidR="00B43053" w:rsidRDefault="00B43053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59</w:t>
      </w:r>
    </w:p>
    <w:p w14:paraId="0EF877C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@Data</w:t>
      </w:r>
    </w:p>
    <w:p w14:paraId="6D172810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@AllArgsConstructor</w:t>
      </w:r>
    </w:p>
    <w:p w14:paraId="2C68DECE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@NoArgsConstructor</w:t>
      </w:r>
    </w:p>
    <w:p w14:paraId="4E385B61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3166A35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private String id;</w:t>
      </w:r>
    </w:p>
    <w:p w14:paraId="6DF56884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private String name;</w:t>
      </w:r>
    </w:p>
    <w:p w14:paraId="7AB7740E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private String address;</w:t>
      </w:r>
    </w:p>
    <w:p w14:paraId="6AEC30B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private double salary;</w:t>
      </w:r>
    </w:p>
    <w:p w14:paraId="0215275C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private String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tp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;</w:t>
      </w:r>
    </w:p>
    <w:p w14:paraId="0093B04B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024ACB75" w14:textId="1E507F18" w:rsidR="00B43053" w:rsidRDefault="00B43053" w:rsidP="009B4A33">
      <w:pPr>
        <w:rPr>
          <w:rFonts w:ascii="Times New Roman" w:hAnsi="Times New Roman" w:cs="Times New Roman"/>
          <w:sz w:val="20"/>
          <w:szCs w:val="20"/>
        </w:rPr>
      </w:pPr>
    </w:p>
    <w:p w14:paraId="47455328" w14:textId="4E65296C" w:rsidR="0098724F" w:rsidRDefault="0098724F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60</w:t>
      </w:r>
    </w:p>
    <w:p w14:paraId="0C8B1ED1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@RestController</w:t>
      </w:r>
    </w:p>
    <w:p w14:paraId="502A003B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@RequestMapping("/form")</w:t>
      </w:r>
    </w:p>
    <w:p w14:paraId="7657BC2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public class B_X_WWW_Url_Encoded_Controller {</w:t>
      </w:r>
    </w:p>
    <w:p w14:paraId="1ED9695A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@PostMapping</w:t>
      </w:r>
    </w:p>
    <w:p w14:paraId="15AB650F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receiveData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(@ModelAttribute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) {</w:t>
      </w:r>
    </w:p>
    <w:p w14:paraId="6B50AF3D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"X-WWW-Form-URL-Encoded-Data : " +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;</w:t>
      </w:r>
    </w:p>
    <w:p w14:paraId="115F993F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1B86B08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2A2D558F" w14:textId="77777777" w:rsidR="00860680" w:rsidRDefault="00860680" w:rsidP="009B4A33">
      <w:pPr>
        <w:rPr>
          <w:rFonts w:ascii="Times New Roman" w:hAnsi="Times New Roman" w:cs="Times New Roman"/>
          <w:sz w:val="20"/>
          <w:szCs w:val="20"/>
        </w:rPr>
      </w:pPr>
    </w:p>
    <w:p w14:paraId="3675EBFD" w14:textId="4689A936" w:rsidR="002E0BD8" w:rsidRDefault="002E0BD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61</w:t>
      </w:r>
    </w:p>
    <w:p w14:paraId="178E0010" w14:textId="17EC3022" w:rsidR="002E0BD8" w:rsidRDefault="006534E1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4AE47330" wp14:editId="48202461">
            <wp:extent cx="2082520" cy="1648691"/>
            <wp:effectExtent l="0" t="0" r="0" b="8890"/>
            <wp:docPr id="1233222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933" cy="166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B8E3" w14:textId="5D762164" w:rsidR="006534E1" w:rsidRDefault="006534E1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62</w:t>
      </w:r>
    </w:p>
    <w:p w14:paraId="4C5BD271" w14:textId="7E487AEB" w:rsidR="006534E1" w:rsidRDefault="000D79C7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9F0E689" wp14:editId="1DC06E42">
            <wp:extent cx="5091545" cy="2924016"/>
            <wp:effectExtent l="0" t="0" r="0" b="0"/>
            <wp:docPr id="523803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254" cy="29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72B5" w14:textId="286A2757" w:rsidR="006E63B2" w:rsidRDefault="006E63B2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63</w:t>
      </w:r>
    </w:p>
    <w:p w14:paraId="77828FAF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@Data</w:t>
      </w:r>
    </w:p>
    <w:p w14:paraId="66CF1B04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@AllArgsConstructor</w:t>
      </w:r>
    </w:p>
    <w:p w14:paraId="324C5EC4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@NoArgsConstructor</w:t>
      </w:r>
    </w:p>
    <w:p w14:paraId="36DC57C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E202737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private String id;</w:t>
      </w:r>
    </w:p>
    <w:p w14:paraId="728D2C1D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private String name;</w:t>
      </w:r>
    </w:p>
    <w:p w14:paraId="2CE24B2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private String address;</w:t>
      </w:r>
    </w:p>
    <w:p w14:paraId="0069B8F7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private double salary;</w:t>
      </w:r>
    </w:p>
    <w:p w14:paraId="72E98C2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private String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tp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;</w:t>
      </w:r>
    </w:p>
    <w:p w14:paraId="04B1DB3C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private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ItemDTO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&gt; items;</w:t>
      </w:r>
    </w:p>
    <w:p w14:paraId="3634376F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7CC5AF51" w14:textId="7EB6DEC9" w:rsidR="006E63B2" w:rsidRDefault="006E63B2" w:rsidP="009B4A33">
      <w:pPr>
        <w:rPr>
          <w:rFonts w:ascii="Times New Roman" w:hAnsi="Times New Roman" w:cs="Times New Roman"/>
          <w:sz w:val="20"/>
          <w:szCs w:val="20"/>
        </w:rPr>
      </w:pPr>
    </w:p>
    <w:p w14:paraId="450A32C2" w14:textId="3D04AA90" w:rsidR="006E63B2" w:rsidRDefault="006E63B2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64</w:t>
      </w:r>
    </w:p>
    <w:p w14:paraId="22070B19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@Data</w:t>
      </w:r>
    </w:p>
    <w:p w14:paraId="03417CF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@AllArgsConstructor</w:t>
      </w:r>
    </w:p>
    <w:p w14:paraId="026338F8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@NoArgsConstructor</w:t>
      </w:r>
    </w:p>
    <w:p w14:paraId="338D2889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ItemDTO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958E13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private String code;</w:t>
      </w:r>
    </w:p>
    <w:p w14:paraId="71C4B7D2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private String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itemName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;</w:t>
      </w:r>
    </w:p>
    <w:p w14:paraId="22CCE003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427EA091" w14:textId="4AA141AD" w:rsidR="006E63B2" w:rsidRDefault="006E63B2" w:rsidP="009B4A33">
      <w:pPr>
        <w:rPr>
          <w:rFonts w:ascii="Times New Roman" w:hAnsi="Times New Roman" w:cs="Times New Roman"/>
          <w:sz w:val="20"/>
          <w:szCs w:val="20"/>
        </w:rPr>
      </w:pPr>
    </w:p>
    <w:p w14:paraId="2FE94F3F" w14:textId="0D1938C4" w:rsidR="006E63B2" w:rsidRDefault="006E63B2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65</w:t>
      </w:r>
    </w:p>
    <w:p w14:paraId="26BF7D20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860680">
        <w:rPr>
          <w:rFonts w:ascii="Times New Roman" w:hAnsi="Times New Roman" w:cs="Times New Roman"/>
          <w:b/>
          <w:bCs/>
          <w:sz w:val="20"/>
          <w:szCs w:val="20"/>
        </w:rPr>
        <w:t>POST</w:t>
      </w:r>
    </w:p>
    <w:p w14:paraId="1B2FF8AA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@RestController</w:t>
      </w:r>
    </w:p>
    <w:p w14:paraId="1A63428A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@RequestMapping("/json")</w:t>
      </w:r>
    </w:p>
    <w:p w14:paraId="6CFC651F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C_JSON_Controller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9C050EC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@PostMapping</w:t>
      </w:r>
    </w:p>
    <w:p w14:paraId="51ED2E8C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receiveDataWithJson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(@RequestBody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){</w:t>
      </w:r>
    </w:p>
    <w:p w14:paraId="131F8F46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    return "Json Data : "+</w:t>
      </w:r>
      <w:proofErr w:type="spellStart"/>
      <w:r w:rsidRPr="00860680">
        <w:rPr>
          <w:rFonts w:ascii="Times New Roman" w:hAnsi="Times New Roman" w:cs="Times New Roman"/>
          <w:sz w:val="20"/>
          <w:szCs w:val="20"/>
        </w:rPr>
        <w:t>dto.toString</w:t>
      </w:r>
      <w:proofErr w:type="spellEnd"/>
      <w:r w:rsidRPr="00860680">
        <w:rPr>
          <w:rFonts w:ascii="Times New Roman" w:hAnsi="Times New Roman" w:cs="Times New Roman"/>
          <w:sz w:val="20"/>
          <w:szCs w:val="20"/>
        </w:rPr>
        <w:t>();</w:t>
      </w:r>
    </w:p>
    <w:p w14:paraId="3CC81ED0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   }</w:t>
      </w:r>
    </w:p>
    <w:p w14:paraId="6452D5BF" w14:textId="77777777" w:rsidR="00860680" w:rsidRPr="00860680" w:rsidRDefault="00860680" w:rsidP="008606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0680">
        <w:rPr>
          <w:rFonts w:ascii="Times New Roman" w:hAnsi="Times New Roman" w:cs="Times New Roman"/>
          <w:sz w:val="20"/>
          <w:szCs w:val="20"/>
        </w:rPr>
        <w:t>}</w:t>
      </w:r>
    </w:p>
    <w:p w14:paraId="3DECD8A8" w14:textId="3D6758AB" w:rsidR="006E63B2" w:rsidRDefault="006E63B2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66</w:t>
      </w:r>
    </w:p>
    <w:p w14:paraId="59ADAB7C" w14:textId="701558FF" w:rsidR="006E63B2" w:rsidRDefault="0054223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70BCD19E" wp14:editId="58FFE059">
            <wp:extent cx="2888673" cy="3258820"/>
            <wp:effectExtent l="0" t="0" r="6985" b="0"/>
            <wp:docPr id="148921768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17686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59" cy="326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5B20" w14:textId="3AF745EF" w:rsidR="00542238" w:rsidRDefault="0054223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67</w:t>
      </w:r>
    </w:p>
    <w:p w14:paraId="569E274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@RestController</w:t>
      </w:r>
    </w:p>
    <w:p w14:paraId="0C56434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@RequestMapping("/response")</w:t>
      </w:r>
    </w:p>
    <w:p w14:paraId="6460159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D_Response_Controller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5294C6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@GetMapping</w:t>
      </w:r>
    </w:p>
    <w:p w14:paraId="2C64B94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&gt;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sendJsonData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(){</w:t>
      </w:r>
    </w:p>
    <w:p w14:paraId="2F24929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&gt;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allCustomers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&lt;&gt;();</w:t>
      </w:r>
    </w:p>
    <w:p w14:paraId="291779E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allCustomers.add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("C001","John","Galle",5000,"0771234567",null));</w:t>
      </w:r>
    </w:p>
    <w:p w14:paraId="04AB5ED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allCustomers.add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("C002","Tommy","Matara",1000,"0777654321",null));</w:t>
      </w:r>
    </w:p>
    <w:p w14:paraId="3D6331F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allCustomers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;</w:t>
      </w:r>
    </w:p>
    <w:p w14:paraId="2181410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76A8710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06ED3F8D" w14:textId="70140888" w:rsidR="00542238" w:rsidRDefault="00542238" w:rsidP="009B4A33">
      <w:pPr>
        <w:rPr>
          <w:rFonts w:ascii="Times New Roman" w:hAnsi="Times New Roman" w:cs="Times New Roman"/>
          <w:sz w:val="20"/>
          <w:szCs w:val="20"/>
        </w:rPr>
      </w:pPr>
    </w:p>
    <w:p w14:paraId="099DF0F0" w14:textId="6EF91E21" w:rsidR="00542238" w:rsidRDefault="0054223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68</w:t>
      </w:r>
    </w:p>
    <w:p w14:paraId="09382212" w14:textId="5F3A2DF5" w:rsidR="00542238" w:rsidRDefault="0054223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581EB07F" wp14:editId="520FEDBC">
            <wp:extent cx="2015836" cy="2118313"/>
            <wp:effectExtent l="0" t="0" r="3810" b="0"/>
            <wp:docPr id="713536928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6928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71" cy="214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800E" w14:textId="54645D71" w:rsidR="00542238" w:rsidRDefault="0054223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69</w:t>
      </w:r>
    </w:p>
    <w:p w14:paraId="5F1BFD5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@RestController</w:t>
      </w:r>
    </w:p>
    <w:p w14:paraId="4FD2AFA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@RequestMapping("/response")</w:t>
      </w:r>
    </w:p>
    <w:p w14:paraId="60AA34B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D_Response_Controller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CB6665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@PutMapping</w:t>
      </w:r>
    </w:p>
    <w:p w14:paraId="7C81FBF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receiveDataWithJson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(@RequestBody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 {</w:t>
      </w:r>
    </w:p>
    <w:p w14:paraId="21AC081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;</w:t>
      </w:r>
    </w:p>
    <w:p w14:paraId="5FBE968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2DA243F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2293620F" w14:textId="09A2A70C" w:rsidR="00542238" w:rsidRDefault="00542238" w:rsidP="009B4A33">
      <w:pPr>
        <w:rPr>
          <w:rFonts w:ascii="Times New Roman" w:hAnsi="Times New Roman" w:cs="Times New Roman"/>
          <w:sz w:val="20"/>
          <w:szCs w:val="20"/>
        </w:rPr>
      </w:pPr>
    </w:p>
    <w:p w14:paraId="413F932E" w14:textId="372161D3" w:rsidR="00542238" w:rsidRDefault="0054223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70</w:t>
      </w:r>
    </w:p>
    <w:p w14:paraId="62762299" w14:textId="74588345" w:rsidR="00542238" w:rsidRDefault="0054223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AD066B3" wp14:editId="1FB73243">
            <wp:extent cx="2535382" cy="1967901"/>
            <wp:effectExtent l="0" t="0" r="0" b="0"/>
            <wp:docPr id="15550531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998" cy="197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562A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70B8E1C9" w14:textId="70DEC19B" w:rsidR="004504AB" w:rsidRDefault="004504AB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71</w:t>
      </w:r>
    </w:p>
    <w:p w14:paraId="24B439A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@ResponseStatus(HttpStatus.</w:t>
      </w:r>
      <w:r w:rsidRPr="00BF28AF">
        <w:rPr>
          <w:rFonts w:ascii="Times New Roman" w:hAnsi="Times New Roman" w:cs="Times New Roman"/>
          <w:i/>
          <w:iCs/>
          <w:sz w:val="20"/>
          <w:szCs w:val="20"/>
        </w:rPr>
        <w:t>INTERNAL_SERVER_ERROR</w:t>
      </w:r>
      <w:r w:rsidRPr="00BF28AF">
        <w:rPr>
          <w:rFonts w:ascii="Times New Roman" w:hAnsi="Times New Roman" w:cs="Times New Roman"/>
          <w:sz w:val="20"/>
          <w:szCs w:val="20"/>
        </w:rPr>
        <w:t>)</w:t>
      </w:r>
    </w:p>
    <w:p w14:paraId="311454B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@RestControllerAdvice</w:t>
      </w:r>
    </w:p>
    <w:p w14:paraId="7401FDC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AppWideExceptionHandler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B711E8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@ExceptionHandler({RuntimeException.class})</w:t>
      </w:r>
    </w:p>
    <w:p w14:paraId="0DACB7C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handleAllRuntimeException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RuntimeException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e){</w:t>
      </w:r>
    </w:p>
    <w:p w14:paraId="3611F5A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("Error",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e.getMessage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(), null);</w:t>
      </w:r>
    </w:p>
    <w:p w14:paraId="6A09C44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13BBFC5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5E47015E" w14:textId="0444A136" w:rsidR="004504AB" w:rsidRDefault="004504AB" w:rsidP="009B4A33">
      <w:pPr>
        <w:rPr>
          <w:rFonts w:ascii="Times New Roman" w:hAnsi="Times New Roman" w:cs="Times New Roman"/>
          <w:sz w:val="20"/>
          <w:szCs w:val="20"/>
        </w:rPr>
      </w:pPr>
    </w:p>
    <w:p w14:paraId="45939D80" w14:textId="7662C0C6" w:rsidR="00294FB6" w:rsidRDefault="00294FB6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72</w:t>
      </w:r>
    </w:p>
    <w:p w14:paraId="4FC87D6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@ExceptionHandler({Exception.class})</w:t>
      </w:r>
    </w:p>
    <w:p w14:paraId="597EED9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handleAllExceptions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(Exception e){</w:t>
      </w:r>
    </w:p>
    <w:p w14:paraId="756CD32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return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("Error",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e.getMessage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(), null);</w:t>
      </w:r>
    </w:p>
    <w:p w14:paraId="6AEC71B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68FEB622" w14:textId="0AD8AFA5" w:rsidR="00294FB6" w:rsidRDefault="00294FB6" w:rsidP="009B4A33">
      <w:pPr>
        <w:rPr>
          <w:rFonts w:ascii="Times New Roman" w:hAnsi="Times New Roman" w:cs="Times New Roman"/>
          <w:sz w:val="20"/>
          <w:szCs w:val="20"/>
        </w:rPr>
      </w:pPr>
    </w:p>
    <w:p w14:paraId="58DC3308" w14:textId="6A5FE37E" w:rsidR="00294FB6" w:rsidRDefault="00294FB6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73</w:t>
      </w:r>
    </w:p>
    <w:p w14:paraId="5DE772E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@EnableWebMvc</w:t>
      </w:r>
    </w:p>
    <w:p w14:paraId="13311EE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@Configuration</w:t>
      </w:r>
    </w:p>
    <w:p w14:paraId="5E7C5DB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@ComponentScan(basePackages = {"lk.ijse.spring.controller","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lk.ijse.spring.adviser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"})</w:t>
      </w:r>
    </w:p>
    <w:p w14:paraId="6423F35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WebAppConfig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23C5EB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5D0AF7F2" w14:textId="1635453F" w:rsidR="00426436" w:rsidRDefault="00426436" w:rsidP="009B4A33">
      <w:pPr>
        <w:rPr>
          <w:rFonts w:ascii="Times New Roman" w:hAnsi="Times New Roman" w:cs="Times New Roman"/>
          <w:sz w:val="20"/>
          <w:szCs w:val="20"/>
        </w:rPr>
      </w:pPr>
    </w:p>
    <w:p w14:paraId="762EF160" w14:textId="4691371C" w:rsidR="00426436" w:rsidRDefault="00426436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74</w:t>
      </w:r>
    </w:p>
    <w:p w14:paraId="6E07B01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@RestController</w:t>
      </w:r>
    </w:p>
    <w:p w14:paraId="37FA555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@RequestMapping("/customer")</w:t>
      </w:r>
    </w:p>
    <w:p w14:paraId="19A8CA71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CustomerController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B6B10B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@DeleteMapping(params = "id")</w:t>
      </w:r>
    </w:p>
    <w:p w14:paraId="556E0BA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deleteCustomer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(@RequestParam String id) {</w:t>
      </w:r>
    </w:p>
    <w:p w14:paraId="79C1321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if 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id.endsWith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("C001")) </w:t>
      </w:r>
    </w:p>
    <w:p w14:paraId="03ACBB2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    throw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RuntimeException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("This customer cannot deleted.!");</w:t>
      </w:r>
    </w:p>
    <w:p w14:paraId="1494DCF4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("Ok", "Successfully Delete", id);</w:t>
      </w:r>
    </w:p>
    <w:p w14:paraId="2DED33F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7FEE59F9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1FB13ABD" w14:textId="44803E05" w:rsidR="00426436" w:rsidRDefault="00426436" w:rsidP="009B4A33">
      <w:pPr>
        <w:rPr>
          <w:rFonts w:ascii="Times New Roman" w:hAnsi="Times New Roman" w:cs="Times New Roman"/>
          <w:sz w:val="20"/>
          <w:szCs w:val="20"/>
        </w:rPr>
      </w:pPr>
    </w:p>
    <w:p w14:paraId="28007618" w14:textId="2826AAC8" w:rsidR="00426436" w:rsidRDefault="00426436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75</w:t>
      </w:r>
    </w:p>
    <w:p w14:paraId="029A0D24" w14:textId="70C5A620" w:rsidR="00426436" w:rsidRDefault="00EC06A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08E52221" wp14:editId="3BC8DA3F">
            <wp:extent cx="3096491" cy="301640"/>
            <wp:effectExtent l="0" t="0" r="8890" b="3175"/>
            <wp:docPr id="1339364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221" cy="30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6E9B" w14:textId="315DE22C" w:rsidR="00EC06A8" w:rsidRDefault="00EC06A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76</w:t>
      </w:r>
    </w:p>
    <w:p w14:paraId="02A1A5B4" w14:textId="04443BBD" w:rsidR="00EC06A8" w:rsidRDefault="00EC06A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EB3A929" wp14:editId="6AA44A72">
            <wp:extent cx="3685540" cy="1004570"/>
            <wp:effectExtent l="0" t="0" r="0" b="5080"/>
            <wp:docPr id="439074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54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78CA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377D400B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60F639FF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40E6C408" w14:textId="5B0EC707" w:rsidR="001A7964" w:rsidRDefault="001A7964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77</w:t>
      </w:r>
    </w:p>
    <w:p w14:paraId="58C0422B" w14:textId="2177DEEF" w:rsidR="001A7964" w:rsidRDefault="001A7964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00B86EE3" wp14:editId="4DDD5B5F">
            <wp:extent cx="5181600" cy="3046108"/>
            <wp:effectExtent l="0" t="0" r="0" b="1905"/>
            <wp:docPr id="105986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717" cy="305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631D" w14:textId="4D08307A" w:rsidR="001A7964" w:rsidRDefault="001A7964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78</w:t>
      </w:r>
    </w:p>
    <w:p w14:paraId="6CFE0D09" w14:textId="2D30AE5A" w:rsidR="001A7964" w:rsidRDefault="007B37DD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0FE24760" wp14:editId="18479D66">
            <wp:extent cx="1620982" cy="3384547"/>
            <wp:effectExtent l="0" t="0" r="0" b="6985"/>
            <wp:docPr id="1403614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681" cy="345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647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49AC43CF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00EC8281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0CA3FDBF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5B64C05A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3FF3EBAF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62AABAA1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3416B2D5" w14:textId="0BA561EF" w:rsidR="00021331" w:rsidRDefault="00021331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79</w:t>
      </w:r>
    </w:p>
    <w:p w14:paraId="1EA432C1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@Configuration</w:t>
      </w:r>
    </w:p>
    <w:p w14:paraId="1C3BE949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@EnableJpaRepositories(basePackages = "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lk.ijse.spring.repo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")</w:t>
      </w:r>
    </w:p>
    <w:p w14:paraId="417160D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@EnableTransactionManagement</w:t>
      </w:r>
    </w:p>
    <w:p w14:paraId="359C472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JPAConfig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763A95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@Bean</w:t>
      </w:r>
    </w:p>
    <w:p w14:paraId="5563810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LocalContainerEntityManagerFactoryBean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entityManagerFactory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DataSource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ds,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JpaVendorAdapter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vad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 {</w:t>
      </w:r>
    </w:p>
    <w:p w14:paraId="655B073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LocalContainerEntityManagerFactoryBean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factory =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LocalContainerEntityManagerFactoryBean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();</w:t>
      </w:r>
    </w:p>
    <w:p w14:paraId="7030E95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factory.setDataSource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(ds);</w:t>
      </w:r>
    </w:p>
    <w:p w14:paraId="1F740A45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factory.setJpaVendorAdapter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vad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);</w:t>
      </w:r>
    </w:p>
    <w:p w14:paraId="41BAA8F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factory.setPackagesToScan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lk.ijse.spring.entity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"); // set entity locations</w:t>
      </w:r>
    </w:p>
    <w:p w14:paraId="30F0286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return factory;</w:t>
      </w:r>
    </w:p>
    <w:p w14:paraId="0849CA4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11E1289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DEB77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@Bean</w:t>
      </w:r>
    </w:p>
    <w:p w14:paraId="4C313A2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DataSource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dataSource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 {</w:t>
      </w:r>
    </w:p>
    <w:p w14:paraId="1791CA69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DriverManagerDataSource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ds =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DriverManagerDataSource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();</w:t>
      </w:r>
    </w:p>
    <w:p w14:paraId="4F0ECD8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ds.setUsername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("root");</w:t>
      </w:r>
    </w:p>
    <w:p w14:paraId="05EE798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ds.setPassword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("1234");</w:t>
      </w:r>
    </w:p>
    <w:p w14:paraId="28B9C5B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ds.setDriverClassName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com.mysql.jdbc.Driver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");    ds.setUrl("jdbc:mysql://localhost:3306/customerDB?createDatabaseIfNotExist=true");</w:t>
      </w:r>
    </w:p>
    <w:p w14:paraId="79E3508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return ds;</w:t>
      </w:r>
    </w:p>
    <w:p w14:paraId="2096253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3B1E695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8BC684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@Bean</w:t>
      </w:r>
    </w:p>
    <w:p w14:paraId="0EF949A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JpaVendorAdapter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jpaVendorAdapter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 {</w:t>
      </w:r>
    </w:p>
    <w:p w14:paraId="0C8C628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HibernateJpaVendorAdapter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va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HibernateJpaVendorAdapter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();</w:t>
      </w:r>
    </w:p>
    <w:p w14:paraId="00AD292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// Set the database platform to MySQL 8 Dialect</w:t>
      </w:r>
    </w:p>
    <w:p w14:paraId="0E1112B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va.setDatabasePlatform("org.hibernate.dialect.MySQL8Dialect"); </w:t>
      </w:r>
    </w:p>
    <w:p w14:paraId="4007C3E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va.setDatabase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Database.</w:t>
      </w:r>
      <w:r w:rsidRPr="00BF28AF">
        <w:rPr>
          <w:rFonts w:ascii="Times New Roman" w:hAnsi="Times New Roman" w:cs="Times New Roman"/>
          <w:i/>
          <w:iCs/>
          <w:sz w:val="20"/>
          <w:szCs w:val="20"/>
        </w:rPr>
        <w:t>MYSQL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); // Set the database type to MySQL</w:t>
      </w:r>
    </w:p>
    <w:p w14:paraId="04F28C6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va.setGenerateDdl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(true); // Generate Data Definition Language (DDL) queries</w:t>
      </w:r>
    </w:p>
    <w:p w14:paraId="68023984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va.setShowSql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(true); // Show SQL queries in the logs</w:t>
      </w:r>
    </w:p>
    <w:p w14:paraId="386569D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va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;</w:t>
      </w:r>
    </w:p>
    <w:p w14:paraId="25999A9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10CBA17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FF1911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@Bean</w:t>
      </w:r>
    </w:p>
    <w:p w14:paraId="4B71872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PlatformTransactionManager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transactionManager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EntityManagerFactory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factory) {</w:t>
      </w:r>
    </w:p>
    <w:p w14:paraId="5D5AC53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JpaTransactionManager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(factory);</w:t>
      </w:r>
    </w:p>
    <w:p w14:paraId="7E4DF92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105CED6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1FB24B4F" w14:textId="1BB739B9" w:rsidR="00021331" w:rsidRDefault="00021331" w:rsidP="009B4A33">
      <w:pPr>
        <w:rPr>
          <w:rFonts w:ascii="Times New Roman" w:hAnsi="Times New Roman" w:cs="Times New Roman"/>
          <w:sz w:val="20"/>
          <w:szCs w:val="20"/>
        </w:rPr>
      </w:pPr>
    </w:p>
    <w:p w14:paraId="0BB9E08A" w14:textId="7CFDACAE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80</w:t>
      </w:r>
    </w:p>
    <w:p w14:paraId="0298085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@Configuration</w:t>
      </w:r>
    </w:p>
    <w:p w14:paraId="1D8587E4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@Import(JPAConfig.class) // Import the JPA configuration class</w:t>
      </w:r>
    </w:p>
    <w:p w14:paraId="26BB00D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WebRootConfig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F1BD56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057399CF" w14:textId="4E068D26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</w:p>
    <w:p w14:paraId="5C2375D7" w14:textId="77777777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</w:p>
    <w:p w14:paraId="7FE8AA8F" w14:textId="77777777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</w:p>
    <w:p w14:paraId="1BC79D8A" w14:textId="77777777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</w:p>
    <w:p w14:paraId="3D534893" w14:textId="77777777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</w:p>
    <w:p w14:paraId="7FECB318" w14:textId="77777777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</w:p>
    <w:p w14:paraId="52657411" w14:textId="5E5A5E82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81</w:t>
      </w:r>
    </w:p>
    <w:p w14:paraId="7C0D311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@CrossOrigin // Enable Cross-Origin Resource Sharing (CORS) for this controller</w:t>
      </w:r>
    </w:p>
    <w:p w14:paraId="2121B7E5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@RestController</w:t>
      </w:r>
    </w:p>
    <w:p w14:paraId="2598930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@RequestMapping("/customer")</w:t>
      </w:r>
    </w:p>
    <w:p w14:paraId="694C336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CustomerController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B5DC0E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@Autowired</w:t>
      </w:r>
    </w:p>
    <w:p w14:paraId="46BF2641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private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CustomerService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service;</w:t>
      </w:r>
    </w:p>
    <w:p w14:paraId="2E2B6381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95282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@ResponseStatus(HttpStatus.</w:t>
      </w:r>
      <w:r w:rsidRPr="00BF28AF">
        <w:rPr>
          <w:rFonts w:ascii="Times New Roman" w:hAnsi="Times New Roman" w:cs="Times New Roman"/>
          <w:i/>
          <w:iCs/>
          <w:sz w:val="20"/>
          <w:szCs w:val="20"/>
        </w:rPr>
        <w:t>CREATED</w:t>
      </w:r>
      <w:r w:rsidRPr="00BF28AF">
        <w:rPr>
          <w:rFonts w:ascii="Times New Roman" w:hAnsi="Times New Roman" w:cs="Times New Roman"/>
          <w:sz w:val="20"/>
          <w:szCs w:val="20"/>
        </w:rPr>
        <w:t>)</w:t>
      </w:r>
    </w:p>
    <w:p w14:paraId="623317C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// get all</w:t>
      </w:r>
    </w:p>
    <w:p w14:paraId="5D24B19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@GetMapping</w:t>
      </w:r>
    </w:p>
    <w:p w14:paraId="63BDEEC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getAllCustomers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 {</w:t>
      </w:r>
    </w:p>
    <w:p w14:paraId="087F45D5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("Ok", "Successfully Loaded",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service.getAllCustomers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());</w:t>
      </w:r>
    </w:p>
    <w:p w14:paraId="15A6AC9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3636BBE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D41BA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// find</w:t>
      </w:r>
    </w:p>
    <w:p w14:paraId="2034F9F5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@GetMapping(params = {"id"})</w:t>
      </w:r>
    </w:p>
    <w:p w14:paraId="2B65F94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findCustomer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(String id) {</w:t>
      </w:r>
    </w:p>
    <w:p w14:paraId="021816D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("Ok", "Successfully Searched",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service.searchCustomer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(id));</w:t>
      </w:r>
    </w:p>
    <w:p w14:paraId="71321DD5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2AAF76C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6BBD21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// add</w:t>
      </w:r>
    </w:p>
    <w:p w14:paraId="48436DD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@PostMapping</w:t>
      </w:r>
    </w:p>
    <w:p w14:paraId="5DDA66B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saveCustomer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(@ModelAttribute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 {</w:t>
      </w:r>
    </w:p>
    <w:p w14:paraId="1EA3537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service.saveCustomer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);</w:t>
      </w:r>
    </w:p>
    <w:p w14:paraId="7AC700E1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("Ok", "Successfully Added",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);</w:t>
      </w:r>
    </w:p>
    <w:p w14:paraId="3F79BE7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3C8C7F1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F5A25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// update</w:t>
      </w:r>
    </w:p>
    <w:p w14:paraId="0E6130B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@PutMapping</w:t>
      </w:r>
    </w:p>
    <w:p w14:paraId="41974309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updateCustomer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(@RequestBody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 {</w:t>
      </w:r>
    </w:p>
    <w:p w14:paraId="62F3869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service.updateCustomer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);</w:t>
      </w:r>
    </w:p>
    <w:p w14:paraId="337F0BE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("Ok", "Successfully Updated",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);</w:t>
      </w:r>
    </w:p>
    <w:p w14:paraId="2BF9380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12E6149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B1C93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// delete</w:t>
      </w:r>
    </w:p>
    <w:p w14:paraId="02811854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@DeleteMapping(params = {"id"})</w:t>
      </w:r>
    </w:p>
    <w:p w14:paraId="2D8EFDB9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deleteCustomer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(String id) {</w:t>
      </w:r>
    </w:p>
    <w:p w14:paraId="61A86651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service.deleteCustomer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(id);</w:t>
      </w:r>
    </w:p>
    <w:p w14:paraId="146A268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ResponseUtil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("Ok", "Successfully Deleted", id);</w:t>
      </w:r>
    </w:p>
    <w:p w14:paraId="4755524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2F43297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48A189CD" w14:textId="3EE61669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</w:p>
    <w:p w14:paraId="17911728" w14:textId="01C90934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82</w:t>
      </w:r>
    </w:p>
    <w:p w14:paraId="655760D1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interface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CustomerService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42A126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&gt;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getAllCustomers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();</w:t>
      </w:r>
    </w:p>
    <w:p w14:paraId="3D12045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searchCustomer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(String id);</w:t>
      </w:r>
    </w:p>
    <w:p w14:paraId="773E4E0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void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saveCustomer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);</w:t>
      </w:r>
    </w:p>
    <w:p w14:paraId="2C44787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void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updateCustomer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);</w:t>
      </w:r>
    </w:p>
    <w:p w14:paraId="59CEA5A1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void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deleteCustomer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(String id);</w:t>
      </w:r>
    </w:p>
    <w:p w14:paraId="67B4EC0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081233FE" w14:textId="076CA756" w:rsidR="00BC19AF" w:rsidRDefault="00BC19AF" w:rsidP="009B4A33">
      <w:pPr>
        <w:rPr>
          <w:rFonts w:ascii="Times New Roman" w:hAnsi="Times New Roman" w:cs="Times New Roman"/>
          <w:sz w:val="20"/>
          <w:szCs w:val="20"/>
        </w:rPr>
      </w:pPr>
    </w:p>
    <w:p w14:paraId="2CED0675" w14:textId="77777777" w:rsidR="007443FC" w:rsidRDefault="007443FC" w:rsidP="009B4A33">
      <w:pPr>
        <w:rPr>
          <w:rFonts w:ascii="Times New Roman" w:hAnsi="Times New Roman" w:cs="Times New Roman"/>
          <w:sz w:val="20"/>
          <w:szCs w:val="20"/>
        </w:rPr>
      </w:pPr>
    </w:p>
    <w:p w14:paraId="31603DDF" w14:textId="77777777" w:rsidR="007443FC" w:rsidRDefault="007443FC" w:rsidP="009B4A33">
      <w:pPr>
        <w:rPr>
          <w:rFonts w:ascii="Times New Roman" w:hAnsi="Times New Roman" w:cs="Times New Roman"/>
          <w:sz w:val="20"/>
          <w:szCs w:val="20"/>
        </w:rPr>
      </w:pPr>
    </w:p>
    <w:p w14:paraId="1C66E50F" w14:textId="45A19590" w:rsidR="007443FC" w:rsidRDefault="007443FC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83</w:t>
      </w:r>
    </w:p>
    <w:p w14:paraId="7D76B6B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@Service</w:t>
      </w:r>
    </w:p>
    <w:p w14:paraId="4E4D062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@Transactional</w:t>
      </w:r>
    </w:p>
    <w:p w14:paraId="7BF2583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CustomerServiceImpl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implements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CustomerService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B2E2EF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@Autowired</w:t>
      </w:r>
    </w:p>
    <w:p w14:paraId="55CC613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CustomerRepo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repo;</w:t>
      </w:r>
    </w:p>
    <w:p w14:paraId="1CBA709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77F3DF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@Autowired</w:t>
      </w:r>
    </w:p>
    <w:p w14:paraId="2779A53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ModelMapper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mapper;</w:t>
      </w:r>
    </w:p>
    <w:p w14:paraId="00C32EE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EC2A0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@Override</w:t>
      </w:r>
    </w:p>
    <w:p w14:paraId="3115A9B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&gt;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getAllCustomers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 {</w:t>
      </w:r>
    </w:p>
    <w:p w14:paraId="271C758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List&lt;Customer&gt; all =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repo.findAll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();</w:t>
      </w:r>
    </w:p>
    <w:p w14:paraId="09D5575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mapper.map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(all,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TypeToken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&gt;&gt;() {}.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getType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());</w:t>
      </w:r>
    </w:p>
    <w:p w14:paraId="58839CC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4C21B29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3CE1FB4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@Override</w:t>
      </w:r>
    </w:p>
    <w:p w14:paraId="55A3211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searchCustomer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(String id) {</w:t>
      </w:r>
    </w:p>
    <w:p w14:paraId="6E39745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if (!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repo.existsById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(id)) throw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RuntimeException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("Id not exists !");</w:t>
      </w:r>
    </w:p>
    <w:p w14:paraId="2D318A5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return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mapper.map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repo.findById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(id).get(),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CustomerDTO.class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);</w:t>
      </w:r>
    </w:p>
    <w:p w14:paraId="6095304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566AEE1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3D96D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@Override</w:t>
      </w:r>
    </w:p>
    <w:p w14:paraId="58D09AC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void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saveCustomer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 {</w:t>
      </w:r>
    </w:p>
    <w:p w14:paraId="55CFD5D5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if 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repo.existsById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dto.getId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())) throw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RuntimeException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("Error, Already added!");</w:t>
      </w:r>
    </w:p>
    <w:p w14:paraId="214B360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repo.save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mapper.map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Customer.class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));</w:t>
      </w:r>
    </w:p>
    <w:p w14:paraId="5D6488B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74DE2DC5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8ED57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@Override</w:t>
      </w:r>
    </w:p>
    <w:p w14:paraId="24A08D5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void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updateCustomer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 {</w:t>
      </w:r>
    </w:p>
    <w:p w14:paraId="3E5B7BF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if (!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repo.existsById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dto.getId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())) throw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RuntimeException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("Id not exists !");</w:t>
      </w:r>
    </w:p>
    <w:p w14:paraId="56B00E3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repo.save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mapper.map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Customer.class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));</w:t>
      </w:r>
    </w:p>
    <w:p w14:paraId="3B1D6EF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73374C5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79093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@Override</w:t>
      </w:r>
    </w:p>
    <w:p w14:paraId="5D643C6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void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deleteCustomer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(String id) {</w:t>
      </w:r>
    </w:p>
    <w:p w14:paraId="696E340D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if (!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repo.existsById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(id)) throw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RuntimeException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("Id not exists !");</w:t>
      </w:r>
    </w:p>
    <w:p w14:paraId="43CFC17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repo.deleteById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(id);</w:t>
      </w:r>
    </w:p>
    <w:p w14:paraId="143EF8C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4ED9F93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3676C971" w14:textId="51C34785" w:rsidR="007443FC" w:rsidRDefault="007443FC" w:rsidP="009B4A33">
      <w:pPr>
        <w:rPr>
          <w:rFonts w:ascii="Times New Roman" w:hAnsi="Times New Roman" w:cs="Times New Roman"/>
          <w:sz w:val="20"/>
          <w:szCs w:val="20"/>
        </w:rPr>
      </w:pPr>
    </w:p>
    <w:p w14:paraId="318FF0EC" w14:textId="62EFF978" w:rsidR="0082735E" w:rsidRDefault="0082735E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84</w:t>
      </w:r>
    </w:p>
    <w:p w14:paraId="3F1896B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public interface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CustomerRepo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JpaRepository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&lt;Customer, String&gt; {</w:t>
      </w:r>
    </w:p>
    <w:p w14:paraId="2D5BDA3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680563DC" w14:textId="19A28A78" w:rsidR="00913CC0" w:rsidRDefault="00913CC0" w:rsidP="009B4A33">
      <w:pPr>
        <w:rPr>
          <w:rFonts w:ascii="Times New Roman" w:hAnsi="Times New Roman" w:cs="Times New Roman"/>
          <w:sz w:val="20"/>
          <w:szCs w:val="20"/>
        </w:rPr>
      </w:pPr>
    </w:p>
    <w:p w14:paraId="41553A5B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6034FC40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759FCAA0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79DD7B0F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27461674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6D9761FC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4CEAF258" w14:textId="46D82885" w:rsidR="00913CC0" w:rsidRDefault="00913CC0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85</w:t>
      </w:r>
    </w:p>
    <w:p w14:paraId="5C9622B2" w14:textId="6D8F0D06" w:rsidR="00913CC0" w:rsidRDefault="003178C0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2FDA8DF6" wp14:editId="32AB9CA4">
            <wp:extent cx="2888673" cy="2520849"/>
            <wp:effectExtent l="0" t="0" r="6985" b="0"/>
            <wp:docPr id="900848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491" cy="252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708A" w14:textId="2A9A08A0" w:rsidR="003178C0" w:rsidRDefault="003178C0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86</w:t>
      </w:r>
    </w:p>
    <w:p w14:paraId="114129F7" w14:textId="191130AE" w:rsidR="003178C0" w:rsidRDefault="00F24334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72DD83B" wp14:editId="7CA5112C">
            <wp:extent cx="2493818" cy="589106"/>
            <wp:effectExtent l="0" t="0" r="1905" b="1905"/>
            <wp:docPr id="1627548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360" cy="59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A0AF" w14:textId="54360121" w:rsidR="00F24334" w:rsidRDefault="00F24334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87</w:t>
      </w:r>
    </w:p>
    <w:p w14:paraId="4DA8DC63" w14:textId="77777777" w:rsidR="00BF28AF" w:rsidRDefault="00432C98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129274B" wp14:editId="035A4016">
            <wp:extent cx="3172691" cy="1810418"/>
            <wp:effectExtent l="0" t="0" r="8890" b="0"/>
            <wp:docPr id="1371626496" name="Picture 1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26496" name="Picture 14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448" cy="181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C631" w14:textId="42CD00EA" w:rsidR="003830E6" w:rsidRDefault="003830E6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88</w:t>
      </w:r>
    </w:p>
    <w:p w14:paraId="25B28AEA" w14:textId="77777777" w:rsidR="00BF28AF" w:rsidRDefault="00656676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077431FD" wp14:editId="7D9C7B1C">
            <wp:extent cx="4994564" cy="2843799"/>
            <wp:effectExtent l="0" t="0" r="0" b="0"/>
            <wp:docPr id="6439494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037" cy="285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40D9" w14:textId="53DECEDB" w:rsidR="002070C1" w:rsidRDefault="002070C1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89</w:t>
      </w:r>
    </w:p>
    <w:p w14:paraId="5B64AD55" w14:textId="24C55558" w:rsidR="002070C1" w:rsidRDefault="002070C1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38BADDA7" wp14:editId="240AD7A3">
            <wp:extent cx="3380509" cy="3684269"/>
            <wp:effectExtent l="0" t="0" r="0" b="0"/>
            <wp:docPr id="1194406851" name="Picture 16" descr="A diagram of a software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06851" name="Picture 16" descr="A diagram of a software company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445" cy="368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DABF" w14:textId="2EA1D368" w:rsidR="002070C1" w:rsidRDefault="002070C1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90</w:t>
      </w:r>
    </w:p>
    <w:p w14:paraId="2B6795DF" w14:textId="4B93BC98" w:rsidR="002070C1" w:rsidRDefault="00BF28AF" w:rsidP="009B4A33">
      <w:pPr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Customer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= new Customer(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dto.getId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(),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dto.getName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(),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dto.getAddress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());</w:t>
      </w:r>
    </w:p>
    <w:p w14:paraId="0F1991C4" w14:textId="21F08B3F" w:rsidR="00E16CC4" w:rsidRDefault="00E16CC4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91</w:t>
      </w:r>
    </w:p>
    <w:p w14:paraId="3177C4BA" w14:textId="662329D2" w:rsidR="00E16CC4" w:rsidRDefault="00BF28AF" w:rsidP="009B4A33">
      <w:pPr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Customer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mapper.map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Customer.class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);</w:t>
      </w:r>
    </w:p>
    <w:p w14:paraId="4DC6FF2B" w14:textId="0C95B898" w:rsidR="00E16CC4" w:rsidRDefault="00E16CC4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92</w:t>
      </w:r>
    </w:p>
    <w:p w14:paraId="6F8ED12F" w14:textId="5418CBDA" w:rsidR="00E16CC4" w:rsidRDefault="00BF28AF" w:rsidP="009B4A3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F28AF">
        <w:rPr>
          <w:rFonts w:ascii="Times New Roman" w:hAnsi="Times New Roman" w:cs="Times New Roman"/>
          <w:sz w:val="20"/>
          <w:szCs w:val="20"/>
        </w:rPr>
        <w:t>mapper.map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(param1, param2.class);</w:t>
      </w:r>
    </w:p>
    <w:p w14:paraId="0CB1BA7C" w14:textId="100DA135" w:rsidR="00F04FD1" w:rsidRDefault="00F04FD1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93</w:t>
      </w:r>
    </w:p>
    <w:p w14:paraId="6532401F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@Override</w:t>
      </w:r>
    </w:p>
    <w:p w14:paraId="53D2CA6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public List&lt;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&gt;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getAllCustomers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 {</w:t>
      </w:r>
    </w:p>
    <w:p w14:paraId="58AC269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List&lt;Customer&gt; all =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customerRepo.findAll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();</w:t>
      </w:r>
    </w:p>
    <w:p w14:paraId="5F513FC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return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mapper.map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(all, 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TypeToken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&lt;List&lt;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&gt;&gt;() {</w:t>
      </w:r>
    </w:p>
    <w:p w14:paraId="4B0895BA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}.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getType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());</w:t>
      </w:r>
    </w:p>
    <w:p w14:paraId="2364D1A5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//new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TypeToken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&lt;&gt;(){}.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getType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</w:t>
      </w:r>
    </w:p>
    <w:p w14:paraId="6DCB6EF2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//new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TypeToken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&lt;List&lt;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CustomerDTO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&gt;&gt;(){}.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getType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</w:t>
      </w:r>
    </w:p>
    <w:p w14:paraId="306C291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4A2F4483" w14:textId="25F9FCD6" w:rsidR="00F04FD1" w:rsidRDefault="00F04FD1" w:rsidP="009B4A33">
      <w:pPr>
        <w:rPr>
          <w:rFonts w:ascii="Times New Roman" w:hAnsi="Times New Roman" w:cs="Times New Roman"/>
          <w:sz w:val="20"/>
          <w:szCs w:val="20"/>
        </w:rPr>
      </w:pPr>
    </w:p>
    <w:p w14:paraId="663ECD8E" w14:textId="77777777" w:rsidR="00536FED" w:rsidRDefault="00536FED" w:rsidP="009B4A33">
      <w:pPr>
        <w:rPr>
          <w:rFonts w:ascii="Times New Roman" w:hAnsi="Times New Roman" w:cs="Times New Roman"/>
          <w:sz w:val="20"/>
          <w:szCs w:val="20"/>
        </w:rPr>
      </w:pPr>
    </w:p>
    <w:p w14:paraId="234FA863" w14:textId="77777777" w:rsidR="00536FED" w:rsidRDefault="00536FED" w:rsidP="009B4A33">
      <w:pPr>
        <w:rPr>
          <w:rFonts w:ascii="Times New Roman" w:hAnsi="Times New Roman" w:cs="Times New Roman"/>
          <w:sz w:val="20"/>
          <w:szCs w:val="20"/>
        </w:rPr>
      </w:pPr>
    </w:p>
    <w:p w14:paraId="6D3AD45F" w14:textId="77777777" w:rsidR="00536FED" w:rsidRDefault="00536FED" w:rsidP="009B4A33">
      <w:pPr>
        <w:rPr>
          <w:rFonts w:ascii="Times New Roman" w:hAnsi="Times New Roman" w:cs="Times New Roman"/>
          <w:sz w:val="20"/>
          <w:szCs w:val="20"/>
        </w:rPr>
      </w:pPr>
    </w:p>
    <w:p w14:paraId="5C47C29F" w14:textId="77777777" w:rsidR="00536FED" w:rsidRDefault="00536FED" w:rsidP="009B4A33">
      <w:pPr>
        <w:rPr>
          <w:rFonts w:ascii="Times New Roman" w:hAnsi="Times New Roman" w:cs="Times New Roman"/>
          <w:sz w:val="20"/>
          <w:szCs w:val="20"/>
        </w:rPr>
      </w:pPr>
    </w:p>
    <w:p w14:paraId="1A703A2C" w14:textId="77777777" w:rsidR="00536FED" w:rsidRDefault="00536FED" w:rsidP="009B4A33">
      <w:pPr>
        <w:rPr>
          <w:rFonts w:ascii="Times New Roman" w:hAnsi="Times New Roman" w:cs="Times New Roman"/>
          <w:sz w:val="20"/>
          <w:szCs w:val="20"/>
        </w:rPr>
      </w:pPr>
    </w:p>
    <w:p w14:paraId="359636F9" w14:textId="77777777" w:rsidR="00536FED" w:rsidRDefault="00536FED" w:rsidP="009B4A33">
      <w:pPr>
        <w:rPr>
          <w:rFonts w:ascii="Times New Roman" w:hAnsi="Times New Roman" w:cs="Times New Roman"/>
          <w:sz w:val="20"/>
          <w:szCs w:val="20"/>
        </w:rPr>
      </w:pPr>
    </w:p>
    <w:p w14:paraId="0E1325CC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17B4A2BE" w14:textId="5AA1D91D" w:rsidR="0079378E" w:rsidRDefault="0079378E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94</w:t>
      </w:r>
    </w:p>
    <w:p w14:paraId="2B0ECD52" w14:textId="50CA816A" w:rsidR="0079378E" w:rsidRDefault="00536FED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7E77B66" wp14:editId="18ECE185">
            <wp:extent cx="4336473" cy="3689708"/>
            <wp:effectExtent l="0" t="0" r="6985" b="6350"/>
            <wp:docPr id="562230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372" cy="370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A4B7" w14:textId="61778B89" w:rsidR="00536FED" w:rsidRDefault="00536FED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95</w:t>
      </w:r>
    </w:p>
    <w:p w14:paraId="6B502DDF" w14:textId="2A1674C1" w:rsidR="00536FED" w:rsidRDefault="00576310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941387F" wp14:editId="497692CC">
            <wp:extent cx="3195067" cy="879764"/>
            <wp:effectExtent l="0" t="0" r="5715" b="0"/>
            <wp:docPr id="967076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480" cy="89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B6CF" w14:textId="371F17FE" w:rsidR="00576310" w:rsidRDefault="00576310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96</w:t>
      </w:r>
    </w:p>
    <w:p w14:paraId="1B81867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@WebAppConfiguration </w:t>
      </w:r>
    </w:p>
    <w:p w14:paraId="530FAF3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@ContextConfiguration(classes = {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WebRootConfig.class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})</w:t>
      </w:r>
    </w:p>
    <w:p w14:paraId="1BC27940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@ExtendWith(SpringExtension.class)</w:t>
      </w:r>
    </w:p>
    <w:p w14:paraId="0EB247A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@Transactional</w:t>
      </w:r>
    </w:p>
    <w:p w14:paraId="68744688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CustomerRepoTest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FC2C05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@Autowired</w:t>
      </w:r>
    </w:p>
    <w:p w14:paraId="7D58FFB9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CustomerRepo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 xml:space="preserve"> repo;</w:t>
      </w:r>
    </w:p>
    <w:p w14:paraId="5A5758A9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F1405B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@Test</w:t>
      </w:r>
    </w:p>
    <w:p w14:paraId="393ED1A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public void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testGetAllCustomers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(){</w:t>
      </w:r>
    </w:p>
    <w:p w14:paraId="39FDD167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List&lt;Customer&gt; all =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repo.findAll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();</w:t>
      </w:r>
    </w:p>
    <w:p w14:paraId="59573F2C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 xml:space="preserve">       for (Customer 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: all){</w:t>
      </w:r>
    </w:p>
    <w:p w14:paraId="031F6443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    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System.</w:t>
      </w:r>
      <w:r w:rsidRPr="00BF28AF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BF28AF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F28AF">
        <w:rPr>
          <w:rFonts w:ascii="Times New Roman" w:hAnsi="Times New Roman" w:cs="Times New Roman"/>
          <w:sz w:val="20"/>
          <w:szCs w:val="20"/>
        </w:rPr>
        <w:t>customer.toString</w:t>
      </w:r>
      <w:proofErr w:type="spellEnd"/>
      <w:r w:rsidRPr="00BF28AF">
        <w:rPr>
          <w:rFonts w:ascii="Times New Roman" w:hAnsi="Times New Roman" w:cs="Times New Roman"/>
          <w:sz w:val="20"/>
          <w:szCs w:val="20"/>
        </w:rPr>
        <w:t>());</w:t>
      </w:r>
    </w:p>
    <w:p w14:paraId="665619A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    }</w:t>
      </w:r>
    </w:p>
    <w:p w14:paraId="10242306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   }</w:t>
      </w:r>
    </w:p>
    <w:p w14:paraId="55605C7E" w14:textId="77777777" w:rsidR="00BF28AF" w:rsidRPr="00BF28AF" w:rsidRDefault="00BF28AF" w:rsidP="00BF28A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28AF">
        <w:rPr>
          <w:rFonts w:ascii="Times New Roman" w:hAnsi="Times New Roman" w:cs="Times New Roman"/>
          <w:sz w:val="20"/>
          <w:szCs w:val="20"/>
        </w:rPr>
        <w:t>}</w:t>
      </w:r>
    </w:p>
    <w:p w14:paraId="71036BF2" w14:textId="7BA2A70F" w:rsidR="00576310" w:rsidRDefault="00576310" w:rsidP="009B4A33">
      <w:pPr>
        <w:rPr>
          <w:rFonts w:ascii="Times New Roman" w:hAnsi="Times New Roman" w:cs="Times New Roman"/>
          <w:sz w:val="20"/>
          <w:szCs w:val="20"/>
        </w:rPr>
      </w:pPr>
    </w:p>
    <w:p w14:paraId="67734C8C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0B8052B1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3BA6AC6D" w14:textId="77777777" w:rsidR="00BF28AF" w:rsidRDefault="00BF28AF" w:rsidP="009B4A33">
      <w:pPr>
        <w:rPr>
          <w:rFonts w:ascii="Times New Roman" w:hAnsi="Times New Roman" w:cs="Times New Roman"/>
          <w:sz w:val="20"/>
          <w:szCs w:val="20"/>
        </w:rPr>
      </w:pPr>
    </w:p>
    <w:p w14:paraId="56FB820A" w14:textId="54F0F9A9" w:rsidR="00897C07" w:rsidRDefault="00897C07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97</w:t>
      </w:r>
    </w:p>
    <w:p w14:paraId="053534E7" w14:textId="0C760933" w:rsidR="00897C07" w:rsidRDefault="00897C07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268E89BC" wp14:editId="043197E2">
            <wp:extent cx="3172691" cy="1188510"/>
            <wp:effectExtent l="0" t="0" r="0" b="0"/>
            <wp:docPr id="1175092103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92103" name="Picture 9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583" cy="120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DDB46" w14:textId="6BA23352" w:rsidR="00897C07" w:rsidRDefault="00897C07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98</w:t>
      </w:r>
    </w:p>
    <w:p w14:paraId="02229EA5" w14:textId="36E756E8" w:rsidR="00897C07" w:rsidRDefault="006A32BC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2218EF2C" wp14:editId="20CE0DDF">
            <wp:extent cx="2784760" cy="2292927"/>
            <wp:effectExtent l="0" t="0" r="0" b="0"/>
            <wp:docPr id="371109210" name="Picture 10" descr="A diagram of a software testing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09210" name="Picture 10" descr="A diagram of a software testing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527" cy="230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40BEE" w14:textId="7C4A0FC8" w:rsidR="006A32BC" w:rsidRDefault="006A32BC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99</w:t>
      </w:r>
    </w:p>
    <w:p w14:paraId="4BAAED15" w14:textId="5563543D" w:rsidR="006A32BC" w:rsidRDefault="00E50527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68320103" wp14:editId="4F9C765B">
            <wp:extent cx="4897582" cy="2122658"/>
            <wp:effectExtent l="0" t="0" r="0" b="0"/>
            <wp:docPr id="1608936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626" cy="212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9EF9" w14:textId="173DA8C6" w:rsidR="00E50527" w:rsidRDefault="00E50527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100</w:t>
      </w:r>
    </w:p>
    <w:p w14:paraId="6148043A" w14:textId="1C03E4C6" w:rsidR="00E50527" w:rsidRDefault="00DD5D24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776102E4" wp14:editId="5C6C4F6D">
            <wp:extent cx="2992755" cy="1572260"/>
            <wp:effectExtent l="0" t="0" r="0" b="8890"/>
            <wp:docPr id="496095509" name="Picture 1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95509" name="Picture 1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70D71" w14:textId="77777777" w:rsidR="00DD5D24" w:rsidRDefault="00DD5D24" w:rsidP="009B4A33">
      <w:pPr>
        <w:rPr>
          <w:rFonts w:ascii="Times New Roman" w:hAnsi="Times New Roman" w:cs="Times New Roman"/>
          <w:sz w:val="20"/>
          <w:szCs w:val="20"/>
        </w:rPr>
      </w:pPr>
    </w:p>
    <w:p w14:paraId="2CAF15AE" w14:textId="77777777" w:rsidR="00DD5D24" w:rsidRDefault="00DD5D24" w:rsidP="009B4A33">
      <w:pPr>
        <w:rPr>
          <w:rFonts w:ascii="Times New Roman" w:hAnsi="Times New Roman" w:cs="Times New Roman"/>
          <w:sz w:val="20"/>
          <w:szCs w:val="20"/>
        </w:rPr>
      </w:pPr>
    </w:p>
    <w:p w14:paraId="463364A3" w14:textId="4802EBD5" w:rsidR="00DD5D24" w:rsidRDefault="00DD5D24" w:rsidP="009B4A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101</w:t>
      </w:r>
    </w:p>
    <w:p w14:paraId="74274355" w14:textId="4E12BFAD" w:rsidR="00DD5D24" w:rsidRDefault="00413055" w:rsidP="0041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13055">
        <w:rPr>
          <w:rFonts w:ascii="Times New Roman" w:hAnsi="Times New Roman" w:cs="Times New Roman"/>
          <w:sz w:val="20"/>
          <w:szCs w:val="20"/>
        </w:rPr>
        <w:t>Native query</w:t>
      </w:r>
    </w:p>
    <w:p w14:paraId="54FC3101" w14:textId="77777777" w:rsidR="00413055" w:rsidRPr="00413055" w:rsidRDefault="00413055" w:rsidP="00413055">
      <w:pPr>
        <w:spacing w:after="0"/>
        <w:rPr>
          <w:lang w:bidi="ar-SA"/>
        </w:rPr>
      </w:pPr>
      <w:r w:rsidRPr="00413055">
        <w:rPr>
          <w:lang w:bidi="ar-SA"/>
        </w:rPr>
        <w:t>@Query(value = "select * from Customer",</w:t>
      </w:r>
      <w:proofErr w:type="spellStart"/>
      <w:r w:rsidRPr="00413055">
        <w:rPr>
          <w:lang w:bidi="ar-SA"/>
        </w:rPr>
        <w:t>nativeQuery</w:t>
      </w:r>
      <w:proofErr w:type="spellEnd"/>
      <w:r w:rsidRPr="00413055">
        <w:rPr>
          <w:lang w:bidi="ar-SA"/>
        </w:rPr>
        <w:t xml:space="preserve"> = true)</w:t>
      </w:r>
    </w:p>
    <w:p w14:paraId="156A7B7E" w14:textId="69F0CABA" w:rsidR="00413055" w:rsidRPr="00413055" w:rsidRDefault="00413055" w:rsidP="00413055">
      <w:pPr>
        <w:spacing w:after="0"/>
      </w:pPr>
      <w:r w:rsidRPr="00413055">
        <w:rPr>
          <w:lang w:bidi="ar-SA"/>
        </w:rPr>
        <w:t>List&lt;Customer&gt; getAllCustomers1();</w:t>
      </w:r>
    </w:p>
    <w:p w14:paraId="57941E2E" w14:textId="77777777" w:rsidR="00DD5D24" w:rsidRDefault="00DD5D24" w:rsidP="009B4A33">
      <w:pPr>
        <w:rPr>
          <w:rFonts w:ascii="Times New Roman" w:hAnsi="Times New Roman" w:cs="Times New Roman"/>
          <w:sz w:val="20"/>
          <w:szCs w:val="20"/>
        </w:rPr>
      </w:pPr>
    </w:p>
    <w:p w14:paraId="6AB55C14" w14:textId="1DC51DBB" w:rsidR="00897C07" w:rsidRDefault="00413055" w:rsidP="004130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13055">
        <w:rPr>
          <w:rFonts w:ascii="Times New Roman" w:hAnsi="Times New Roman" w:cs="Times New Roman"/>
          <w:sz w:val="20"/>
          <w:szCs w:val="20"/>
        </w:rPr>
        <w:t>JPQL</w:t>
      </w:r>
    </w:p>
    <w:p w14:paraId="77DC6209" w14:textId="77777777" w:rsidR="00413055" w:rsidRPr="00413055" w:rsidRDefault="00413055" w:rsidP="00413055">
      <w:pPr>
        <w:spacing w:after="0"/>
        <w:rPr>
          <w:lang w:bidi="ar-SA"/>
        </w:rPr>
      </w:pPr>
      <w:r w:rsidRPr="00413055">
        <w:rPr>
          <w:lang w:bidi="ar-SA"/>
        </w:rPr>
        <w:t>@Query(value = "select c from Customer c")</w:t>
      </w:r>
    </w:p>
    <w:p w14:paraId="6CD0FCD2" w14:textId="5CA9FB7D" w:rsidR="00413055" w:rsidRDefault="00413055" w:rsidP="00413055">
      <w:pPr>
        <w:spacing w:after="0"/>
        <w:rPr>
          <w:lang w:bidi="ar-SA"/>
        </w:rPr>
      </w:pPr>
      <w:r w:rsidRPr="00413055">
        <w:rPr>
          <w:lang w:bidi="ar-SA"/>
        </w:rPr>
        <w:t>List&lt;Customer&gt; getAllCustomers2();</w:t>
      </w:r>
    </w:p>
    <w:p w14:paraId="5ED9BA56" w14:textId="77777777" w:rsidR="00413055" w:rsidRDefault="00413055" w:rsidP="00413055">
      <w:pPr>
        <w:spacing w:after="0"/>
        <w:rPr>
          <w:lang w:bidi="ar-SA"/>
        </w:rPr>
      </w:pPr>
    </w:p>
    <w:p w14:paraId="428BCC80" w14:textId="23A61373" w:rsidR="00413055" w:rsidRDefault="00413055" w:rsidP="00413055">
      <w:pPr>
        <w:pStyle w:val="ListParagraph"/>
        <w:numPr>
          <w:ilvl w:val="0"/>
          <w:numId w:val="1"/>
        </w:numPr>
        <w:spacing w:after="0"/>
      </w:pPr>
      <w:r w:rsidRPr="00413055">
        <w:t>HQL</w:t>
      </w:r>
    </w:p>
    <w:p w14:paraId="5EE28BE8" w14:textId="77777777" w:rsidR="00413055" w:rsidRPr="00413055" w:rsidRDefault="00413055" w:rsidP="00413055">
      <w:pPr>
        <w:spacing w:after="0"/>
        <w:rPr>
          <w:lang w:bidi="ar-SA"/>
        </w:rPr>
      </w:pPr>
      <w:r w:rsidRPr="00413055">
        <w:rPr>
          <w:lang w:bidi="ar-SA"/>
        </w:rPr>
        <w:t>@Query(value = "from Customer c")</w:t>
      </w:r>
    </w:p>
    <w:p w14:paraId="55855BFD" w14:textId="341E3B0E" w:rsidR="00413055" w:rsidRDefault="00413055" w:rsidP="00413055">
      <w:pPr>
        <w:spacing w:after="0"/>
        <w:rPr>
          <w:lang w:bidi="ar-SA"/>
        </w:rPr>
      </w:pPr>
      <w:r w:rsidRPr="00413055">
        <w:rPr>
          <w:lang w:bidi="ar-SA"/>
        </w:rPr>
        <w:t>List&lt;Customer&gt; getAllCustomers3();</w:t>
      </w:r>
    </w:p>
    <w:p w14:paraId="723F3A32" w14:textId="77777777" w:rsidR="00413055" w:rsidRDefault="00413055" w:rsidP="00413055">
      <w:pPr>
        <w:spacing w:after="0"/>
        <w:rPr>
          <w:lang w:bidi="ar-SA"/>
        </w:rPr>
      </w:pPr>
    </w:p>
    <w:p w14:paraId="1F2DEC25" w14:textId="2D5F0BB9" w:rsidR="00413055" w:rsidRDefault="00413055" w:rsidP="00413055">
      <w:pPr>
        <w:spacing w:after="0"/>
        <w:rPr>
          <w:b/>
          <w:bCs/>
        </w:rPr>
      </w:pPr>
      <w:r w:rsidRPr="00413055">
        <w:rPr>
          <w:b/>
          <w:bCs/>
        </w:rPr>
        <w:t>named parameters</w:t>
      </w:r>
    </w:p>
    <w:p w14:paraId="3411FE43" w14:textId="77777777" w:rsidR="00413055" w:rsidRDefault="00413055" w:rsidP="00413055">
      <w:pPr>
        <w:spacing w:after="0"/>
        <w:rPr>
          <w:b/>
          <w:bCs/>
        </w:rPr>
      </w:pPr>
    </w:p>
    <w:p w14:paraId="7AC02B6C" w14:textId="77777777" w:rsidR="00413055" w:rsidRPr="00413055" w:rsidRDefault="00413055" w:rsidP="00413055">
      <w:pPr>
        <w:spacing w:after="0"/>
      </w:pPr>
      <w:r w:rsidRPr="00413055">
        <w:t>@Query(value = "select * from Customer where name=:nm",</w:t>
      </w:r>
      <w:proofErr w:type="spellStart"/>
      <w:r w:rsidRPr="00413055">
        <w:t>nativeQuery</w:t>
      </w:r>
      <w:proofErr w:type="spellEnd"/>
      <w:r w:rsidRPr="00413055">
        <w:t xml:space="preserve"> = true)</w:t>
      </w:r>
    </w:p>
    <w:p w14:paraId="6B268207" w14:textId="394EBB2E" w:rsidR="00413055" w:rsidRDefault="00413055" w:rsidP="00413055">
      <w:pPr>
        <w:spacing w:after="0"/>
      </w:pPr>
      <w:r w:rsidRPr="00413055">
        <w:t xml:space="preserve">List&lt;Customer&gt; </w:t>
      </w:r>
      <w:proofErr w:type="spellStart"/>
      <w:r w:rsidRPr="00413055">
        <w:t>searchCustomerWithName</w:t>
      </w:r>
      <w:proofErr w:type="spellEnd"/>
      <w:r w:rsidRPr="00413055">
        <w:t>(@Param("nm") String name);</w:t>
      </w:r>
    </w:p>
    <w:p w14:paraId="04C359CF" w14:textId="77777777" w:rsidR="00413055" w:rsidRDefault="00413055" w:rsidP="00413055"/>
    <w:p w14:paraId="55688C44" w14:textId="448ED7A6" w:rsidR="00413055" w:rsidRDefault="00413055" w:rsidP="00413055">
      <w:pPr>
        <w:rPr>
          <w:b/>
          <w:bCs/>
        </w:rPr>
      </w:pPr>
      <w:r w:rsidRPr="00413055">
        <w:rPr>
          <w:b/>
          <w:bCs/>
        </w:rPr>
        <w:t>Positional parameters</w:t>
      </w:r>
    </w:p>
    <w:p w14:paraId="0C7B064E" w14:textId="77777777" w:rsidR="00413055" w:rsidRPr="00413055" w:rsidRDefault="00413055" w:rsidP="00413055">
      <w:pPr>
        <w:spacing w:after="0"/>
      </w:pPr>
      <w:r w:rsidRPr="00413055">
        <w:t>@Query(value = "select * from Customer where name=?1 and address=?2 ",</w:t>
      </w:r>
      <w:proofErr w:type="spellStart"/>
      <w:r w:rsidRPr="00413055">
        <w:t>nativeQuery</w:t>
      </w:r>
      <w:proofErr w:type="spellEnd"/>
      <w:r w:rsidRPr="00413055">
        <w:t xml:space="preserve"> = true)</w:t>
      </w:r>
    </w:p>
    <w:p w14:paraId="63C02F97" w14:textId="66AD9C60" w:rsidR="00413055" w:rsidRDefault="00413055" w:rsidP="00413055">
      <w:pPr>
        <w:spacing w:after="0"/>
      </w:pPr>
      <w:r w:rsidRPr="00413055">
        <w:t xml:space="preserve">List&lt;Customer&gt; </w:t>
      </w:r>
      <w:proofErr w:type="spellStart"/>
      <w:r w:rsidRPr="00413055">
        <w:t>searchCustomerWithName</w:t>
      </w:r>
      <w:proofErr w:type="spellEnd"/>
      <w:r w:rsidRPr="00413055">
        <w:t>(String name, String address);</w:t>
      </w:r>
    </w:p>
    <w:p w14:paraId="79B0FE8A" w14:textId="77777777" w:rsidR="00CA671E" w:rsidRDefault="00CA671E" w:rsidP="00413055">
      <w:pPr>
        <w:spacing w:after="0"/>
      </w:pPr>
    </w:p>
    <w:p w14:paraId="2ECA0306" w14:textId="77777777" w:rsidR="00CA671E" w:rsidRDefault="00CA671E" w:rsidP="00413055">
      <w:pPr>
        <w:spacing w:after="0"/>
      </w:pPr>
    </w:p>
    <w:p w14:paraId="5024B162" w14:textId="23850C50" w:rsidR="00CA671E" w:rsidRDefault="00CA671E" w:rsidP="00413055">
      <w:pPr>
        <w:spacing w:after="0"/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526A84F6" wp14:editId="67F0FF75">
            <wp:extent cx="5438140" cy="2902585"/>
            <wp:effectExtent l="0" t="0" r="0" b="0"/>
            <wp:docPr id="196075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2ECD" w14:textId="77777777" w:rsidR="00CA671E" w:rsidRDefault="00CA671E" w:rsidP="00413055">
      <w:pPr>
        <w:spacing w:after="0"/>
      </w:pPr>
    </w:p>
    <w:p w14:paraId="248250DC" w14:textId="77777777" w:rsidR="00CA671E" w:rsidRDefault="00CA671E" w:rsidP="00413055">
      <w:pPr>
        <w:spacing w:after="0"/>
      </w:pPr>
    </w:p>
    <w:p w14:paraId="5569DC34" w14:textId="77777777" w:rsidR="00CA671E" w:rsidRDefault="00CA671E" w:rsidP="00413055">
      <w:pPr>
        <w:spacing w:after="0"/>
      </w:pPr>
    </w:p>
    <w:p w14:paraId="5E8CDBF7" w14:textId="77777777" w:rsidR="00CA671E" w:rsidRDefault="00CA671E" w:rsidP="00413055">
      <w:pPr>
        <w:spacing w:after="0"/>
      </w:pPr>
    </w:p>
    <w:p w14:paraId="042C5981" w14:textId="77777777" w:rsidR="00CA671E" w:rsidRDefault="00CA671E" w:rsidP="00413055">
      <w:pPr>
        <w:spacing w:after="0"/>
      </w:pPr>
    </w:p>
    <w:p w14:paraId="2495CBB5" w14:textId="77777777" w:rsidR="00CA671E" w:rsidRDefault="00CA671E" w:rsidP="00413055">
      <w:pPr>
        <w:spacing w:after="0"/>
      </w:pPr>
    </w:p>
    <w:p w14:paraId="2AAD8CD4" w14:textId="77777777" w:rsidR="00CA671E" w:rsidRDefault="00CA671E" w:rsidP="00413055">
      <w:pPr>
        <w:spacing w:after="0"/>
      </w:pPr>
    </w:p>
    <w:p w14:paraId="2BCFEAC6" w14:textId="77777777" w:rsidR="00CA671E" w:rsidRDefault="00CA671E" w:rsidP="00413055">
      <w:pPr>
        <w:spacing w:after="0"/>
      </w:pPr>
    </w:p>
    <w:p w14:paraId="424205EF" w14:textId="010F8433" w:rsidR="00CA671E" w:rsidRPr="00413055" w:rsidRDefault="00CA671E" w:rsidP="00413055">
      <w:pPr>
        <w:spacing w:after="0"/>
      </w:pPr>
      <w:r w:rsidRPr="00CA671E">
        <w:lastRenderedPageBreak/>
        <w:t xml:space="preserve">import </w:t>
      </w:r>
      <w:proofErr w:type="spellStart"/>
      <w:r w:rsidRPr="00CA671E">
        <w:t>java.util.Scanner</w:t>
      </w:r>
      <w:proofErr w:type="spellEnd"/>
      <w:r w:rsidRPr="00CA671E">
        <w:t>;  //Import Scanner in java</w:t>
      </w:r>
      <w:r w:rsidRPr="00CA671E">
        <w:br/>
      </w:r>
      <w:r w:rsidRPr="00CA671E">
        <w:br/>
        <w:t xml:space="preserve">class </w:t>
      </w:r>
      <w:proofErr w:type="spellStart"/>
      <w:r w:rsidRPr="00CA671E">
        <w:t>classname</w:t>
      </w:r>
      <w:proofErr w:type="spellEnd"/>
      <w:r w:rsidRPr="00CA671E">
        <w:t>{</w:t>
      </w:r>
      <w:r w:rsidRPr="00CA671E">
        <w:br/>
        <w:t xml:space="preserve">  public void </w:t>
      </w:r>
      <w:proofErr w:type="spellStart"/>
      <w:r w:rsidRPr="00CA671E">
        <w:t>methodname</w:t>
      </w:r>
      <w:proofErr w:type="spellEnd"/>
      <w:r w:rsidRPr="00CA671E">
        <w:t>(){</w:t>
      </w:r>
      <w:r w:rsidRPr="00CA671E">
        <w:br/>
      </w:r>
      <w:r w:rsidRPr="00CA671E">
        <w:br/>
        <w:t xml:space="preserve">    Scanner </w:t>
      </w:r>
      <w:proofErr w:type="spellStart"/>
      <w:r w:rsidRPr="00CA671E">
        <w:t>s_name</w:t>
      </w:r>
      <w:proofErr w:type="spellEnd"/>
      <w:r w:rsidRPr="00CA671E">
        <w:t xml:space="preserve"> = new Scanner(System.in);  //Scanner declaration</w:t>
      </w:r>
      <w:r w:rsidRPr="00CA671E">
        <w:br/>
        <w:t xml:space="preserve">   </w:t>
      </w:r>
      <w:r w:rsidRPr="00CA671E">
        <w:br/>
        <w:t xml:space="preserve">    //Use Scanner object to take input</w:t>
      </w:r>
      <w:r w:rsidRPr="00CA671E">
        <w:br/>
        <w:t xml:space="preserve">    int val1    =  </w:t>
      </w:r>
      <w:proofErr w:type="spellStart"/>
      <w:r w:rsidRPr="00CA671E">
        <w:t>s_name.nextInt</w:t>
      </w:r>
      <w:proofErr w:type="spellEnd"/>
      <w:r w:rsidRPr="00CA671E">
        <w:t>();</w:t>
      </w:r>
      <w:r w:rsidRPr="00CA671E">
        <w:tab/>
      </w:r>
      <w:r w:rsidRPr="00CA671E">
        <w:tab/>
        <w:t>//int</w:t>
      </w:r>
      <w:r w:rsidRPr="00CA671E">
        <w:br/>
        <w:t xml:space="preserve">    float val2  =  </w:t>
      </w:r>
      <w:proofErr w:type="spellStart"/>
      <w:r w:rsidRPr="00CA671E">
        <w:t>s_name.nextFloat</w:t>
      </w:r>
      <w:proofErr w:type="spellEnd"/>
      <w:r w:rsidRPr="00CA671E">
        <w:t>();</w:t>
      </w:r>
      <w:r w:rsidRPr="00CA671E">
        <w:tab/>
      </w:r>
      <w:r w:rsidRPr="00CA671E">
        <w:tab/>
        <w:t>//float</w:t>
      </w:r>
      <w:r w:rsidRPr="00CA671E">
        <w:br/>
        <w:t xml:space="preserve">    double val3 =  </w:t>
      </w:r>
      <w:proofErr w:type="spellStart"/>
      <w:r w:rsidRPr="00CA671E">
        <w:t>s_name.nextDouble</w:t>
      </w:r>
      <w:proofErr w:type="spellEnd"/>
      <w:r w:rsidRPr="00CA671E">
        <w:t>();</w:t>
      </w:r>
      <w:r w:rsidRPr="00CA671E">
        <w:tab/>
        <w:t>//double</w:t>
      </w:r>
      <w:r w:rsidRPr="00CA671E">
        <w:br/>
        <w:t xml:space="preserve">    String name =  </w:t>
      </w:r>
      <w:proofErr w:type="spellStart"/>
      <w:r w:rsidRPr="00CA671E">
        <w:t>s_name.nextLine</w:t>
      </w:r>
      <w:proofErr w:type="spellEnd"/>
      <w:r w:rsidRPr="00CA671E">
        <w:t>();</w:t>
      </w:r>
      <w:r w:rsidRPr="00CA671E">
        <w:tab/>
      </w:r>
      <w:r w:rsidRPr="00CA671E">
        <w:tab/>
        <w:t>//string</w:t>
      </w:r>
      <w:r w:rsidRPr="00CA671E">
        <w:br/>
        <w:t xml:space="preserve">    char </w:t>
      </w:r>
      <w:proofErr w:type="spellStart"/>
      <w:r w:rsidRPr="00CA671E">
        <w:t>ch</w:t>
      </w:r>
      <w:proofErr w:type="spellEnd"/>
      <w:r w:rsidRPr="00CA671E">
        <w:t xml:space="preserve">     =  </w:t>
      </w:r>
      <w:proofErr w:type="spellStart"/>
      <w:r w:rsidRPr="00CA671E">
        <w:t>s_name.nextLine</w:t>
      </w:r>
      <w:proofErr w:type="spellEnd"/>
      <w:r w:rsidRPr="00CA671E">
        <w:t>().</w:t>
      </w:r>
      <w:proofErr w:type="spellStart"/>
      <w:r w:rsidRPr="00CA671E">
        <w:t>charAt</w:t>
      </w:r>
      <w:proofErr w:type="spellEnd"/>
      <w:r w:rsidRPr="00CA671E">
        <w:t>(0);</w:t>
      </w:r>
      <w:r w:rsidRPr="00CA671E">
        <w:tab/>
        <w:t>//character</w:t>
      </w:r>
      <w:r w:rsidRPr="00CA671E">
        <w:br/>
        <w:t>  }</w:t>
      </w:r>
      <w:r w:rsidRPr="00CA671E">
        <w:br/>
        <w:t>}</w:t>
      </w:r>
    </w:p>
    <w:sectPr w:rsidR="00CA671E" w:rsidRPr="00413055" w:rsidSect="002C39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6036E9" w14:textId="77777777" w:rsidR="00242930" w:rsidRDefault="00242930" w:rsidP="00BC19AF">
      <w:pPr>
        <w:spacing w:after="0" w:line="240" w:lineRule="auto"/>
      </w:pPr>
      <w:r>
        <w:separator/>
      </w:r>
    </w:p>
  </w:endnote>
  <w:endnote w:type="continuationSeparator" w:id="0">
    <w:p w14:paraId="5C3177CF" w14:textId="77777777" w:rsidR="00242930" w:rsidRDefault="00242930" w:rsidP="00BC1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68789E" w14:textId="77777777" w:rsidR="00242930" w:rsidRDefault="00242930" w:rsidP="00BC19AF">
      <w:pPr>
        <w:spacing w:after="0" w:line="240" w:lineRule="auto"/>
      </w:pPr>
      <w:r>
        <w:separator/>
      </w:r>
    </w:p>
  </w:footnote>
  <w:footnote w:type="continuationSeparator" w:id="0">
    <w:p w14:paraId="304AEA17" w14:textId="77777777" w:rsidR="00242930" w:rsidRDefault="00242930" w:rsidP="00BC19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D3768C"/>
    <w:multiLevelType w:val="hybridMultilevel"/>
    <w:tmpl w:val="FE243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CC179F"/>
    <w:multiLevelType w:val="hybridMultilevel"/>
    <w:tmpl w:val="8670D9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291579">
    <w:abstractNumId w:val="0"/>
  </w:num>
  <w:num w:numId="2" w16cid:durableId="1578322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7"/>
    <w:rsid w:val="00021331"/>
    <w:rsid w:val="00073B49"/>
    <w:rsid w:val="000A7E43"/>
    <w:rsid w:val="000B0918"/>
    <w:rsid w:val="000B197D"/>
    <w:rsid w:val="000D79C7"/>
    <w:rsid w:val="00130971"/>
    <w:rsid w:val="00162303"/>
    <w:rsid w:val="001A7964"/>
    <w:rsid w:val="002013FF"/>
    <w:rsid w:val="002070C1"/>
    <w:rsid w:val="0023451E"/>
    <w:rsid w:val="00242930"/>
    <w:rsid w:val="00243FC2"/>
    <w:rsid w:val="00294FB6"/>
    <w:rsid w:val="002C39F1"/>
    <w:rsid w:val="002E0BD8"/>
    <w:rsid w:val="003178C0"/>
    <w:rsid w:val="003830E6"/>
    <w:rsid w:val="003B392D"/>
    <w:rsid w:val="003C6630"/>
    <w:rsid w:val="003E498C"/>
    <w:rsid w:val="003E72A0"/>
    <w:rsid w:val="00413055"/>
    <w:rsid w:val="00426436"/>
    <w:rsid w:val="00432C98"/>
    <w:rsid w:val="004504AB"/>
    <w:rsid w:val="00526588"/>
    <w:rsid w:val="00536FED"/>
    <w:rsid w:val="00542238"/>
    <w:rsid w:val="00576310"/>
    <w:rsid w:val="005C2F73"/>
    <w:rsid w:val="006033DF"/>
    <w:rsid w:val="00644329"/>
    <w:rsid w:val="006534E1"/>
    <w:rsid w:val="00656676"/>
    <w:rsid w:val="006A32BC"/>
    <w:rsid w:val="006E63B2"/>
    <w:rsid w:val="00702C23"/>
    <w:rsid w:val="0070408B"/>
    <w:rsid w:val="00723A93"/>
    <w:rsid w:val="00726CC8"/>
    <w:rsid w:val="007443FC"/>
    <w:rsid w:val="0077246E"/>
    <w:rsid w:val="0079378E"/>
    <w:rsid w:val="007B2938"/>
    <w:rsid w:val="007B37DD"/>
    <w:rsid w:val="0080214C"/>
    <w:rsid w:val="0082735E"/>
    <w:rsid w:val="00860680"/>
    <w:rsid w:val="00875CF3"/>
    <w:rsid w:val="00897C07"/>
    <w:rsid w:val="008C0E39"/>
    <w:rsid w:val="008F07C6"/>
    <w:rsid w:val="00913CC0"/>
    <w:rsid w:val="00940D0E"/>
    <w:rsid w:val="0098724F"/>
    <w:rsid w:val="009A02B3"/>
    <w:rsid w:val="009A0F3B"/>
    <w:rsid w:val="009B4A33"/>
    <w:rsid w:val="00A326CF"/>
    <w:rsid w:val="00A3767F"/>
    <w:rsid w:val="00A90CD9"/>
    <w:rsid w:val="00AB7F22"/>
    <w:rsid w:val="00AD2B1E"/>
    <w:rsid w:val="00B17DDB"/>
    <w:rsid w:val="00B3795C"/>
    <w:rsid w:val="00B43053"/>
    <w:rsid w:val="00B724D6"/>
    <w:rsid w:val="00BC19AF"/>
    <w:rsid w:val="00BC1B4F"/>
    <w:rsid w:val="00BF2084"/>
    <w:rsid w:val="00BF28AF"/>
    <w:rsid w:val="00C10512"/>
    <w:rsid w:val="00C177B3"/>
    <w:rsid w:val="00CA671E"/>
    <w:rsid w:val="00CD40AB"/>
    <w:rsid w:val="00CD45D7"/>
    <w:rsid w:val="00CE2167"/>
    <w:rsid w:val="00D738A7"/>
    <w:rsid w:val="00D824AF"/>
    <w:rsid w:val="00DD40CA"/>
    <w:rsid w:val="00DD5D24"/>
    <w:rsid w:val="00E16CC4"/>
    <w:rsid w:val="00E50527"/>
    <w:rsid w:val="00E60412"/>
    <w:rsid w:val="00E769B1"/>
    <w:rsid w:val="00E8690C"/>
    <w:rsid w:val="00EA12CA"/>
    <w:rsid w:val="00EA38B2"/>
    <w:rsid w:val="00EC06A8"/>
    <w:rsid w:val="00ED13D6"/>
    <w:rsid w:val="00F04FD1"/>
    <w:rsid w:val="00F21524"/>
    <w:rsid w:val="00F22513"/>
    <w:rsid w:val="00F24334"/>
    <w:rsid w:val="00F7711A"/>
    <w:rsid w:val="00FB5AF2"/>
    <w:rsid w:val="00FC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29B38"/>
  <w15:chartTrackingRefBased/>
  <w15:docId w15:val="{3A81661B-54F3-41CF-AB2F-E17D8E05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7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73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8A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8A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8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9AF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BC1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9AF"/>
    <w:rPr>
      <w:rFonts w:cs="Latha"/>
    </w:rPr>
  </w:style>
  <w:style w:type="paragraph" w:styleId="NormalWeb">
    <w:name w:val="Normal (Web)"/>
    <w:basedOn w:val="Normal"/>
    <w:uiPriority w:val="99"/>
    <w:semiHidden/>
    <w:unhideWhenUsed/>
    <w:rsid w:val="007B29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microsoft.com/office/2007/relationships/hdphoto" Target="media/hdphoto1.wdp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30</Pages>
  <Words>3176</Words>
  <Characters>18105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Tharindu Dilshan Madushanka</dc:creator>
  <cp:keywords/>
  <dc:description/>
  <cp:lastModifiedBy>Tharindu - 20232113</cp:lastModifiedBy>
  <cp:revision>61</cp:revision>
  <dcterms:created xsi:type="dcterms:W3CDTF">2024-09-19T03:34:00Z</dcterms:created>
  <dcterms:modified xsi:type="dcterms:W3CDTF">2024-09-28T15:28:00Z</dcterms:modified>
</cp:coreProperties>
</file>