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BDF" w14:textId="2044E6B5" w:rsidR="00E2736E" w:rsidRPr="00C90883" w:rsidRDefault="00C04705" w:rsidP="0039496E">
      <w:pPr>
        <w:pStyle w:val="Heading1"/>
        <w:jc w:val="center"/>
        <w:rPr>
          <w:b/>
          <w:bCs/>
        </w:rPr>
      </w:pPr>
      <w:r w:rsidRPr="00C90883">
        <w:rPr>
          <w:b/>
          <w:bCs/>
        </w:rPr>
        <w:t>Coursework Report – 5COSC01</w:t>
      </w:r>
      <w:r w:rsidR="00077E81" w:rsidRPr="00C90883">
        <w:rPr>
          <w:b/>
          <w:bCs/>
        </w:rPr>
        <w:t>9C</w:t>
      </w:r>
      <w:r w:rsidRPr="00C90883">
        <w:rPr>
          <w:b/>
          <w:bCs/>
        </w:rPr>
        <w:t xml:space="preserve"> Object Oriented Programming</w:t>
      </w:r>
    </w:p>
    <w:p w14:paraId="0566A9B7" w14:textId="4E898422" w:rsidR="00C04705" w:rsidRDefault="00C04705" w:rsidP="00C04705"/>
    <w:p w14:paraId="0C9EDE1A" w14:textId="11BEBE1B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Name:</w:t>
      </w:r>
      <w:r w:rsidR="006C59BB" w:rsidRPr="004B26BF">
        <w:rPr>
          <w:rFonts w:cstheme="minorHAnsi"/>
          <w:sz w:val="22"/>
          <w:szCs w:val="22"/>
        </w:rPr>
        <w:t xml:space="preserve"> </w:t>
      </w:r>
      <w:proofErr w:type="spellStart"/>
      <w:r w:rsidR="00052CBD">
        <w:rPr>
          <w:rFonts w:cstheme="minorHAnsi"/>
          <w:sz w:val="22"/>
          <w:szCs w:val="22"/>
        </w:rPr>
        <w:t>R.M.T.</w:t>
      </w:r>
      <w:proofErr w:type="gramStart"/>
      <w:r w:rsidR="00052CBD">
        <w:rPr>
          <w:rFonts w:cstheme="minorHAnsi"/>
          <w:sz w:val="22"/>
          <w:szCs w:val="22"/>
        </w:rPr>
        <w:t>D.Rathnayake</w:t>
      </w:r>
      <w:proofErr w:type="spellEnd"/>
      <w:proofErr w:type="gramEnd"/>
    </w:p>
    <w:p w14:paraId="0B7FE28B" w14:textId="4320C94D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ID</w:t>
      </w:r>
      <w:r w:rsidR="00052CBD">
        <w:rPr>
          <w:rFonts w:cstheme="minorHAnsi"/>
          <w:sz w:val="22"/>
          <w:szCs w:val="22"/>
        </w:rPr>
        <w:t>: w1959731 / 20211608</w:t>
      </w:r>
    </w:p>
    <w:p w14:paraId="57100C6A" w14:textId="1DB9120E" w:rsidR="00303B8B" w:rsidRPr="004B26BF" w:rsidRDefault="00303B8B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:rsidRPr="004B26BF" w14:paraId="0B73C562" w14:textId="77777777" w:rsidTr="00C56E6D">
        <w:tc>
          <w:tcPr>
            <w:tcW w:w="7650" w:type="dxa"/>
          </w:tcPr>
          <w:p w14:paraId="3388E742" w14:textId="1FC8BB17" w:rsidR="00303B8B" w:rsidRPr="004B26BF" w:rsidRDefault="00303B8B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Have you submitted the </w:t>
            </w:r>
            <w:r w:rsidRPr="004B26BF">
              <w:rPr>
                <w:rFonts w:cstheme="minorHAnsi"/>
                <w:sz w:val="22"/>
                <w:szCs w:val="22"/>
                <w:u w:val="single"/>
              </w:rPr>
              <w:t>video with the demonstration</w:t>
            </w:r>
            <w:r w:rsidRPr="004B26BF">
              <w:rPr>
                <w:rFonts w:cstheme="minorHAnsi"/>
                <w:sz w:val="22"/>
                <w:szCs w:val="22"/>
              </w:rPr>
              <w:t xml:space="preserve"> of your system?</w:t>
            </w:r>
          </w:p>
        </w:tc>
        <w:tc>
          <w:tcPr>
            <w:tcW w:w="1417" w:type="dxa"/>
          </w:tcPr>
          <w:p w14:paraId="261CABF7" w14:textId="40293F5C" w:rsidR="00303B8B" w:rsidRPr="004B26BF" w:rsidRDefault="00A45E4C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bookmarkEnd w:id="0"/>
            <w:r w:rsidR="00303B8B" w:rsidRPr="004B26BF">
              <w:rPr>
                <w:rFonts w:cstheme="minorHAnsi"/>
                <w:sz w:val="22"/>
                <w:szCs w:val="22"/>
              </w:rPr>
              <w:t xml:space="preserve"> Yes</w:t>
            </w:r>
          </w:p>
        </w:tc>
        <w:tc>
          <w:tcPr>
            <w:tcW w:w="1389" w:type="dxa"/>
          </w:tcPr>
          <w:p w14:paraId="6DA6BCC6" w14:textId="3AE87DF6" w:rsidR="00747845" w:rsidRPr="004B26BF" w:rsidRDefault="006C59BB" w:rsidP="0074784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bookmarkEnd w:id="1"/>
            <w:r w:rsidR="00303B8B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  <w:p w14:paraId="34FDE62B" w14:textId="7EB29895" w:rsidR="00747845" w:rsidRPr="004B26BF" w:rsidRDefault="0074784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333E292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If the video has been submitted specify where: </w:t>
      </w:r>
      <w:r w:rsidRPr="004B26BF">
        <w:rPr>
          <w:rFonts w:cstheme="minorHAnsi"/>
          <w:sz w:val="22"/>
          <w:szCs w:val="22"/>
        </w:rPr>
        <w:tab/>
      </w:r>
    </w:p>
    <w:p w14:paraId="5FF66ADE" w14:textId="49A1E751" w:rsidR="00303B8B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B26BF">
        <w:rPr>
          <w:rFonts w:cstheme="minorHAnsi"/>
          <w:sz w:val="22"/>
          <w:szCs w:val="22"/>
        </w:rPr>
        <w:instrText xml:space="preserve"> FORMCHECKBOX </w:instrText>
      </w:r>
      <w:r w:rsidR="00000000">
        <w:rPr>
          <w:rFonts w:cstheme="minorHAnsi"/>
          <w:sz w:val="22"/>
          <w:szCs w:val="22"/>
        </w:rPr>
      </w:r>
      <w:r w:rsidR="00000000">
        <w:rPr>
          <w:rFonts w:cstheme="minorHAnsi"/>
          <w:sz w:val="22"/>
          <w:szCs w:val="22"/>
        </w:rPr>
        <w:fldChar w:fldCharType="separate"/>
      </w:r>
      <w:r w:rsidRPr="004B26BF">
        <w:rPr>
          <w:rFonts w:cstheme="minorHAnsi"/>
          <w:sz w:val="22"/>
          <w:szCs w:val="22"/>
        </w:rPr>
        <w:fldChar w:fldCharType="end"/>
      </w:r>
      <w:r w:rsidRPr="004B26BF">
        <w:rPr>
          <w:rFonts w:cstheme="minorHAnsi"/>
          <w:sz w:val="22"/>
          <w:szCs w:val="22"/>
        </w:rPr>
        <w:t xml:space="preserve"> Blackboard</w:t>
      </w:r>
    </w:p>
    <w:p w14:paraId="4D0E638A" w14:textId="169184DA" w:rsidR="004B26BF" w:rsidRPr="004B26BF" w:rsidRDefault="00C90883" w:rsidP="00C04705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theme="minorHAnsi"/>
          <w:sz w:val="22"/>
          <w:szCs w:val="22"/>
        </w:rPr>
        <w:instrText xml:space="preserve"> FORMCHECKBOX </w:instrText>
      </w:r>
      <w:r w:rsidR="00000000">
        <w:rPr>
          <w:rFonts w:cstheme="minorHAnsi"/>
          <w:sz w:val="22"/>
          <w:szCs w:val="22"/>
        </w:rPr>
      </w:r>
      <w:r w:rsidR="00000000">
        <w:rPr>
          <w:rFonts w:cstheme="minorHAnsi"/>
          <w:sz w:val="22"/>
          <w:szCs w:val="22"/>
        </w:rPr>
        <w:fldChar w:fldCharType="separate"/>
      </w:r>
      <w:r>
        <w:rPr>
          <w:rFonts w:cstheme="minorHAnsi"/>
          <w:sz w:val="22"/>
          <w:szCs w:val="22"/>
        </w:rPr>
        <w:fldChar w:fldCharType="end"/>
      </w:r>
      <w:r w:rsidR="00747845" w:rsidRPr="004B26BF">
        <w:rPr>
          <w:rFonts w:cstheme="minorHAnsi"/>
          <w:sz w:val="22"/>
          <w:szCs w:val="22"/>
        </w:rPr>
        <w:t xml:space="preserve"> On the cloud (file shared from Google drive, or OneDrive or </w:t>
      </w:r>
      <w:proofErr w:type="spellStart"/>
      <w:r w:rsidR="00747845" w:rsidRPr="004B26BF">
        <w:rPr>
          <w:rFonts w:cstheme="minorHAnsi"/>
          <w:sz w:val="22"/>
          <w:szCs w:val="22"/>
        </w:rPr>
        <w:t>DropBox</w:t>
      </w:r>
      <w:proofErr w:type="spellEnd"/>
      <w:r w:rsidR="00747845" w:rsidRPr="004B26BF">
        <w:rPr>
          <w:rFonts w:cstheme="minorHAnsi"/>
          <w:sz w:val="22"/>
          <w:szCs w:val="22"/>
        </w:rPr>
        <w:t xml:space="preserve">, etc), or YouTube. </w:t>
      </w:r>
      <w:r w:rsidR="00747845" w:rsidRPr="004B26BF">
        <w:rPr>
          <w:rFonts w:cstheme="minorHAnsi"/>
          <w:b/>
          <w:bCs/>
          <w:sz w:val="22"/>
          <w:szCs w:val="22"/>
          <w:u w:val="single"/>
        </w:rPr>
        <w:t>Copy here the link</w:t>
      </w:r>
      <w:r w:rsidR="00747845" w:rsidRPr="004B26BF">
        <w:rPr>
          <w:rFonts w:cstheme="minorHAnsi"/>
          <w:b/>
          <w:bCs/>
          <w:sz w:val="22"/>
          <w:szCs w:val="22"/>
        </w:rPr>
        <w:t xml:space="preserve">: </w:t>
      </w:r>
      <w:proofErr w:type="gramStart"/>
      <w:r w:rsidR="000D5EE0" w:rsidRPr="000D5EE0">
        <w:rPr>
          <w:rFonts w:cstheme="minorHAnsi"/>
          <w:b/>
          <w:bCs/>
          <w:sz w:val="22"/>
          <w:szCs w:val="22"/>
        </w:rPr>
        <w:t>https://drive.google.com/file/d/1tBxKfLsVy4gAAz2SffhngGluHQoJPJU2/view?usp=sharing</w:t>
      </w:r>
      <w:proofErr w:type="gramEnd"/>
    </w:p>
    <w:p w14:paraId="06C025B6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</w:p>
    <w:p w14:paraId="70052086" w14:textId="24FD8C45" w:rsidR="00C56E6D" w:rsidRPr="004B26BF" w:rsidRDefault="00C56E6D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1 – Design and </w:t>
      </w:r>
      <w:r w:rsidR="004B26BF">
        <w:rPr>
          <w:rFonts w:cstheme="minorHAnsi"/>
          <w:b/>
          <w:bCs/>
          <w:sz w:val="22"/>
          <w:szCs w:val="22"/>
          <w:u w:val="single"/>
        </w:rPr>
        <w:t>class</w:t>
      </w:r>
      <w:r w:rsidRPr="004B26BF">
        <w:rPr>
          <w:rFonts w:cstheme="minorHAnsi"/>
          <w:b/>
          <w:bCs/>
          <w:sz w:val="22"/>
          <w:szCs w:val="22"/>
          <w:u w:val="single"/>
        </w:rPr>
        <w:t xml:space="preserve"> </w:t>
      </w:r>
      <w:r w:rsidR="0039496E" w:rsidRPr="004B26BF">
        <w:rPr>
          <w:rFonts w:cstheme="minorHAnsi"/>
          <w:b/>
          <w:bCs/>
          <w:sz w:val="22"/>
          <w:szCs w:val="22"/>
          <w:u w:val="single"/>
        </w:rPr>
        <w:t>i</w:t>
      </w:r>
      <w:r w:rsidRPr="004B26BF">
        <w:rPr>
          <w:rFonts w:cstheme="minorHAnsi"/>
          <w:b/>
          <w:bCs/>
          <w:sz w:val="22"/>
          <w:szCs w:val="22"/>
          <w:u w:val="single"/>
        </w:rPr>
        <w:t>mplementation</w:t>
      </w:r>
    </w:p>
    <w:p w14:paraId="2432B31B" w14:textId="480DE7B4" w:rsidR="00C56E6D" w:rsidRPr="004B26BF" w:rsidRDefault="00C56E6D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:rsidRPr="004B26BF" w14:paraId="045A7A44" w14:textId="77777777" w:rsidTr="00AE22DA">
        <w:tc>
          <w:tcPr>
            <w:tcW w:w="3991" w:type="dxa"/>
          </w:tcPr>
          <w:p w14:paraId="5031C5DE" w14:textId="7B0092F7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2080B2DD" w14:textId="6BAACDFA" w:rsidR="00AE22DA" w:rsidRPr="004B26BF" w:rsidRDefault="00AE22DA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</w:t>
            </w:r>
            <w:r w:rsidR="0039496E" w:rsidRPr="004B26BF">
              <w:rPr>
                <w:rFonts w:cstheme="minorHAnsi"/>
                <w:b/>
                <w:bCs/>
                <w:sz w:val="22"/>
                <w:szCs w:val="22"/>
              </w:rPr>
              <w:t>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AE22DA" w:rsidRPr="004B26BF" w14:paraId="0064BA5C" w14:textId="77777777" w:rsidTr="00AE22DA">
        <w:tc>
          <w:tcPr>
            <w:tcW w:w="3991" w:type="dxa"/>
          </w:tcPr>
          <w:p w14:paraId="1E113C1A" w14:textId="766685E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Use Case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5C7C04C4" w14:textId="77B50366" w:rsidR="00AE22DA" w:rsidRPr="004B26BF" w:rsidRDefault="00994075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63B6A2B" w14:textId="13B2EFEB" w:rsidR="00AE22DA" w:rsidRPr="004B26BF" w:rsidRDefault="00994075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Use case diagram </w:t>
            </w:r>
            <w:r w:rsidR="00C373AF">
              <w:rPr>
                <w:rFonts w:cstheme="minorHAnsi"/>
                <w:sz w:val="22"/>
                <w:szCs w:val="22"/>
              </w:rPr>
              <w:t>drew clearly.</w:t>
            </w:r>
          </w:p>
        </w:tc>
      </w:tr>
      <w:tr w:rsidR="00AE22DA" w:rsidRPr="004B26BF" w14:paraId="2FE79996" w14:textId="77777777" w:rsidTr="00AE22DA">
        <w:tc>
          <w:tcPr>
            <w:tcW w:w="3991" w:type="dxa"/>
          </w:tcPr>
          <w:p w14:paraId="334DFA85" w14:textId="190FE98F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Class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69224EA7" w14:textId="6A6B200A" w:rsidR="00AE22DA" w:rsidRPr="004B26BF" w:rsidRDefault="00994075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BA3C98F" w14:textId="00184480" w:rsidR="00AE22DA" w:rsidRPr="004B26BF" w:rsidRDefault="00C373AF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Class diagram drawn clearly. Methods and attributes can identify clearly.</w:t>
            </w:r>
          </w:p>
          <w:p w14:paraId="1120547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02FEE3E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1908267" w14:textId="205549DA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4195F76" w14:textId="77777777" w:rsidTr="00AE22DA">
        <w:tc>
          <w:tcPr>
            <w:tcW w:w="3991" w:type="dxa"/>
          </w:tcPr>
          <w:p w14:paraId="2F82CC4D" w14:textId="4E6618C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Product</w:t>
            </w:r>
          </w:p>
        </w:tc>
        <w:tc>
          <w:tcPr>
            <w:tcW w:w="1674" w:type="dxa"/>
          </w:tcPr>
          <w:p w14:paraId="2CE39A25" w14:textId="71931508" w:rsidR="00AE22DA" w:rsidRPr="004B26BF" w:rsidRDefault="00C373AF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0FF8A98" w14:textId="35ADA9E0" w:rsidR="00AE22DA" w:rsidRPr="004B26BF" w:rsidRDefault="00C373AF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Product class and necessary getters and setters were added. </w:t>
            </w:r>
          </w:p>
          <w:p w14:paraId="300A5A53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7E48043" w14:textId="5FF75F28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3606A757" w14:textId="77777777" w:rsidTr="00AE22DA">
        <w:tc>
          <w:tcPr>
            <w:tcW w:w="3991" w:type="dxa"/>
          </w:tcPr>
          <w:p w14:paraId="72E3D99D" w14:textId="2CBA89E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Electronics</w:t>
            </w:r>
          </w:p>
        </w:tc>
        <w:tc>
          <w:tcPr>
            <w:tcW w:w="1674" w:type="dxa"/>
          </w:tcPr>
          <w:p w14:paraId="563BF895" w14:textId="5DE18DD0" w:rsidR="00AE22DA" w:rsidRPr="004B26BF" w:rsidRDefault="00C373AF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A91283C" w14:textId="0824A66C" w:rsidR="00C373AF" w:rsidRPr="004B26BF" w:rsidRDefault="00C373AF" w:rsidP="00C373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Electronic class and necessary getters and setters were added. </w:t>
            </w:r>
          </w:p>
          <w:p w14:paraId="78CE76E0" w14:textId="329D43BA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3DB08F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B2C48D1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2A205918" w14:textId="201E082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51EBD96" w14:textId="77777777" w:rsidTr="00AE22DA">
        <w:tc>
          <w:tcPr>
            <w:tcW w:w="3991" w:type="dxa"/>
          </w:tcPr>
          <w:p w14:paraId="2475B6B2" w14:textId="6B30DA0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Clothing</w:t>
            </w:r>
          </w:p>
        </w:tc>
        <w:tc>
          <w:tcPr>
            <w:tcW w:w="1674" w:type="dxa"/>
          </w:tcPr>
          <w:p w14:paraId="32FA6B16" w14:textId="35015793" w:rsidR="00AE22DA" w:rsidRPr="004B26BF" w:rsidRDefault="00C373AF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BF9829F" w14:textId="046A57D7" w:rsidR="00C373AF" w:rsidRPr="004B26BF" w:rsidRDefault="00C373AF" w:rsidP="00C373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Clothing class and necessary getters and setters were added. </w:t>
            </w:r>
          </w:p>
          <w:p w14:paraId="597C0F2A" w14:textId="55BC46F1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6DA9C44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2B0907F7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2EE9032" w14:textId="0381F10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07A70235" w14:textId="77777777" w:rsidTr="00AE22DA">
        <w:tc>
          <w:tcPr>
            <w:tcW w:w="3991" w:type="dxa"/>
          </w:tcPr>
          <w:p w14:paraId="05634E9B" w14:textId="050AA13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User</w:t>
            </w:r>
          </w:p>
        </w:tc>
        <w:tc>
          <w:tcPr>
            <w:tcW w:w="1674" w:type="dxa"/>
          </w:tcPr>
          <w:p w14:paraId="0FCC6C15" w14:textId="04B2B0E7" w:rsidR="00AE22DA" w:rsidRPr="004B26BF" w:rsidRDefault="00C373AF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70D1F72" w14:textId="5B4EAEE5" w:rsidR="00C373AF" w:rsidRPr="004B26BF" w:rsidRDefault="00C373AF" w:rsidP="00C373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Clothing user and necessary getters and setters were added. </w:t>
            </w:r>
          </w:p>
          <w:p w14:paraId="1920F3C1" w14:textId="4BEAF52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05131EA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7509CC4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DCB346C" w14:textId="5B76BBA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4B26BF" w:rsidRPr="004B26BF" w14:paraId="19A41EB9" w14:textId="77777777" w:rsidTr="004B26BF">
        <w:trPr>
          <w:trHeight w:val="1291"/>
        </w:trPr>
        <w:tc>
          <w:tcPr>
            <w:tcW w:w="3991" w:type="dxa"/>
          </w:tcPr>
          <w:p w14:paraId="2525F2D2" w14:textId="53B91C84" w:rsidR="004B26BF" w:rsidRPr="004B26BF" w:rsidRDefault="004B26BF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Shopping Cart</w:t>
            </w:r>
          </w:p>
        </w:tc>
        <w:tc>
          <w:tcPr>
            <w:tcW w:w="1674" w:type="dxa"/>
          </w:tcPr>
          <w:p w14:paraId="3BE11D55" w14:textId="30E32F2B" w:rsidR="004B26BF" w:rsidRPr="004B26BF" w:rsidRDefault="00C373AF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26BF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62F24D0" w14:textId="606DDF63" w:rsidR="004B26BF" w:rsidRPr="004B26BF" w:rsidRDefault="00C373AF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Shopping cart class </w:t>
            </w:r>
            <w:proofErr w:type="gramStart"/>
            <w:r>
              <w:rPr>
                <w:rFonts w:cstheme="minorHAnsi"/>
                <w:sz w:val="22"/>
                <w:szCs w:val="22"/>
              </w:rPr>
              <w:t>created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and necessary methods and list are added.</w:t>
            </w:r>
          </w:p>
        </w:tc>
      </w:tr>
      <w:tr w:rsidR="00AE22DA" w:rsidRPr="004B26BF" w14:paraId="524F9B95" w14:textId="77777777" w:rsidTr="00AE22DA">
        <w:tc>
          <w:tcPr>
            <w:tcW w:w="3991" w:type="dxa"/>
          </w:tcPr>
          <w:p w14:paraId="5BD3404A" w14:textId="2D623D29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Interface </w:t>
            </w:r>
            <w:proofErr w:type="spellStart"/>
            <w:r w:rsidRPr="004B26BF">
              <w:rPr>
                <w:rFonts w:cstheme="minorHAnsi"/>
                <w:sz w:val="22"/>
                <w:szCs w:val="22"/>
              </w:rPr>
              <w:t>WestminsterS</w:t>
            </w:r>
            <w:r w:rsidR="004B26BF">
              <w:rPr>
                <w:rFonts w:cstheme="minorHAnsi"/>
                <w:sz w:val="22"/>
                <w:szCs w:val="22"/>
              </w:rPr>
              <w:t>hopping</w:t>
            </w:r>
            <w:r w:rsidRPr="004B26BF">
              <w:rPr>
                <w:rFonts w:cstheme="minorHAnsi"/>
                <w:sz w:val="22"/>
                <w:szCs w:val="22"/>
              </w:rPr>
              <w:t>Manager</w:t>
            </w:r>
            <w:proofErr w:type="spellEnd"/>
          </w:p>
        </w:tc>
        <w:tc>
          <w:tcPr>
            <w:tcW w:w="1674" w:type="dxa"/>
          </w:tcPr>
          <w:p w14:paraId="33CC4162" w14:textId="49F866E1" w:rsidR="00AE22DA" w:rsidRPr="004B26BF" w:rsidRDefault="00C373AF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3297A2B" w14:textId="5A9B722A" w:rsidR="00AE22DA" w:rsidRPr="004B26BF" w:rsidRDefault="00510DE0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Interface implemented.</w:t>
            </w:r>
          </w:p>
          <w:p w14:paraId="47C3AB4D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25642DB" w14:textId="7114D88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73C283C9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18C15D60" w14:textId="77777777" w:rsidR="004B26BF" w:rsidRPr="004B26BF" w:rsidRDefault="004B26BF" w:rsidP="00C04705">
      <w:pPr>
        <w:rPr>
          <w:rFonts w:cstheme="minorHAnsi"/>
          <w:sz w:val="22"/>
          <w:szCs w:val="22"/>
        </w:rPr>
      </w:pPr>
    </w:p>
    <w:p w14:paraId="196F31B7" w14:textId="5E45288D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2 – Console menu implementation</w:t>
      </w:r>
    </w:p>
    <w:p w14:paraId="1E318E61" w14:textId="6E2FDAF4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:rsidRPr="004B26BF" w14:paraId="76726F6C" w14:textId="77777777" w:rsidTr="0039496E">
        <w:tc>
          <w:tcPr>
            <w:tcW w:w="3964" w:type="dxa"/>
          </w:tcPr>
          <w:p w14:paraId="49B32C21" w14:textId="6C1F36E2" w:rsidR="0039496E" w:rsidRPr="004B26BF" w:rsidRDefault="0039496E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Student’s comments </w:t>
            </w:r>
            <w:r w:rsidRPr="004B26BF">
              <w:rPr>
                <w:rFonts w:cstheme="minorHAnsi"/>
                <w:sz w:val="22"/>
                <w:szCs w:val="22"/>
              </w:rPr>
              <w:t>(To which extent you implemented the task? Have you encountered any problems or issue?)</w:t>
            </w:r>
          </w:p>
        </w:tc>
      </w:tr>
      <w:tr w:rsidR="0039496E" w:rsidRPr="004B26BF" w14:paraId="666A7A55" w14:textId="77777777" w:rsidTr="0039496E">
        <w:tc>
          <w:tcPr>
            <w:tcW w:w="3964" w:type="dxa"/>
          </w:tcPr>
          <w:p w14:paraId="1F297C12" w14:textId="57DDF180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Add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system with all the relative information (max </w:t>
            </w:r>
            <w:r w:rsidR="004B26BF">
              <w:rPr>
                <w:rFonts w:cstheme="minorHAnsi"/>
                <w:sz w:val="22"/>
                <w:szCs w:val="22"/>
              </w:rPr>
              <w:t>50</w:t>
            </w:r>
            <w:r w:rsidRPr="004B26BF">
              <w:rPr>
                <w:rFonts w:cstheme="minorHAnsi"/>
                <w:sz w:val="22"/>
                <w:szCs w:val="22"/>
              </w:rPr>
              <w:t xml:space="preserve"> doctors)</w:t>
            </w:r>
          </w:p>
        </w:tc>
        <w:tc>
          <w:tcPr>
            <w:tcW w:w="1701" w:type="dxa"/>
          </w:tcPr>
          <w:p w14:paraId="15897F81" w14:textId="3BE3366A" w:rsidR="0039496E" w:rsidRPr="004B26BF" w:rsidRDefault="00C373AF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6837A22" w14:textId="6BD2D8F6" w:rsidR="0039496E" w:rsidRPr="004B26BF" w:rsidRDefault="00EF263D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If the user tries to enter more than 50 items, the system shows an error message.</w:t>
            </w:r>
          </w:p>
          <w:p w14:paraId="1EEE9C2F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3587FA96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56ED3DD8" w14:textId="42EA6741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98D8670" w14:textId="77777777" w:rsidTr="0039496E">
        <w:tc>
          <w:tcPr>
            <w:tcW w:w="3964" w:type="dxa"/>
          </w:tcPr>
          <w:p w14:paraId="716083D5" w14:textId="562E6F73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Delete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from the system </w:t>
            </w:r>
            <w:r w:rsidR="004B26BF">
              <w:rPr>
                <w:rFonts w:cstheme="minorHAnsi"/>
                <w:sz w:val="22"/>
                <w:szCs w:val="22"/>
              </w:rPr>
              <w:t xml:space="preserve">by </w:t>
            </w:r>
            <w:r w:rsidRPr="004B26BF">
              <w:rPr>
                <w:rFonts w:cstheme="minorHAnsi"/>
                <w:sz w:val="22"/>
                <w:szCs w:val="22"/>
              </w:rPr>
              <w:t xml:space="preserve">selecting the </w:t>
            </w:r>
            <w:r w:rsidR="004B26BF">
              <w:rPr>
                <w:rFonts w:cstheme="minorHAnsi"/>
                <w:sz w:val="22"/>
                <w:szCs w:val="22"/>
              </w:rPr>
              <w:t>product ID</w:t>
            </w:r>
            <w:r w:rsidRPr="004B26BF">
              <w:rPr>
                <w:rFonts w:cstheme="minorHAnsi"/>
                <w:sz w:val="22"/>
                <w:szCs w:val="22"/>
              </w:rPr>
              <w:t xml:space="preserve">. Display a message to confirm </w:t>
            </w:r>
            <w:r w:rsidR="004B26BF">
              <w:rPr>
                <w:rFonts w:cstheme="minorHAnsi"/>
                <w:sz w:val="22"/>
                <w:szCs w:val="22"/>
              </w:rPr>
              <w:t>it</w:t>
            </w:r>
            <w:r w:rsidRPr="004B26BF">
              <w:rPr>
                <w:rFonts w:cstheme="minorHAnsi"/>
                <w:sz w:val="22"/>
                <w:szCs w:val="22"/>
              </w:rPr>
              <w:t xml:space="preserve"> has been removed and the total number of </w:t>
            </w:r>
            <w:r w:rsidR="004B26BF">
              <w:rPr>
                <w:rFonts w:cstheme="minorHAnsi"/>
                <w:sz w:val="22"/>
                <w:szCs w:val="22"/>
              </w:rPr>
              <w:t>products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Pr="004B26BF">
              <w:rPr>
                <w:rFonts w:cstheme="minorHAnsi"/>
                <w:sz w:val="22"/>
                <w:szCs w:val="22"/>
              </w:rPr>
              <w:t>.</w:t>
            </w:r>
          </w:p>
          <w:p w14:paraId="1DE3FA2E" w14:textId="235E3D40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E016E62" w14:textId="551F3CE1" w:rsidR="0039496E" w:rsidRPr="004B26BF" w:rsidRDefault="00EF263D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798AF43" w14:textId="59FDF738" w:rsidR="0039496E" w:rsidRPr="004B26BF" w:rsidRDefault="00EF263D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Products can be removed using product ID; after removing the product, the system displays how many products are left in the system.</w:t>
            </w:r>
          </w:p>
          <w:p w14:paraId="4565BE84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2CD7089B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27F47DDE" w14:textId="6B4ABA39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B2523C6" w14:textId="77777777" w:rsidTr="0039496E">
        <w:tc>
          <w:tcPr>
            <w:tcW w:w="3964" w:type="dxa"/>
          </w:tcPr>
          <w:p w14:paraId="5186F0ED" w14:textId="34FE9BB2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Print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on the screen</w:t>
            </w:r>
            <w:r w:rsidRPr="004B26BF">
              <w:rPr>
                <w:rFonts w:cstheme="minorHAnsi"/>
                <w:sz w:val="22"/>
                <w:szCs w:val="22"/>
              </w:rPr>
              <w:t xml:space="preserve"> the list</w:t>
            </w:r>
            <w:r w:rsidR="004B26BF">
              <w:rPr>
                <w:rFonts w:cstheme="minorHAnsi"/>
                <w:sz w:val="22"/>
                <w:szCs w:val="22"/>
              </w:rPr>
              <w:t xml:space="preserve"> of</w:t>
            </w:r>
            <w:r w:rsidRPr="004B26BF">
              <w:rPr>
                <w:rFonts w:cstheme="minorHAnsi"/>
                <w:sz w:val="22"/>
                <w:szCs w:val="22"/>
              </w:rPr>
              <w:t xml:space="preserve"> the </w:t>
            </w:r>
            <w:r w:rsidR="004B26BF">
              <w:rPr>
                <w:rFonts w:cstheme="minorHAnsi"/>
                <w:sz w:val="22"/>
                <w:szCs w:val="22"/>
              </w:rPr>
              <w:t xml:space="preserve">products </w:t>
            </w:r>
            <w:r w:rsidRPr="004B26BF">
              <w:rPr>
                <w:rFonts w:cstheme="minorHAnsi"/>
                <w:sz w:val="22"/>
                <w:szCs w:val="22"/>
              </w:rPr>
              <w:t xml:space="preserve">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2716E767" w:rsidR="0039496E" w:rsidRPr="004B26BF" w:rsidRDefault="00EF263D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F25B282" w14:textId="4F0194A8" w:rsidR="0039496E" w:rsidRPr="004B26BF" w:rsidRDefault="00052CBD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It’ll print all items stored in the system.</w:t>
            </w:r>
          </w:p>
          <w:p w14:paraId="19C53CF8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49CE505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5EA1401B" w14:textId="3EC0C6F1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C0875" w:rsidRPr="004B26BF" w14:paraId="4B54C655" w14:textId="77777777" w:rsidTr="0039496E">
        <w:tc>
          <w:tcPr>
            <w:tcW w:w="3964" w:type="dxa"/>
          </w:tcPr>
          <w:p w14:paraId="02BDBB42" w14:textId="1CCC0DA4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6CE99658" w:rsidR="000C0875" w:rsidRPr="004B26BF" w:rsidRDefault="00052CBD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0F4317E" w14:textId="109681ED" w:rsidR="000C0875" w:rsidRPr="004B26BF" w:rsidRDefault="00052CBD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File saving successfully with the data that the user inputs. When the program runs again, those </w:t>
            </w:r>
            <w:proofErr w:type="gramStart"/>
            <w:r>
              <w:rPr>
                <w:rFonts w:cstheme="minorHAnsi"/>
                <w:sz w:val="22"/>
                <w:szCs w:val="22"/>
              </w:rPr>
              <w:t>old stored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data will load into the system.</w:t>
            </w:r>
          </w:p>
          <w:p w14:paraId="37F2001F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1D2B9DF1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C08DEB7" w14:textId="59FB6A58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CEFB9ED" w14:textId="5072A91E" w:rsidR="0039496E" w:rsidRPr="004B26BF" w:rsidRDefault="0039496E" w:rsidP="00C04705">
      <w:pPr>
        <w:rPr>
          <w:rFonts w:cstheme="minorHAnsi"/>
          <w:sz w:val="22"/>
          <w:szCs w:val="22"/>
        </w:rPr>
      </w:pPr>
    </w:p>
    <w:p w14:paraId="6D51764F" w14:textId="0D193D8F" w:rsidR="000C0875" w:rsidRPr="004B26BF" w:rsidRDefault="000C0875" w:rsidP="000C087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3 – GUI Implementation</w:t>
      </w:r>
    </w:p>
    <w:p w14:paraId="59CECB13" w14:textId="50D2C009" w:rsidR="000C0875" w:rsidRPr="004B26BF" w:rsidRDefault="000C0875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:rsidRPr="004B26BF" w14:paraId="6B17F590" w14:textId="77777777" w:rsidTr="00674005">
        <w:tc>
          <w:tcPr>
            <w:tcW w:w="3964" w:type="dxa"/>
          </w:tcPr>
          <w:p w14:paraId="654FC2EE" w14:textId="4A3E4FE5" w:rsidR="00674005" w:rsidRPr="004B26BF" w:rsidRDefault="00674005" w:rsidP="006740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74005" w:rsidRPr="004B26BF" w14:paraId="0F5018BE" w14:textId="77777777" w:rsidTr="00674005">
        <w:tc>
          <w:tcPr>
            <w:tcW w:w="3964" w:type="dxa"/>
          </w:tcPr>
          <w:p w14:paraId="11348C87" w14:textId="21837423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user can select the category through the </w:t>
            </w:r>
            <w:proofErr w:type="gramStart"/>
            <w:r>
              <w:rPr>
                <w:rFonts w:cstheme="minorHAnsi"/>
                <w:sz w:val="22"/>
                <w:szCs w:val="22"/>
              </w:rPr>
              <w:t>drop down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menu </w:t>
            </w:r>
          </w:p>
        </w:tc>
        <w:tc>
          <w:tcPr>
            <w:tcW w:w="1701" w:type="dxa"/>
          </w:tcPr>
          <w:p w14:paraId="27FFCA39" w14:textId="6436778D" w:rsidR="00674005" w:rsidRPr="004B26BF" w:rsidRDefault="00052CBD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C64FB3B" w14:textId="66FCAF92" w:rsidR="00674005" w:rsidRPr="004B26BF" w:rsidRDefault="00052CBD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Categories can be selected successfully by using the drop-down menu.</w:t>
            </w:r>
          </w:p>
          <w:p w14:paraId="2A6EB161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AA17F97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AFDA282" w14:textId="73979E5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2F1FDE9E" w14:textId="77777777" w:rsidTr="00674005">
        <w:tc>
          <w:tcPr>
            <w:tcW w:w="3964" w:type="dxa"/>
          </w:tcPr>
          <w:p w14:paraId="0ED1D764" w14:textId="5B83082E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GUI is open and a list of products with the information as per specification has been displayed</w:t>
            </w:r>
          </w:p>
        </w:tc>
        <w:tc>
          <w:tcPr>
            <w:tcW w:w="1701" w:type="dxa"/>
          </w:tcPr>
          <w:p w14:paraId="2340CACE" w14:textId="0B5E46A4" w:rsidR="00674005" w:rsidRPr="004B26BF" w:rsidRDefault="00D77A9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57A9679" w14:textId="194329A1" w:rsidR="00674005" w:rsidRPr="004B26BF" w:rsidRDefault="000D5EE0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Added products will </w:t>
            </w:r>
            <w:proofErr w:type="gramStart"/>
            <w:r>
              <w:rPr>
                <w:rFonts w:cstheme="minorHAnsi"/>
                <w:sz w:val="22"/>
                <w:szCs w:val="22"/>
              </w:rPr>
              <w:t>displayed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in the GUI successfully </w:t>
            </w:r>
          </w:p>
          <w:p w14:paraId="42230D07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02A36AAC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07B11283" w14:textId="55B7AE3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6F7163C" w14:textId="77777777" w:rsidTr="00674005">
        <w:tc>
          <w:tcPr>
            <w:tcW w:w="3964" w:type="dxa"/>
          </w:tcPr>
          <w:p w14:paraId="74AC219F" w14:textId="1EED5417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Items with low availability are highlighted in red</w:t>
            </w:r>
          </w:p>
        </w:tc>
        <w:tc>
          <w:tcPr>
            <w:tcW w:w="1701" w:type="dxa"/>
          </w:tcPr>
          <w:p w14:paraId="0A92C2E2" w14:textId="364F4307" w:rsidR="00674005" w:rsidRPr="004B26BF" w:rsidRDefault="00052CBD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97D1C3D" w14:textId="54157924" w:rsidR="00674005" w:rsidRPr="004B26BF" w:rsidRDefault="00052CBD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Items that have low availability are highlighted in red. Even when items get low and when they get closer to the limit, they’ll be shown as red.</w:t>
            </w:r>
          </w:p>
          <w:p w14:paraId="191B4564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679C21D2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3B4AFDCB" w14:textId="4641DBDA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76E463C" w14:textId="77777777" w:rsidTr="00674005">
        <w:tc>
          <w:tcPr>
            <w:tcW w:w="3964" w:type="dxa"/>
          </w:tcPr>
          <w:p w14:paraId="101CCC33" w14:textId="17EAC078" w:rsidR="00674005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The user can select </w:t>
            </w:r>
            <w:r w:rsidR="004B26BF">
              <w:rPr>
                <w:rFonts w:cstheme="minorHAnsi"/>
                <w:sz w:val="22"/>
                <w:szCs w:val="22"/>
              </w:rPr>
              <w:t>a product and all the details are displayed as per specification in the below panel</w:t>
            </w:r>
          </w:p>
        </w:tc>
        <w:tc>
          <w:tcPr>
            <w:tcW w:w="1701" w:type="dxa"/>
          </w:tcPr>
          <w:p w14:paraId="3BD2702F" w14:textId="188967CB" w:rsidR="00674005" w:rsidRPr="004B26BF" w:rsidRDefault="00052CBD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4C5E0AB" w14:textId="1548C61D" w:rsidR="008610C6" w:rsidRDefault="00052CBD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Everything is added to </w:t>
            </w:r>
            <w:proofErr w:type="gramStart"/>
            <w:r>
              <w:rPr>
                <w:rFonts w:cstheme="minorHAnsi"/>
                <w:sz w:val="22"/>
                <w:szCs w:val="22"/>
              </w:rPr>
              <w:t>GUI</w:t>
            </w:r>
            <w:proofErr w:type="gramEnd"/>
          </w:p>
          <w:p w14:paraId="18CF9F26" w14:textId="77777777" w:rsidR="00052CBD" w:rsidRPr="004B26BF" w:rsidRDefault="00052CBD" w:rsidP="00674005">
            <w:pPr>
              <w:rPr>
                <w:rFonts w:cstheme="minorHAnsi"/>
                <w:sz w:val="22"/>
                <w:szCs w:val="22"/>
              </w:rPr>
            </w:pPr>
          </w:p>
          <w:p w14:paraId="730F8D59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32682A2" w14:textId="4648D49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0D03E478" w14:textId="77777777" w:rsidTr="00674005">
        <w:tc>
          <w:tcPr>
            <w:tcW w:w="3964" w:type="dxa"/>
          </w:tcPr>
          <w:p w14:paraId="6C894D47" w14:textId="4BCF1274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The user can add products to the shopping cart and all the information are displayed in a separate frame</w:t>
            </w:r>
          </w:p>
        </w:tc>
        <w:tc>
          <w:tcPr>
            <w:tcW w:w="1701" w:type="dxa"/>
          </w:tcPr>
          <w:p w14:paraId="6A6682B1" w14:textId="6F8D6181" w:rsidR="00674005" w:rsidRPr="004B26BF" w:rsidRDefault="00052CBD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EAF8701" w14:textId="28A15831" w:rsidR="008610C6" w:rsidRPr="004B26BF" w:rsidRDefault="00052CBD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can add more than 1 item to the shopping cart.</w:t>
            </w:r>
          </w:p>
          <w:p w14:paraId="2EAF3C19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79B0C1B3" w14:textId="7EDAE5CF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3655832B" w14:textId="77777777" w:rsidTr="00674005">
        <w:tc>
          <w:tcPr>
            <w:tcW w:w="3964" w:type="dxa"/>
          </w:tcPr>
          <w:p w14:paraId="5FAF6A08" w14:textId="2C121E2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final price is displayed correctly </w:t>
            </w:r>
          </w:p>
        </w:tc>
        <w:tc>
          <w:tcPr>
            <w:tcW w:w="1701" w:type="dxa"/>
          </w:tcPr>
          <w:p w14:paraId="6783AA9E" w14:textId="3A7B7EED" w:rsidR="00835150" w:rsidRPr="004B26BF" w:rsidRDefault="00052CBD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EE7F40C" w14:textId="65C6C364" w:rsidR="00835150" w:rsidRPr="004B26BF" w:rsidRDefault="00052CBD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Final discounted total will </w:t>
            </w:r>
            <w:proofErr w:type="gramStart"/>
            <w:r>
              <w:rPr>
                <w:rFonts w:cstheme="minorHAnsi"/>
                <w:sz w:val="22"/>
                <w:szCs w:val="22"/>
              </w:rPr>
              <w:t>displayed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successfully in the end.</w:t>
            </w:r>
          </w:p>
          <w:p w14:paraId="538A6878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7FD6A406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413556F3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6DD04FA1" w14:textId="77777777" w:rsidTr="00674005">
        <w:tc>
          <w:tcPr>
            <w:tcW w:w="3964" w:type="dxa"/>
          </w:tcPr>
          <w:p w14:paraId="49195B92" w14:textId="0891E01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discounts, if applicable, are displayed as per specification and the final price updated accordingly</w:t>
            </w:r>
          </w:p>
        </w:tc>
        <w:tc>
          <w:tcPr>
            <w:tcW w:w="1701" w:type="dxa"/>
          </w:tcPr>
          <w:p w14:paraId="6CDAD8F0" w14:textId="13CE79C6" w:rsidR="00835150" w:rsidRPr="004B26BF" w:rsidRDefault="00052CBD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FFEBD54" w14:textId="4F785FC7" w:rsidR="00835150" w:rsidRPr="004B26BF" w:rsidRDefault="00052CBD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final price updated accordingly.</w:t>
            </w:r>
          </w:p>
          <w:p w14:paraId="57706FB2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13254AE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22C1546B" w14:textId="0F79DD7A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01DE6F8" w14:textId="4602A603" w:rsidR="00C00E61" w:rsidRPr="004B26BF" w:rsidRDefault="00C00E61" w:rsidP="00C04705">
      <w:pPr>
        <w:rPr>
          <w:rFonts w:cstheme="minorHAnsi"/>
          <w:sz w:val="22"/>
          <w:szCs w:val="22"/>
        </w:rPr>
      </w:pPr>
    </w:p>
    <w:p w14:paraId="2E54351E" w14:textId="2F6FA2CB" w:rsidR="00B01EAC" w:rsidRPr="004B26BF" w:rsidRDefault="00B01EAC" w:rsidP="00B01EAC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4 – Testing and system </w:t>
      </w:r>
      <w:proofErr w:type="gramStart"/>
      <w:r w:rsidRPr="004B26BF">
        <w:rPr>
          <w:rFonts w:cstheme="minorHAnsi"/>
          <w:b/>
          <w:bCs/>
          <w:sz w:val="22"/>
          <w:szCs w:val="22"/>
          <w:u w:val="single"/>
        </w:rPr>
        <w:t>validation</w:t>
      </w:r>
      <w:proofErr w:type="gramEnd"/>
    </w:p>
    <w:p w14:paraId="6EA796E1" w14:textId="1335609D" w:rsidR="00B01EAC" w:rsidRPr="004B26BF" w:rsidRDefault="00B01EAC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:rsidRPr="004B26BF" w14:paraId="0B5C801C" w14:textId="77777777" w:rsidTr="006F75AC">
        <w:tc>
          <w:tcPr>
            <w:tcW w:w="3964" w:type="dxa"/>
          </w:tcPr>
          <w:p w14:paraId="349AB057" w14:textId="233ED20B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F75AC" w:rsidRPr="004B26BF" w14:paraId="4FA022B7" w14:textId="77777777" w:rsidTr="006F75AC">
        <w:tc>
          <w:tcPr>
            <w:tcW w:w="3964" w:type="dxa"/>
          </w:tcPr>
          <w:p w14:paraId="76AB63D9" w14:textId="275AD72F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Test plan. </w:t>
            </w:r>
            <w:r w:rsidR="00051F94" w:rsidRPr="004B26BF">
              <w:rPr>
                <w:rFonts w:cstheme="minorHAnsi"/>
                <w:sz w:val="22"/>
                <w:szCs w:val="22"/>
              </w:rPr>
              <w:t>(Submitted in a separate file).</w:t>
            </w:r>
          </w:p>
        </w:tc>
        <w:tc>
          <w:tcPr>
            <w:tcW w:w="1701" w:type="dxa"/>
          </w:tcPr>
          <w:p w14:paraId="28226615" w14:textId="790725EE" w:rsidR="006F75AC" w:rsidRPr="004B26BF" w:rsidRDefault="00052CBD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75AC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C220123" w14:textId="2D307265" w:rsidR="006F75AC" w:rsidRPr="004B26BF" w:rsidRDefault="00052CBD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 the test plan separately.</w:t>
            </w:r>
          </w:p>
          <w:p w14:paraId="5F92649E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4AB2FCFC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F75AC" w:rsidRPr="004B26BF" w14:paraId="6AB20DAE" w14:textId="77777777" w:rsidTr="006F75AC">
        <w:tc>
          <w:tcPr>
            <w:tcW w:w="3964" w:type="dxa"/>
          </w:tcPr>
          <w:p w14:paraId="4D60B825" w14:textId="4B0DD673" w:rsidR="006F75AC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1AB31254" w:rsidR="006F75AC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2CBD"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2CBD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2CBD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355FCB1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0D433D5C" w14:textId="2435AAE1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71DF47A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1FB4807D" w14:textId="67959E1A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51F94" w:rsidRPr="004B26BF" w14:paraId="2F077BE6" w14:textId="77777777" w:rsidTr="006F75AC">
        <w:tc>
          <w:tcPr>
            <w:tcW w:w="3964" w:type="dxa"/>
          </w:tcPr>
          <w:p w14:paraId="55CAAE8E" w14:textId="24495BC1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226373E3" w:rsidR="00051F94" w:rsidRPr="004B26BF" w:rsidRDefault="00D77A9F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3C68DFF" w14:textId="054CF78B" w:rsidR="00051F94" w:rsidRPr="004B26BF" w:rsidRDefault="00052CBD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Handle the user input in console menu.</w:t>
            </w:r>
          </w:p>
          <w:p w14:paraId="0F26B4B9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3D5958EB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58AE3A82" w14:textId="5AEFD208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1C82F7F" w14:textId="77777777" w:rsidR="006F75AC" w:rsidRPr="004B26BF" w:rsidRDefault="006F75AC" w:rsidP="00C04705">
      <w:pPr>
        <w:rPr>
          <w:rFonts w:cstheme="minorHAnsi"/>
          <w:sz w:val="22"/>
          <w:szCs w:val="22"/>
        </w:rPr>
      </w:pPr>
    </w:p>
    <w:sectPr w:rsidR="006F75AC" w:rsidRPr="004B26BF" w:rsidSect="00BC5020">
      <w:footerReference w:type="even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4B8B3" w14:textId="77777777" w:rsidR="00BC5020" w:rsidRDefault="00BC5020" w:rsidP="000C0875">
      <w:r>
        <w:separator/>
      </w:r>
    </w:p>
  </w:endnote>
  <w:endnote w:type="continuationSeparator" w:id="0">
    <w:p w14:paraId="00F250D9" w14:textId="77777777" w:rsidR="00BC5020" w:rsidRDefault="00BC5020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C394" w14:textId="77777777" w:rsidR="00BC5020" w:rsidRDefault="00BC5020" w:rsidP="000C0875">
      <w:r>
        <w:separator/>
      </w:r>
    </w:p>
  </w:footnote>
  <w:footnote w:type="continuationSeparator" w:id="0">
    <w:p w14:paraId="588BBD4E" w14:textId="77777777" w:rsidR="00BC5020" w:rsidRDefault="00BC5020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5"/>
    <w:rsid w:val="00051F94"/>
    <w:rsid w:val="00052CBD"/>
    <w:rsid w:val="00077E81"/>
    <w:rsid w:val="000C0875"/>
    <w:rsid w:val="000C209E"/>
    <w:rsid w:val="000D5EE0"/>
    <w:rsid w:val="0022421F"/>
    <w:rsid w:val="002C769B"/>
    <w:rsid w:val="00303B8B"/>
    <w:rsid w:val="003449F4"/>
    <w:rsid w:val="003809AF"/>
    <w:rsid w:val="0039496E"/>
    <w:rsid w:val="004B26BF"/>
    <w:rsid w:val="004E4D57"/>
    <w:rsid w:val="00510DE0"/>
    <w:rsid w:val="0058001F"/>
    <w:rsid w:val="00674005"/>
    <w:rsid w:val="006C59BB"/>
    <w:rsid w:val="006F75AC"/>
    <w:rsid w:val="00747845"/>
    <w:rsid w:val="00835150"/>
    <w:rsid w:val="0084193E"/>
    <w:rsid w:val="008610C6"/>
    <w:rsid w:val="00994075"/>
    <w:rsid w:val="00A45E4C"/>
    <w:rsid w:val="00AE22DA"/>
    <w:rsid w:val="00B01EAC"/>
    <w:rsid w:val="00BC5020"/>
    <w:rsid w:val="00BD6597"/>
    <w:rsid w:val="00C00E61"/>
    <w:rsid w:val="00C04705"/>
    <w:rsid w:val="00C373AF"/>
    <w:rsid w:val="00C52DA5"/>
    <w:rsid w:val="00C56E6D"/>
    <w:rsid w:val="00C90883"/>
    <w:rsid w:val="00D71CCE"/>
    <w:rsid w:val="00D77A9F"/>
    <w:rsid w:val="00E2736E"/>
    <w:rsid w:val="00EF263D"/>
    <w:rsid w:val="00F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744</Words>
  <Characters>3631</Characters>
  <Application>Microsoft Office Word</Application>
  <DocSecurity>0</DocSecurity>
  <Lines>224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Mudiyanselage Rathnayake</cp:lastModifiedBy>
  <cp:revision>10</cp:revision>
  <dcterms:created xsi:type="dcterms:W3CDTF">2022-12-26T10:48:00Z</dcterms:created>
  <dcterms:modified xsi:type="dcterms:W3CDTF">2024-01-13T06:46:00Z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92b7e7ef99f6b728fda2e790f4c7b4ae0951706e8895f2c5d0322797331b0bbc</vt:lpwstr>
  </property>
</Properties>
</file>