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3C63" w14:textId="43DEFD11" w:rsidR="00A42E18" w:rsidRDefault="00B73AD8">
      <w:pPr>
        <w:pStyle w:val="Title"/>
      </w:pPr>
      <w:r>
        <w:br/>
      </w:r>
      <w:r w:rsidR="00D85F16">
        <w:t xml:space="preserve">Wireframe </w:t>
      </w:r>
      <w:r>
        <w:t>diagrams</w:t>
      </w:r>
    </w:p>
    <w:p w14:paraId="77F26E63" w14:textId="77777777" w:rsidR="00A42E18" w:rsidRDefault="00D85F16">
      <w:r>
        <w:rPr>
          <w:i/>
          <w:iCs/>
          <w:color w:val="5C5C5C"/>
        </w:rPr>
        <w:t>Structural greyscale reference for every screen in the product, grouped by role. Generated from the live Livewire component and view tree.</w:t>
      </w:r>
    </w:p>
    <w:p w14:paraId="2A81D6A9" w14:textId="77777777" w:rsidR="00A42E18" w:rsidRDefault="00A42E18">
      <w:pPr>
        <w:spacing w:after="200"/>
      </w:pPr>
    </w:p>
    <w:p w14:paraId="5214CD43" w14:textId="77777777" w:rsidR="00A42E18" w:rsidRDefault="00D85F16">
      <w:pPr>
        <w:pStyle w:val="Heading1"/>
      </w:pPr>
      <w:r>
        <w:t>1. Student</w:t>
      </w:r>
    </w:p>
    <w:p w14:paraId="03136234" w14:textId="77777777" w:rsidR="00A42E18" w:rsidRDefault="00D85F16">
      <w:pPr>
        <w:spacing w:after="300"/>
      </w:pPr>
      <w:r>
        <w:rPr>
          <w:i/>
          <w:iCs/>
          <w:color w:val="5C5C5C"/>
        </w:rPr>
        <w:t xml:space="preserve">Every screen a student can </w:t>
      </w:r>
      <w:proofErr w:type="gramStart"/>
      <w:r>
        <w:rPr>
          <w:i/>
          <w:iCs/>
          <w:color w:val="5C5C5C"/>
        </w:rPr>
        <w:t>reach:</w:t>
      </w:r>
      <w:proofErr w:type="gramEnd"/>
      <w:r>
        <w:rPr>
          <w:i/>
          <w:iCs/>
          <w:color w:val="5C5C5C"/>
        </w:rPr>
        <w:t xml:space="preserve"> sticky top nav, centered content column, fixed bottom tab bar on mobile.</w:t>
      </w:r>
    </w:p>
    <w:p w14:paraId="19AB16B8" w14:textId="77777777" w:rsidR="00A42E18" w:rsidRDefault="00D85F16">
      <w:pPr>
        <w:pStyle w:val="Heading2"/>
      </w:pPr>
      <w:r>
        <w:t>Home / Feed</w:t>
      </w:r>
    </w:p>
    <w:p w14:paraId="539362AB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GET / · home</w:t>
      </w:r>
    </w:p>
    <w:p w14:paraId="583D1216" w14:textId="77777777" w:rsidR="00A42E18" w:rsidRDefault="00D85F16">
      <w:pPr>
        <w:spacing w:after="240"/>
      </w:pPr>
      <w:r>
        <w:rPr>
          <w:sz w:val="22"/>
          <w:szCs w:val="22"/>
        </w:rPr>
        <w:t>The main social feed — a composer bar, a horizontal story reel, and an infinite scroll of posts from people you follow, with upcoming events and rising students on the side.</w:t>
      </w:r>
    </w:p>
    <w:p w14:paraId="39EBB946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0A3A65C6" wp14:editId="7D5F16FF">
            <wp:extent cx="59055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7FC2" w14:textId="77777777" w:rsidR="00A42E18" w:rsidRDefault="00D85F16">
      <w:r>
        <w:br w:type="page"/>
      </w:r>
    </w:p>
    <w:p w14:paraId="7044FA55" w14:textId="77777777" w:rsidR="00A42E18" w:rsidRDefault="00D85F16">
      <w:pPr>
        <w:pStyle w:val="Heading2"/>
      </w:pPr>
      <w:r>
        <w:lastRenderedPageBreak/>
        <w:t>People Directory</w:t>
      </w:r>
    </w:p>
    <w:p w14:paraId="21448C50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/students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students.index</w:t>
      </w:r>
      <w:proofErr w:type="spellEnd"/>
    </w:p>
    <w:p w14:paraId="5DC78F3C" w14:textId="77777777" w:rsidR="00A42E18" w:rsidRDefault="00D85F16">
      <w:pPr>
        <w:spacing w:after="240"/>
      </w:pPr>
      <w:r>
        <w:rPr>
          <w:sz w:val="22"/>
          <w:szCs w:val="22"/>
        </w:rPr>
        <w:t>Search and filter students by talent category, browse a grid of profile cards with follow buttons, then scroll into a masonry gallery of campus creative work below.</w:t>
      </w:r>
    </w:p>
    <w:p w14:paraId="4BCED726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44022C13" wp14:editId="22619D0F">
            <wp:extent cx="5905500" cy="1790700"/>
            <wp:effectExtent l="0" t="0" r="0" b="0"/>
            <wp:docPr id="698314729" name="Picture 69831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AB4A" w14:textId="77777777" w:rsidR="00A42E18" w:rsidRDefault="00D85F16">
      <w:r>
        <w:br w:type="page"/>
      </w:r>
    </w:p>
    <w:p w14:paraId="55581198" w14:textId="77777777" w:rsidR="00A42E18" w:rsidRDefault="00D85F16">
      <w:pPr>
        <w:pStyle w:val="Heading2"/>
      </w:pPr>
      <w:r>
        <w:lastRenderedPageBreak/>
        <w:t>Student Profile</w:t>
      </w:r>
    </w:p>
    <w:p w14:paraId="2EA7DAA6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/students/{user}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students.show</w:t>
      </w:r>
      <w:proofErr w:type="spellEnd"/>
    </w:p>
    <w:p w14:paraId="787BD164" w14:textId="77777777" w:rsidR="00A42E18" w:rsidRDefault="00D85F16">
      <w:pPr>
        <w:spacing w:after="240"/>
      </w:pPr>
      <w:r>
        <w:rPr>
          <w:sz w:val="22"/>
          <w:szCs w:val="22"/>
        </w:rPr>
        <w:t>A personal profile page showing avatar, bio, follower stats, talent badges, and a story reel, with a toggle between a square photo gallery and a chronological post feed.</w:t>
      </w:r>
    </w:p>
    <w:p w14:paraId="411CE748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15D31F38" wp14:editId="5F6167DB">
            <wp:extent cx="5905500" cy="2019300"/>
            <wp:effectExtent l="0" t="0" r="0" b="0"/>
            <wp:docPr id="746102565" name="Picture 746102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9C09" w14:textId="77777777" w:rsidR="00A42E18" w:rsidRDefault="00D85F16">
      <w:r>
        <w:br w:type="page"/>
      </w:r>
    </w:p>
    <w:p w14:paraId="462BC7CE" w14:textId="77777777" w:rsidR="00A42E18" w:rsidRDefault="00D85F16">
      <w:pPr>
        <w:pStyle w:val="Heading2"/>
      </w:pPr>
      <w:r>
        <w:lastRenderedPageBreak/>
        <w:t>Edit Profile</w:t>
      </w:r>
    </w:p>
    <w:p w14:paraId="189D0F11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/profile/edit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profile.edit</w:t>
      </w:r>
      <w:proofErr w:type="spellEnd"/>
    </w:p>
    <w:p w14:paraId="5C57C1DC" w14:textId="77777777" w:rsidR="00A42E18" w:rsidRDefault="00D85F16">
      <w:pPr>
        <w:spacing w:after="240"/>
      </w:pPr>
      <w:r>
        <w:rPr>
          <w:sz w:val="22"/>
          <w:szCs w:val="22"/>
        </w:rPr>
        <w:t>A single settings form to update avatar, headline, profile category, primary talent, campus/program details, bio, birthday, location, and a checklist of secondary talents.</w:t>
      </w:r>
    </w:p>
    <w:p w14:paraId="2DB50817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36DA2576" wp14:editId="69DBDEBB">
            <wp:extent cx="5905500" cy="1895475"/>
            <wp:effectExtent l="0" t="0" r="0" b="0"/>
            <wp:docPr id="716607997" name="Picture 716607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14CD" w14:textId="77777777" w:rsidR="00A42E18" w:rsidRDefault="00D85F16">
      <w:r>
        <w:br w:type="page"/>
      </w:r>
    </w:p>
    <w:p w14:paraId="589ECA06" w14:textId="77777777" w:rsidR="00A42E18" w:rsidRDefault="00D85F16">
      <w:pPr>
        <w:pStyle w:val="Heading2"/>
      </w:pPr>
      <w:r>
        <w:lastRenderedPageBreak/>
        <w:t>Explore Portfolio</w:t>
      </w:r>
    </w:p>
    <w:p w14:paraId="5EB921F1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/portfolio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portfolio.index</w:t>
      </w:r>
      <w:proofErr w:type="spellEnd"/>
    </w:p>
    <w:p w14:paraId="7F580B9D" w14:textId="77777777" w:rsidR="00A42E18" w:rsidRDefault="00D85F16">
      <w:pPr>
        <w:spacing w:after="240"/>
      </w:pPr>
      <w:r>
        <w:rPr>
          <w:sz w:val="22"/>
          <w:szCs w:val="22"/>
        </w:rPr>
        <w:t>A masonry gallery of every published creative work platform-wide, filterable by talent category pills, each tile showing the image, talent label, title, author, and like count.</w:t>
      </w:r>
    </w:p>
    <w:p w14:paraId="6FC289E8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32FC94FC" wp14:editId="1EEC545A">
            <wp:extent cx="5905500" cy="1628775"/>
            <wp:effectExtent l="0" t="0" r="0" b="0"/>
            <wp:docPr id="901090059" name="Picture 90109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7D7F" w14:textId="77777777" w:rsidR="00A42E18" w:rsidRDefault="00D85F16">
      <w:r>
        <w:br w:type="page"/>
      </w:r>
    </w:p>
    <w:p w14:paraId="26A8407D" w14:textId="77777777" w:rsidR="00A42E18" w:rsidRDefault="00D85F16">
      <w:pPr>
        <w:pStyle w:val="Heading2"/>
      </w:pPr>
      <w:r>
        <w:lastRenderedPageBreak/>
        <w:t>Create Post / Story</w:t>
      </w:r>
    </w:p>
    <w:p w14:paraId="1FBEBC9A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/portfolio/create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portfolio.create</w:t>
      </w:r>
      <w:proofErr w:type="spellEnd"/>
    </w:p>
    <w:p w14:paraId="73561478" w14:textId="77777777" w:rsidR="00A42E18" w:rsidRDefault="00D85F16">
      <w:pPr>
        <w:spacing w:after="240"/>
      </w:pPr>
      <w:r>
        <w:rPr>
          <w:sz w:val="22"/>
          <w:szCs w:val="22"/>
        </w:rPr>
        <w:t>A two-panel composer — mode toggle between Post and Story, a drag-and-drop upload zone plus metadata fields on the left, and a live preview of the finished card on the right.</w:t>
      </w:r>
    </w:p>
    <w:p w14:paraId="485C2618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6B6CBB23" wp14:editId="455421A1">
            <wp:extent cx="5905500" cy="1514475"/>
            <wp:effectExtent l="0" t="0" r="0" b="0"/>
            <wp:docPr id="1777156028" name="Picture 1777156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5325" w14:textId="77777777" w:rsidR="00A42E18" w:rsidRDefault="00D85F16">
      <w:r>
        <w:br w:type="page"/>
      </w:r>
    </w:p>
    <w:p w14:paraId="16385F8D" w14:textId="77777777" w:rsidR="00A42E18" w:rsidRDefault="00D85F16">
      <w:pPr>
        <w:pStyle w:val="Heading2"/>
      </w:pPr>
      <w:r>
        <w:lastRenderedPageBreak/>
        <w:t>Portfolio Item</w:t>
      </w:r>
    </w:p>
    <w:p w14:paraId="0BB6650A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/portfolio/{item}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portfolio.show</w:t>
      </w:r>
      <w:proofErr w:type="spellEnd"/>
    </w:p>
    <w:p w14:paraId="6F4EE8AD" w14:textId="77777777" w:rsidR="00A42E18" w:rsidRDefault="00D85F16">
      <w:pPr>
        <w:spacing w:after="240"/>
      </w:pPr>
      <w:r>
        <w:rPr>
          <w:sz w:val="22"/>
          <w:szCs w:val="22"/>
        </w:rPr>
        <w:t>A single-column detail page for one work — talent tag, title, author, full-size media, like/share actions, and a comment thread with an inline reply composer.</w:t>
      </w:r>
    </w:p>
    <w:p w14:paraId="41412FF5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479AF754" wp14:editId="1F0F2331">
            <wp:extent cx="5905500" cy="1638300"/>
            <wp:effectExtent l="0" t="0" r="0" b="0"/>
            <wp:docPr id="1028180110" name="Picture 102818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8E43" w14:textId="77777777" w:rsidR="00A42E18" w:rsidRDefault="00D85F16">
      <w:r>
        <w:br w:type="page"/>
      </w:r>
    </w:p>
    <w:p w14:paraId="41338C63" w14:textId="77777777" w:rsidR="00A42E18" w:rsidRDefault="00D85F16">
      <w:pPr>
        <w:pStyle w:val="Heading2"/>
      </w:pPr>
      <w:r>
        <w:lastRenderedPageBreak/>
        <w:t>Add Story</w:t>
      </w:r>
    </w:p>
    <w:p w14:paraId="719D891B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/status/create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status.create</w:t>
      </w:r>
      <w:proofErr w:type="spellEnd"/>
    </w:p>
    <w:p w14:paraId="43A1B42A" w14:textId="77777777" w:rsidR="00A42E18" w:rsidRDefault="00D85F16">
      <w:pPr>
        <w:spacing w:after="240"/>
      </w:pPr>
      <w:r>
        <w:rPr>
          <w:sz w:val="22"/>
          <w:szCs w:val="22"/>
        </w:rPr>
        <w:t>A minimal single-field form to upload a 24-hour photo story with an optional caption, sitting in the same page shell used across the rest of the app.</w:t>
      </w:r>
    </w:p>
    <w:p w14:paraId="2D8983B4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22C5C1D4" wp14:editId="17A9B03E">
            <wp:extent cx="5905500" cy="838200"/>
            <wp:effectExtent l="0" t="0" r="0" b="0"/>
            <wp:docPr id="471284981" name="Picture 471284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5F12" w14:textId="77777777" w:rsidR="00A42E18" w:rsidRDefault="00D85F16">
      <w:r>
        <w:br w:type="page"/>
      </w:r>
    </w:p>
    <w:p w14:paraId="63E1DE60" w14:textId="77777777" w:rsidR="00A42E18" w:rsidRDefault="00D85F16">
      <w:pPr>
        <w:pStyle w:val="Heading2"/>
      </w:pPr>
      <w:r>
        <w:lastRenderedPageBreak/>
        <w:t>Story Viewer</w:t>
      </w:r>
    </w:p>
    <w:p w14:paraId="6B1CE27D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/status/{status}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status.show</w:t>
      </w:r>
      <w:proofErr w:type="spellEnd"/>
    </w:p>
    <w:p w14:paraId="4E29B88A" w14:textId="77777777" w:rsidR="00A42E18" w:rsidRDefault="00D85F16">
      <w:pPr>
        <w:spacing w:after="240"/>
      </w:pPr>
      <w:r>
        <w:rPr>
          <w:sz w:val="22"/>
          <w:szCs w:val="22"/>
        </w:rPr>
        <w:t>A full-screen lightbox overlay showing one story: a progress bar, the author's name and timestamp, the full-bleed photo, and a caption footer, with a close control.</w:t>
      </w:r>
    </w:p>
    <w:p w14:paraId="31996BF6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63DB0646" wp14:editId="648C9DC5">
            <wp:extent cx="5905500" cy="1419225"/>
            <wp:effectExtent l="0" t="0" r="0" b="0"/>
            <wp:docPr id="1175487852" name="Picture 1175487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906F" w14:textId="77777777" w:rsidR="00A42E18" w:rsidRDefault="00D85F16">
      <w:r>
        <w:br w:type="page"/>
      </w:r>
    </w:p>
    <w:p w14:paraId="66E4EAE2" w14:textId="77777777" w:rsidR="00A42E18" w:rsidRDefault="00D85F16">
      <w:pPr>
        <w:pStyle w:val="Heading2"/>
      </w:pPr>
      <w:r>
        <w:lastRenderedPageBreak/>
        <w:t>Events</w:t>
      </w:r>
    </w:p>
    <w:p w14:paraId="7713C3E7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/events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events.index</w:t>
      </w:r>
      <w:proofErr w:type="spellEnd"/>
    </w:p>
    <w:p w14:paraId="4C4F7306" w14:textId="77777777" w:rsidR="00A42E18" w:rsidRDefault="00D85F16">
      <w:pPr>
        <w:spacing w:after="240"/>
      </w:pPr>
      <w:r>
        <w:rPr>
          <w:sz w:val="22"/>
          <w:szCs w:val="22"/>
        </w:rPr>
        <w:t>A tabbed hub for campus events — browse all published events, track your own applications, view events you were chosen for, and (for organizers) manage events you created.</w:t>
      </w:r>
    </w:p>
    <w:p w14:paraId="1EFC7BA2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018D6F74" wp14:editId="29F9634C">
            <wp:extent cx="5905500" cy="895350"/>
            <wp:effectExtent l="0" t="0" r="0" b="0"/>
            <wp:docPr id="335967867" name="Picture 335967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B025" w14:textId="77777777" w:rsidR="00A42E18" w:rsidRDefault="00D85F16">
      <w:r>
        <w:br w:type="page"/>
      </w:r>
    </w:p>
    <w:p w14:paraId="75B5616A" w14:textId="77777777" w:rsidR="00A42E18" w:rsidRDefault="00D85F16">
      <w:pPr>
        <w:pStyle w:val="Heading2"/>
      </w:pPr>
      <w:r>
        <w:lastRenderedPageBreak/>
        <w:t>Event Detail</w:t>
      </w:r>
    </w:p>
    <w:p w14:paraId="4A6727E1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/events/{event}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events.show</w:t>
      </w:r>
      <w:proofErr w:type="spellEnd"/>
    </w:p>
    <w:p w14:paraId="7271ACB1" w14:textId="77777777" w:rsidR="00A42E18" w:rsidRDefault="00D85F16">
      <w:pPr>
        <w:spacing w:after="240"/>
      </w:pPr>
      <w:r>
        <w:rPr>
          <w:sz w:val="22"/>
          <w:szCs w:val="22"/>
        </w:rPr>
        <w:t>Full event information — schedule, venue, capacity, description, and requested talent roles — with an apply/RSVP form for students and a candidate review panel for organizers.</w:t>
      </w:r>
    </w:p>
    <w:p w14:paraId="0DFAE6DC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5F633041" wp14:editId="7B3F0431">
            <wp:extent cx="5905500" cy="1409700"/>
            <wp:effectExtent l="0" t="0" r="0" b="0"/>
            <wp:docPr id="469972931" name="Picture 46997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3067" w14:textId="77777777" w:rsidR="00A42E18" w:rsidRDefault="00D85F16">
      <w:r>
        <w:br w:type="page"/>
      </w:r>
    </w:p>
    <w:p w14:paraId="1088DF40" w14:textId="77777777" w:rsidR="00A42E18" w:rsidRDefault="00D85F16">
      <w:pPr>
        <w:pStyle w:val="Heading2"/>
      </w:pPr>
      <w:r>
        <w:lastRenderedPageBreak/>
        <w:t>Create Event</w:t>
      </w:r>
    </w:p>
    <w:p w14:paraId="6DE9493A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/events/create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events.create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 xml:space="preserve"> (also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campus_admin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)</w:t>
      </w:r>
    </w:p>
    <w:p w14:paraId="29AB3201" w14:textId="77777777" w:rsidR="00A42E18" w:rsidRDefault="00D85F16">
      <w:pPr>
        <w:spacing w:after="240"/>
      </w:pPr>
      <w:r>
        <w:rPr>
          <w:sz w:val="22"/>
          <w:szCs w:val="22"/>
        </w:rPr>
        <w:t xml:space="preserve">A long, sectioned form for organizers to publish a new event — details, schedule and venue, per-talent role requirements with add/remove rows, contact info, and a </w:t>
      </w:r>
      <w:proofErr w:type="gramStart"/>
      <w:r>
        <w:rPr>
          <w:sz w:val="22"/>
          <w:szCs w:val="22"/>
        </w:rPr>
        <w:t>publish</w:t>
      </w:r>
      <w:proofErr w:type="gramEnd"/>
      <w:r>
        <w:rPr>
          <w:sz w:val="22"/>
          <w:szCs w:val="22"/>
        </w:rPr>
        <w:t xml:space="preserve"> toggle.</w:t>
      </w:r>
    </w:p>
    <w:p w14:paraId="27AA14A0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3B90B467" wp14:editId="39659CC6">
            <wp:extent cx="5905500" cy="1400175"/>
            <wp:effectExtent l="0" t="0" r="0" b="0"/>
            <wp:docPr id="1757964191" name="Picture 1757964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03CF" w14:textId="77777777" w:rsidR="00A42E18" w:rsidRDefault="00D85F16">
      <w:r>
        <w:br w:type="page"/>
      </w:r>
    </w:p>
    <w:p w14:paraId="0D2CF332" w14:textId="77777777" w:rsidR="00A42E18" w:rsidRDefault="00D85F16">
      <w:pPr>
        <w:pStyle w:val="Heading2"/>
      </w:pPr>
      <w:r>
        <w:lastRenderedPageBreak/>
        <w:t>Collaborations</w:t>
      </w:r>
    </w:p>
    <w:p w14:paraId="107A7439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/collaborations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collaborations.index</w:t>
      </w:r>
      <w:proofErr w:type="spellEnd"/>
    </w:p>
    <w:p w14:paraId="44C964E1" w14:textId="77777777" w:rsidR="00A42E18" w:rsidRDefault="00D85F16">
      <w:pPr>
        <w:spacing w:after="240"/>
      </w:pPr>
      <w:r>
        <w:rPr>
          <w:sz w:val="22"/>
          <w:szCs w:val="22"/>
        </w:rPr>
        <w:t>A directory of open creative collaborations, listed as cards showing status, title, owner, and member count, so students can find teams to join or track their own.</w:t>
      </w:r>
    </w:p>
    <w:p w14:paraId="7D2FF216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0A3C2B1B" wp14:editId="414E4FC0">
            <wp:extent cx="5905500" cy="838200"/>
            <wp:effectExtent l="0" t="0" r="0" b="0"/>
            <wp:docPr id="502404808" name="Picture 502404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3AD7" w14:textId="77777777" w:rsidR="00A42E18" w:rsidRDefault="00D85F16">
      <w:r>
        <w:br w:type="page"/>
      </w:r>
    </w:p>
    <w:p w14:paraId="1A4925E5" w14:textId="77777777" w:rsidR="00A42E18" w:rsidRDefault="00D85F16">
      <w:pPr>
        <w:pStyle w:val="Heading2"/>
      </w:pPr>
      <w:r>
        <w:lastRenderedPageBreak/>
        <w:t>Collaboration Detail</w:t>
      </w:r>
    </w:p>
    <w:p w14:paraId="033F893A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/collaborations/{collaboration}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collaborations.show</w:t>
      </w:r>
      <w:proofErr w:type="spellEnd"/>
    </w:p>
    <w:p w14:paraId="3780310A" w14:textId="77777777" w:rsidR="00A42E18" w:rsidRDefault="00D85F16">
      <w:pPr>
        <w:spacing w:after="240"/>
      </w:pPr>
      <w:r>
        <w:rPr>
          <w:sz w:val="22"/>
          <w:szCs w:val="22"/>
        </w:rPr>
        <w:t>Shows a collaboration's description and current members, with a request-to-join form for outsiders and, for the owner, a queue of pending requests to accept or decline.</w:t>
      </w:r>
    </w:p>
    <w:p w14:paraId="4BE6249A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74564147" wp14:editId="2C133A67">
            <wp:extent cx="5905500" cy="1104900"/>
            <wp:effectExtent l="0" t="0" r="0" b="0"/>
            <wp:docPr id="858545521" name="Picture 85854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FBDD" w14:textId="77777777" w:rsidR="00A42E18" w:rsidRDefault="00D85F16">
      <w:r>
        <w:br w:type="page"/>
      </w:r>
    </w:p>
    <w:p w14:paraId="27C937E9" w14:textId="77777777" w:rsidR="00A42E18" w:rsidRDefault="00D85F16">
      <w:pPr>
        <w:pStyle w:val="Heading2"/>
      </w:pPr>
      <w:r>
        <w:lastRenderedPageBreak/>
        <w:t>Leaderboard</w:t>
      </w:r>
    </w:p>
    <w:p w14:paraId="6D72AB53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GET /leaderboard · leaderboard</w:t>
      </w:r>
    </w:p>
    <w:p w14:paraId="63238C81" w14:textId="77777777" w:rsidR="00A42E18" w:rsidRDefault="00D85F16">
      <w:pPr>
        <w:spacing w:after="240"/>
      </w:pPr>
      <w:r>
        <w:rPr>
          <w:sz w:val="22"/>
          <w:szCs w:val="22"/>
        </w:rPr>
        <w:t>A single ranked list of every student ordered by XP, showing rank, name, faculty, and points earned — a simple competitive view of platform-wide standing.</w:t>
      </w:r>
    </w:p>
    <w:p w14:paraId="65D22CB8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78B453C3" wp14:editId="38FE5195">
            <wp:extent cx="5905500" cy="952500"/>
            <wp:effectExtent l="0" t="0" r="0" b="0"/>
            <wp:docPr id="798051627" name="Picture 798051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59" w14:textId="77777777" w:rsidR="00A42E18" w:rsidRDefault="00D85F16">
      <w:r>
        <w:br w:type="page"/>
      </w:r>
    </w:p>
    <w:p w14:paraId="6AD1A290" w14:textId="77777777" w:rsidR="00A42E18" w:rsidRDefault="00D85F16">
      <w:pPr>
        <w:pStyle w:val="Heading2"/>
      </w:pPr>
      <w:r>
        <w:lastRenderedPageBreak/>
        <w:t>Wearable Glance</w:t>
      </w:r>
    </w:p>
    <w:p w14:paraId="07564D2D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/watch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wearable.glance</w:t>
      </w:r>
      <w:proofErr w:type="spellEnd"/>
    </w:p>
    <w:p w14:paraId="14DB6954" w14:textId="77777777" w:rsidR="00A42E18" w:rsidRDefault="00D85F16">
      <w:pPr>
        <w:spacing w:after="240"/>
      </w:pPr>
      <w:r>
        <w:rPr>
          <w:sz w:val="22"/>
          <w:szCs w:val="22"/>
        </w:rPr>
        <w:t xml:space="preserve">A tiny standalone view sized for a smartwatch — stacked cards for XP/rank, latest work, the next event with a quick RSVP, a </w:t>
      </w:r>
      <w:proofErr w:type="gramStart"/>
      <w:r>
        <w:rPr>
          <w:sz w:val="22"/>
          <w:szCs w:val="22"/>
        </w:rPr>
        <w:t>top-5</w:t>
      </w:r>
      <w:proofErr w:type="gramEnd"/>
      <w:r>
        <w:rPr>
          <w:sz w:val="22"/>
          <w:szCs w:val="22"/>
        </w:rPr>
        <w:t xml:space="preserve"> mini leaderboard, and notifications.</w:t>
      </w:r>
    </w:p>
    <w:p w14:paraId="406474E9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0F8C90C8" wp14:editId="1E9AFF5B">
            <wp:extent cx="5905500" cy="838200"/>
            <wp:effectExtent l="0" t="0" r="0" b="0"/>
            <wp:docPr id="111077512" name="Picture 111077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EDBA" w14:textId="77777777" w:rsidR="00A42E18" w:rsidRDefault="00D85F16">
      <w:r>
        <w:br w:type="page"/>
      </w:r>
    </w:p>
    <w:p w14:paraId="57DDE5AA" w14:textId="77777777" w:rsidR="00A42E18" w:rsidRDefault="00D85F16">
      <w:pPr>
        <w:pStyle w:val="Heading2"/>
      </w:pPr>
      <w:r>
        <w:lastRenderedPageBreak/>
        <w:t>Sign In</w:t>
      </w:r>
    </w:p>
    <w:p w14:paraId="76C09694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GET /login · login</w:t>
      </w:r>
    </w:p>
    <w:p w14:paraId="555D9437" w14:textId="77777777" w:rsidR="00A42E18" w:rsidRDefault="00D85F16">
      <w:pPr>
        <w:spacing w:after="240"/>
      </w:pPr>
      <w:r>
        <w:rPr>
          <w:sz w:val="22"/>
          <w:szCs w:val="22"/>
        </w:rPr>
        <w:t>A split-screen guest page — a full-bleed campus photo on desktop, and a simple centered card with email, password, and a link to register on the right.</w:t>
      </w:r>
    </w:p>
    <w:p w14:paraId="020BE3EA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3B431077" wp14:editId="16DB66DF">
            <wp:extent cx="5905500" cy="876300"/>
            <wp:effectExtent l="0" t="0" r="0" b="0"/>
            <wp:docPr id="562885115" name="Picture 562885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4AFF" w14:textId="77777777" w:rsidR="00A42E18" w:rsidRDefault="00D85F16">
      <w:r>
        <w:br w:type="page"/>
      </w:r>
    </w:p>
    <w:p w14:paraId="53D0DAF3" w14:textId="77777777" w:rsidR="00A42E18" w:rsidRDefault="00D85F16">
      <w:pPr>
        <w:pStyle w:val="Heading2"/>
      </w:pPr>
      <w:r>
        <w:lastRenderedPageBreak/>
        <w:t>Register</w:t>
      </w:r>
    </w:p>
    <w:p w14:paraId="0E6C839B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GET /register · register</w:t>
      </w:r>
    </w:p>
    <w:p w14:paraId="7401974A" w14:textId="77777777" w:rsidR="00A42E18" w:rsidRDefault="00D85F16">
      <w:pPr>
        <w:spacing w:after="240"/>
      </w:pPr>
      <w:r>
        <w:rPr>
          <w:sz w:val="22"/>
          <w:szCs w:val="22"/>
        </w:rPr>
        <w:t>Same split guest layout as login; a role toggle switches the form between a student application (university, campus, program, talents) and a campus admin application.</w:t>
      </w:r>
    </w:p>
    <w:p w14:paraId="7C15E4BF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7A0630FB" wp14:editId="5A920152">
            <wp:extent cx="5905500" cy="962025"/>
            <wp:effectExtent l="0" t="0" r="0" b="0"/>
            <wp:docPr id="1423530885" name="Picture 1423530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5EC2" w14:textId="77777777" w:rsidR="00A42E18" w:rsidRDefault="00D85F16">
      <w:r>
        <w:br w:type="page"/>
      </w:r>
    </w:p>
    <w:p w14:paraId="56411D8E" w14:textId="77777777" w:rsidR="00A42E18" w:rsidRDefault="00D85F16">
      <w:pPr>
        <w:pStyle w:val="Heading1"/>
      </w:pPr>
      <w:r>
        <w:lastRenderedPageBreak/>
        <w:t>2. University (Campus Admin)</w:t>
      </w:r>
    </w:p>
    <w:p w14:paraId="1B17ABC7" w14:textId="77777777" w:rsidR="00A42E18" w:rsidRDefault="00D85F16">
      <w:pPr>
        <w:spacing w:after="300"/>
      </w:pPr>
      <w:r>
        <w:rPr>
          <w:i/>
          <w:iCs/>
          <w:color w:val="5C5C5C"/>
        </w:rPr>
        <w:t>Campus admin dashboard — fixed left sidebar, one Livewire component swapping content by tab, all data scoped to the admin's own campus.</w:t>
      </w:r>
    </w:p>
    <w:p w14:paraId="7625A6F0" w14:textId="77777777" w:rsidR="00A42E18" w:rsidRDefault="00D85F16">
      <w:pPr>
        <w:pStyle w:val="Heading2"/>
      </w:pPr>
      <w:r>
        <w:t>Overview</w:t>
      </w:r>
    </w:p>
    <w:p w14:paraId="1D82477D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/campus (default tab)</w:t>
      </w:r>
    </w:p>
    <w:p w14:paraId="29FD5B75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2E49959C" wp14:editId="57FD4DF3">
            <wp:extent cx="5905500" cy="1495425"/>
            <wp:effectExtent l="0" t="0" r="0" b="0"/>
            <wp:docPr id="19798937" name="Picture 19798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5132" w14:textId="77777777" w:rsidR="00A42E18" w:rsidRDefault="00D85F16">
      <w:r>
        <w:br w:type="page"/>
      </w:r>
    </w:p>
    <w:p w14:paraId="5BF9E61F" w14:textId="77777777" w:rsidR="00A42E18" w:rsidRDefault="00D85F16">
      <w:pPr>
        <w:pStyle w:val="Heading2"/>
      </w:pPr>
      <w:r>
        <w:lastRenderedPageBreak/>
        <w:t>Student Management</w:t>
      </w:r>
    </w:p>
    <w:p w14:paraId="1CFE0FF3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campus?tab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=students</w:t>
      </w:r>
    </w:p>
    <w:p w14:paraId="59B6AB34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2BA439AC" wp14:editId="56453F85">
            <wp:extent cx="5905500" cy="1476375"/>
            <wp:effectExtent l="0" t="0" r="0" b="0"/>
            <wp:docPr id="1221936540" name="Picture 1221936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C022" w14:textId="77777777" w:rsidR="00A42E18" w:rsidRDefault="00D85F16">
      <w:r>
        <w:br w:type="page"/>
      </w:r>
    </w:p>
    <w:p w14:paraId="6321B4D0" w14:textId="77777777" w:rsidR="00A42E18" w:rsidRDefault="00D85F16">
      <w:pPr>
        <w:pStyle w:val="Heading2"/>
      </w:pPr>
      <w:r>
        <w:lastRenderedPageBreak/>
        <w:t>Event Management</w:t>
      </w:r>
    </w:p>
    <w:p w14:paraId="1F226EF3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campus?tab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=events</w:t>
      </w:r>
    </w:p>
    <w:p w14:paraId="07071C86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39A2A875" wp14:editId="302573DC">
            <wp:extent cx="5905500" cy="1104900"/>
            <wp:effectExtent l="0" t="0" r="0" b="0"/>
            <wp:docPr id="1986545293" name="Picture 1986545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F5A8" w14:textId="77777777" w:rsidR="00A42E18" w:rsidRDefault="00D85F16">
      <w:r>
        <w:br w:type="page"/>
      </w:r>
    </w:p>
    <w:p w14:paraId="7C25F19D" w14:textId="77777777" w:rsidR="00A42E18" w:rsidRDefault="00D85F16">
      <w:pPr>
        <w:pStyle w:val="Heading2"/>
      </w:pPr>
      <w:r>
        <w:lastRenderedPageBreak/>
        <w:t>Moderation</w:t>
      </w:r>
    </w:p>
    <w:p w14:paraId="56B30E18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campus?tab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=moderation</w:t>
      </w:r>
    </w:p>
    <w:p w14:paraId="2E308483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27DA9338" wp14:editId="074E8C16">
            <wp:extent cx="5905500" cy="1104900"/>
            <wp:effectExtent l="0" t="0" r="0" b="0"/>
            <wp:docPr id="681140285" name="Picture 681140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6E9C" w14:textId="77777777" w:rsidR="00A42E18" w:rsidRDefault="00D85F16">
      <w:r>
        <w:br w:type="page"/>
      </w:r>
    </w:p>
    <w:p w14:paraId="5998020E" w14:textId="77777777" w:rsidR="00A42E18" w:rsidRDefault="00D85F16">
      <w:pPr>
        <w:pStyle w:val="Heading2"/>
      </w:pPr>
      <w:r>
        <w:lastRenderedPageBreak/>
        <w:t>Analytics</w:t>
      </w:r>
    </w:p>
    <w:p w14:paraId="3793B372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campus?tab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=analytics</w:t>
      </w:r>
    </w:p>
    <w:p w14:paraId="3857E685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6B60D911" wp14:editId="7D746067">
            <wp:extent cx="5905500" cy="1104900"/>
            <wp:effectExtent l="0" t="0" r="0" b="0"/>
            <wp:docPr id="2066303002" name="Picture 206630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4872" w14:textId="77777777" w:rsidR="00A42E18" w:rsidRDefault="00D85F16">
      <w:r>
        <w:br w:type="page"/>
      </w:r>
    </w:p>
    <w:p w14:paraId="0D6F05E0" w14:textId="77777777" w:rsidR="00A42E18" w:rsidRDefault="00D85F16">
      <w:pPr>
        <w:pStyle w:val="Heading2"/>
      </w:pPr>
      <w:r>
        <w:lastRenderedPageBreak/>
        <w:t>Announcement</w:t>
      </w:r>
    </w:p>
    <w:p w14:paraId="77410849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campus?tab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=settings</w:t>
      </w:r>
    </w:p>
    <w:p w14:paraId="14E7D547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74A339BD" wp14:editId="34EAFE46">
            <wp:extent cx="5905500" cy="1104900"/>
            <wp:effectExtent l="0" t="0" r="0" b="0"/>
            <wp:docPr id="813927850" name="Picture 813927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C8E8" w14:textId="77777777" w:rsidR="00A42E18" w:rsidRDefault="00D85F16">
      <w:r>
        <w:br w:type="page"/>
      </w:r>
    </w:p>
    <w:p w14:paraId="69412407" w14:textId="77777777" w:rsidR="00A42E18" w:rsidRDefault="00D85F16">
      <w:pPr>
        <w:pStyle w:val="Heading1"/>
      </w:pPr>
      <w:r>
        <w:lastRenderedPageBreak/>
        <w:t>3. Super Admin</w:t>
      </w:r>
    </w:p>
    <w:p w14:paraId="030FFFC8" w14:textId="77777777" w:rsidR="00A42E18" w:rsidRDefault="00D85F16">
      <w:pPr>
        <w:spacing w:after="300"/>
      </w:pPr>
      <w:r>
        <w:rPr>
          <w:i/>
          <w:iCs/>
          <w:color w:val="5C5C5C"/>
        </w:rPr>
        <w:t xml:space="preserve">Platform-wide admin panel — same sidebar pattern on a dark shell, </w:t>
      </w:r>
      <w:proofErr w:type="spellStart"/>
      <w:r>
        <w:rPr>
          <w:i/>
          <w:iCs/>
          <w:color w:val="5C5C5C"/>
        </w:rPr>
        <w:t>unscoped</w:t>
      </w:r>
      <w:proofErr w:type="spellEnd"/>
      <w:r>
        <w:rPr>
          <w:i/>
          <w:iCs/>
          <w:color w:val="5C5C5C"/>
        </w:rPr>
        <w:t xml:space="preserve"> data across every campus.</w:t>
      </w:r>
    </w:p>
    <w:p w14:paraId="17D449F7" w14:textId="77777777" w:rsidR="00A42E18" w:rsidRDefault="00D85F16">
      <w:pPr>
        <w:pStyle w:val="Heading2"/>
      </w:pPr>
      <w:r>
        <w:t>Overview</w:t>
      </w:r>
    </w:p>
    <w:p w14:paraId="462645F3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/admin (default tab)</w:t>
      </w:r>
    </w:p>
    <w:p w14:paraId="4556551E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36298B96" wp14:editId="72DCD042">
            <wp:extent cx="5905500" cy="1104900"/>
            <wp:effectExtent l="0" t="0" r="0" b="0"/>
            <wp:docPr id="1133371906" name="Picture 1133371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3193" w14:textId="77777777" w:rsidR="00A42E18" w:rsidRDefault="00D85F16">
      <w:r>
        <w:br w:type="page"/>
      </w:r>
    </w:p>
    <w:p w14:paraId="1AD6876E" w14:textId="77777777" w:rsidR="00A42E18" w:rsidRDefault="00D85F16">
      <w:pPr>
        <w:pStyle w:val="Heading2"/>
      </w:pPr>
      <w:r>
        <w:lastRenderedPageBreak/>
        <w:t>Campus Management</w:t>
      </w:r>
    </w:p>
    <w:p w14:paraId="33165530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admin?tab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=campuses</w:t>
      </w:r>
    </w:p>
    <w:p w14:paraId="7ACEDE30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1C2E5ADB" wp14:editId="3960462C">
            <wp:extent cx="5905500" cy="1238250"/>
            <wp:effectExtent l="0" t="0" r="0" b="0"/>
            <wp:docPr id="1965770804" name="Picture 1965770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C9C7" w14:textId="77777777" w:rsidR="00A42E18" w:rsidRDefault="00D85F16">
      <w:r>
        <w:br w:type="page"/>
      </w:r>
    </w:p>
    <w:p w14:paraId="36FFB853" w14:textId="77777777" w:rsidR="00A42E18" w:rsidRDefault="00D85F16">
      <w:pPr>
        <w:pStyle w:val="Heading2"/>
      </w:pPr>
      <w:r>
        <w:lastRenderedPageBreak/>
        <w:t>Users</w:t>
      </w:r>
    </w:p>
    <w:p w14:paraId="0B4F2AB0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admin?tab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=users</w:t>
      </w:r>
    </w:p>
    <w:p w14:paraId="77254FF1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3D70CBD1" wp14:editId="2B47F5DB">
            <wp:extent cx="5905500" cy="1104900"/>
            <wp:effectExtent l="0" t="0" r="0" b="0"/>
            <wp:docPr id="1908338519" name="Picture 1908338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BE9E" w14:textId="77777777" w:rsidR="00A42E18" w:rsidRDefault="00D85F16">
      <w:r>
        <w:br w:type="page"/>
      </w:r>
    </w:p>
    <w:p w14:paraId="4C35AD28" w14:textId="77777777" w:rsidR="00A42E18" w:rsidRDefault="00D85F16">
      <w:pPr>
        <w:pStyle w:val="Heading2"/>
      </w:pPr>
      <w:r>
        <w:lastRenderedPageBreak/>
        <w:t>Moderation</w:t>
      </w:r>
    </w:p>
    <w:p w14:paraId="4240B7D0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admin?tab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=moderation</w:t>
      </w:r>
    </w:p>
    <w:p w14:paraId="47D89010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02AF9FBD" wp14:editId="268FCC96">
            <wp:extent cx="5905500" cy="1104900"/>
            <wp:effectExtent l="0" t="0" r="0" b="0"/>
            <wp:docPr id="302117264" name="Picture 302117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860F" w14:textId="77777777" w:rsidR="00A42E18" w:rsidRDefault="00D85F16">
      <w:r>
        <w:br w:type="page"/>
      </w:r>
    </w:p>
    <w:p w14:paraId="6CF2DBE4" w14:textId="77777777" w:rsidR="00A42E18" w:rsidRDefault="00D85F16">
      <w:pPr>
        <w:pStyle w:val="Heading2"/>
      </w:pPr>
      <w:r>
        <w:lastRenderedPageBreak/>
        <w:t>Analytics</w:t>
      </w:r>
    </w:p>
    <w:p w14:paraId="3BEAAFFE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admin?tab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=analytics</w:t>
      </w:r>
    </w:p>
    <w:p w14:paraId="356E67FC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75A84F70" wp14:editId="54FC6E54">
            <wp:extent cx="5905500" cy="1104900"/>
            <wp:effectExtent l="0" t="0" r="0" b="0"/>
            <wp:docPr id="140519216" name="Picture 140519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F7AD" w14:textId="77777777" w:rsidR="00A42E18" w:rsidRDefault="00D85F16">
      <w:r>
        <w:br w:type="page"/>
      </w:r>
    </w:p>
    <w:p w14:paraId="4C058C7A" w14:textId="77777777" w:rsidR="00A42E18" w:rsidRDefault="00D85F16">
      <w:pPr>
        <w:pStyle w:val="Heading2"/>
      </w:pPr>
      <w:r>
        <w:lastRenderedPageBreak/>
        <w:t>Settings</w:t>
      </w:r>
    </w:p>
    <w:p w14:paraId="0BEAFBFD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admin?tab</w:t>
      </w:r>
      <w:proofErr w:type="spellEnd"/>
      <w:r>
        <w:rPr>
          <w:rFonts w:ascii="Consolas" w:eastAsia="Consolas" w:hAnsi="Consolas" w:cs="Consolas"/>
          <w:color w:val="5C5C5C"/>
          <w:sz w:val="18"/>
          <w:szCs w:val="18"/>
        </w:rPr>
        <w:t>=settings</w:t>
      </w:r>
    </w:p>
    <w:p w14:paraId="50D1E051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7321630E" wp14:editId="62E2086B">
            <wp:extent cx="5905500" cy="1104900"/>
            <wp:effectExtent l="0" t="0" r="0" b="0"/>
            <wp:docPr id="1397603292" name="Picture 139760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613D" w14:textId="77777777" w:rsidR="00A42E18" w:rsidRDefault="00D85F16">
      <w:r>
        <w:br w:type="page"/>
      </w:r>
    </w:p>
    <w:p w14:paraId="307A2486" w14:textId="77777777" w:rsidR="00A42E18" w:rsidRDefault="00D85F16">
      <w:pPr>
        <w:pStyle w:val="Heading2"/>
      </w:pPr>
      <w:r>
        <w:lastRenderedPageBreak/>
        <w:t>Admin Sign In</w:t>
      </w:r>
    </w:p>
    <w:p w14:paraId="58D7E778" w14:textId="77777777" w:rsidR="00A42E18" w:rsidRDefault="00D85F16">
      <w:pPr>
        <w:spacing w:after="120"/>
      </w:pPr>
      <w:r>
        <w:rPr>
          <w:rFonts w:ascii="Consolas" w:eastAsia="Consolas" w:hAnsi="Consolas" w:cs="Consolas"/>
          <w:color w:val="5C5C5C"/>
          <w:sz w:val="18"/>
          <w:szCs w:val="18"/>
        </w:rPr>
        <w:t xml:space="preserve">GET /admin/login · </w:t>
      </w:r>
      <w:proofErr w:type="spellStart"/>
      <w:r>
        <w:rPr>
          <w:rFonts w:ascii="Consolas" w:eastAsia="Consolas" w:hAnsi="Consolas" w:cs="Consolas"/>
          <w:color w:val="5C5C5C"/>
          <w:sz w:val="18"/>
          <w:szCs w:val="18"/>
        </w:rPr>
        <w:t>admin.login</w:t>
      </w:r>
      <w:proofErr w:type="spellEnd"/>
    </w:p>
    <w:p w14:paraId="6DD7C8AC" w14:textId="77777777" w:rsidR="00A42E18" w:rsidRDefault="00D85F16">
      <w:pPr>
        <w:pBdr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</w:pBdr>
      </w:pPr>
      <w:r>
        <w:rPr>
          <w:noProof/>
        </w:rPr>
        <w:drawing>
          <wp:inline distT="0" distB="0" distL="0" distR="0" wp14:anchorId="1469E649" wp14:editId="3DB44A33">
            <wp:extent cx="5905500" cy="990600"/>
            <wp:effectExtent l="0" t="0" r="0" b="0"/>
            <wp:docPr id="1047871604" name="Picture 1047871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E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447B1"/>
    <w:multiLevelType w:val="hybridMultilevel"/>
    <w:tmpl w:val="35289FD2"/>
    <w:lvl w:ilvl="0" w:tplc="ECEA4CB6">
      <w:start w:val="1"/>
      <w:numFmt w:val="bullet"/>
      <w:lvlText w:val="●"/>
      <w:lvlJc w:val="left"/>
      <w:pPr>
        <w:ind w:left="720" w:hanging="360"/>
      </w:pPr>
    </w:lvl>
    <w:lvl w:ilvl="1" w:tplc="349EF73E">
      <w:start w:val="1"/>
      <w:numFmt w:val="bullet"/>
      <w:lvlText w:val="○"/>
      <w:lvlJc w:val="left"/>
      <w:pPr>
        <w:ind w:left="1440" w:hanging="360"/>
      </w:pPr>
    </w:lvl>
    <w:lvl w:ilvl="2" w:tplc="9F08879E">
      <w:start w:val="1"/>
      <w:numFmt w:val="bullet"/>
      <w:lvlText w:val="■"/>
      <w:lvlJc w:val="left"/>
      <w:pPr>
        <w:ind w:left="2160" w:hanging="360"/>
      </w:pPr>
    </w:lvl>
    <w:lvl w:ilvl="3" w:tplc="60A4F83C">
      <w:start w:val="1"/>
      <w:numFmt w:val="bullet"/>
      <w:lvlText w:val="●"/>
      <w:lvlJc w:val="left"/>
      <w:pPr>
        <w:ind w:left="2880" w:hanging="360"/>
      </w:pPr>
    </w:lvl>
    <w:lvl w:ilvl="4" w:tplc="CCB4C4E2">
      <w:start w:val="1"/>
      <w:numFmt w:val="bullet"/>
      <w:lvlText w:val="○"/>
      <w:lvlJc w:val="left"/>
      <w:pPr>
        <w:ind w:left="3600" w:hanging="360"/>
      </w:pPr>
    </w:lvl>
    <w:lvl w:ilvl="5" w:tplc="8372438E">
      <w:start w:val="1"/>
      <w:numFmt w:val="bullet"/>
      <w:lvlText w:val="■"/>
      <w:lvlJc w:val="left"/>
      <w:pPr>
        <w:ind w:left="4320" w:hanging="360"/>
      </w:pPr>
    </w:lvl>
    <w:lvl w:ilvl="6" w:tplc="EE2E1358">
      <w:start w:val="1"/>
      <w:numFmt w:val="bullet"/>
      <w:lvlText w:val="●"/>
      <w:lvlJc w:val="left"/>
      <w:pPr>
        <w:ind w:left="5040" w:hanging="360"/>
      </w:pPr>
    </w:lvl>
    <w:lvl w:ilvl="7" w:tplc="7D4E7D56">
      <w:start w:val="1"/>
      <w:numFmt w:val="bullet"/>
      <w:lvlText w:val="●"/>
      <w:lvlJc w:val="left"/>
      <w:pPr>
        <w:ind w:left="5760" w:hanging="360"/>
      </w:pPr>
    </w:lvl>
    <w:lvl w:ilvl="8" w:tplc="BE94C2E0">
      <w:start w:val="1"/>
      <w:numFmt w:val="bullet"/>
      <w:lvlText w:val="●"/>
      <w:lvlJc w:val="left"/>
      <w:pPr>
        <w:ind w:left="6480" w:hanging="360"/>
      </w:pPr>
    </w:lvl>
  </w:abstractNum>
  <w:num w:numId="1" w16cid:durableId="477960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E18"/>
    <w:rsid w:val="003D50C5"/>
    <w:rsid w:val="00A42E18"/>
    <w:rsid w:val="00B7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8C0A"/>
  <w15:docId w15:val="{5453F8DE-CCDC-42B6-9433-3654DC02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Nipuna Dhananjaya</cp:lastModifiedBy>
  <cp:revision>2</cp:revision>
  <dcterms:created xsi:type="dcterms:W3CDTF">2026-08-30T12:49:00Z</dcterms:created>
  <dcterms:modified xsi:type="dcterms:W3CDTF">2026-08-30T12:53:00Z</dcterms:modified>
</cp:coreProperties>
</file>