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EE594" w14:textId="750806F5" w:rsidR="00E50C20" w:rsidRDefault="00E50C20" w:rsidP="00E50C2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No:</w:t>
      </w:r>
      <w:r w:rsidRPr="00141DE6">
        <w:rPr>
          <w:sz w:val="36"/>
          <w:szCs w:val="36"/>
        </w:rPr>
        <w:t xml:space="preserve"> 1</w:t>
      </w:r>
      <w:r w:rsidR="005F7DE9">
        <w:rPr>
          <w:sz w:val="36"/>
          <w:szCs w:val="36"/>
        </w:rPr>
        <w:t>3</w:t>
      </w:r>
    </w:p>
    <w:p w14:paraId="4A2A2D71" w14:textId="77777777" w:rsidR="00E50C20" w:rsidRPr="00EB11D1" w:rsidRDefault="00E50C20" w:rsidP="00E50C20">
      <w:pPr>
        <w:pBdr>
          <w:bottom w:val="single" w:sz="4" w:space="1" w:color="auto"/>
        </w:pBdr>
        <w:rPr>
          <w:sz w:val="36"/>
          <w:szCs w:val="36"/>
        </w:rPr>
      </w:pPr>
      <w:r w:rsidRPr="00141DE6">
        <w:rPr>
          <w:b/>
          <w:bCs/>
          <w:sz w:val="36"/>
          <w:szCs w:val="36"/>
        </w:rPr>
        <w:t>Date:</w:t>
      </w:r>
      <w:r>
        <w:rPr>
          <w:sz w:val="36"/>
          <w:szCs w:val="36"/>
        </w:rPr>
        <w:t xml:space="preserve"> 20/10/2020</w:t>
      </w:r>
    </w:p>
    <w:p w14:paraId="4F1E1740" w14:textId="77777777" w:rsidR="00E50C20" w:rsidRDefault="00E50C20" w:rsidP="00E50C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7B434059" w14:textId="77777777" w:rsidR="00E50C20" w:rsidRPr="00E50C20" w:rsidRDefault="00E50C20" w:rsidP="00E50C2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E50C20">
        <w:rPr>
          <w:rFonts w:ascii="Arial" w:hAnsi="Arial" w:cs="Arial"/>
          <w:color w:val="333333"/>
          <w:shd w:val="clear" w:color="auto" w:fill="FFFFFF"/>
        </w:rPr>
        <w:t xml:space="preserve">  </w:t>
      </w:r>
      <w:r w:rsidRPr="00E50C20">
        <w:rPr>
          <w:rFonts w:ascii="Arial" w:hAnsi="Arial" w:cs="Arial"/>
          <w:color w:val="333333"/>
          <w:sz w:val="22"/>
          <w:szCs w:val="22"/>
        </w:rPr>
        <w:t>An apparel shop wants to manage the items which it sells.25 min</w:t>
      </w:r>
      <w:r w:rsidRPr="00E50C20">
        <w:rPr>
          <w:rFonts w:ascii="Arial" w:hAnsi="Arial" w:cs="Arial"/>
          <w:color w:val="333333"/>
          <w:sz w:val="22"/>
          <w:szCs w:val="22"/>
        </w:rPr>
        <w:br/>
        <w:t>Write a python program to implement the class diagram given below.</w:t>
      </w:r>
    </w:p>
    <w:p w14:paraId="5E08A106" w14:textId="44666DDB" w:rsidR="00E50C20" w:rsidRPr="00E50C20" w:rsidRDefault="00E50C20" w:rsidP="00E50C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0C20">
        <w:rPr>
          <w:rFonts w:ascii="Arial" w:eastAsia="Times New Roman" w:hAnsi="Arial" w:cs="Arial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07D8AD0" wp14:editId="54B1CF31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D2C7B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E50C20">
        <w:rPr>
          <w:rFonts w:ascii="Arial" w:eastAsia="Times New Roman" w:hAnsi="Arial" w:cs="Arial"/>
          <w:color w:val="333333"/>
          <w:lang w:eastAsia="en-IN"/>
        </w:rPr>
        <w:br/>
      </w:r>
    </w:p>
    <w:p w14:paraId="0C16456A" w14:textId="77777777" w:rsidR="00E50C20" w:rsidRPr="00E50C20" w:rsidRDefault="00E50C20" w:rsidP="00E50C2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Class Description:</w:t>
      </w:r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br/>
        <w:t>Apparel class:</w:t>
      </w:r>
    </w:p>
    <w:p w14:paraId="4D71AC01" w14:textId="77777777" w:rsidR="00E50C20" w:rsidRPr="00E50C20" w:rsidRDefault="00E50C20" w:rsidP="00E50C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Initialize static variable counter to 100</w:t>
      </w:r>
    </w:p>
    <w:p w14:paraId="1CE07A8E" w14:textId="77777777" w:rsidR="00E50C20" w:rsidRPr="00E50C20" w:rsidRDefault="00E50C20" w:rsidP="00E50C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In the constructor, auto-generate item_id starting from 101 prefixed by "C" for cotton apparels and "S" for silk apparels. Example – C101, S102, S103, C104 etc.</w:t>
      </w:r>
    </w:p>
    <w:p w14:paraId="6ACA6B68" w14:textId="77777777" w:rsidR="00E50C20" w:rsidRPr="00E50C20" w:rsidRDefault="00E50C20" w:rsidP="00E50C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price(</w:t>
      </w:r>
      <w:proofErr w:type="gramEnd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E50C20">
        <w:rPr>
          <w:rFonts w:ascii="Arial" w:eastAsia="Times New Roman" w:hAnsi="Arial" w:cs="Arial"/>
          <w:color w:val="333333"/>
          <w:lang w:eastAsia="en-IN"/>
        </w:rPr>
        <w:t> Add 5% service tax on the price of the apparel and update attribute, price with the new value</w:t>
      </w:r>
    </w:p>
    <w:p w14:paraId="72875C1B" w14:textId="77777777" w:rsidR="00E50C20" w:rsidRPr="00E50C20" w:rsidRDefault="00E50C20" w:rsidP="00E50C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0C20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Cotton class:</w:t>
      </w:r>
    </w:p>
    <w:p w14:paraId="4DE5643B" w14:textId="77777777" w:rsidR="00E50C20" w:rsidRPr="00E50C20" w:rsidRDefault="00E50C20" w:rsidP="00E50C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While invoking parent constructor from child constructor, pass "Cotton" as item_type</w:t>
      </w:r>
    </w:p>
    <w:p w14:paraId="7442FEFA" w14:textId="77777777" w:rsidR="00E50C20" w:rsidRPr="00E50C20" w:rsidRDefault="00E50C20" w:rsidP="00E50C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price(</w:t>
      </w:r>
      <w:proofErr w:type="gramEnd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E50C20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14:paraId="493CAAF7" w14:textId="77777777" w:rsidR="00E50C20" w:rsidRPr="00E50C20" w:rsidRDefault="00E50C20" w:rsidP="00E50C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14:paraId="3777A02B" w14:textId="77777777" w:rsidR="00E50C20" w:rsidRPr="00E50C20" w:rsidRDefault="00E50C20" w:rsidP="00E50C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Apply discount on price</w:t>
      </w:r>
    </w:p>
    <w:p w14:paraId="034874AE" w14:textId="77777777" w:rsidR="00E50C20" w:rsidRPr="00E50C20" w:rsidRDefault="00E50C20" w:rsidP="00E50C2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Add 5% VAT on final price</w:t>
      </w:r>
    </w:p>
    <w:p w14:paraId="0DB0EFA3" w14:textId="77777777" w:rsidR="00E50C20" w:rsidRPr="00E50C20" w:rsidRDefault="00E50C20" w:rsidP="00E50C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0C20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Silk class:</w:t>
      </w:r>
    </w:p>
    <w:p w14:paraId="57E5EB13" w14:textId="77777777" w:rsidR="00E50C20" w:rsidRPr="00E50C20" w:rsidRDefault="00E50C20" w:rsidP="00E50C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While invoking parent constructor from child constructor, pass "Silk" as item_type</w:t>
      </w:r>
    </w:p>
    <w:p w14:paraId="2A7824DA" w14:textId="77777777" w:rsidR="00E50C20" w:rsidRPr="00E50C20" w:rsidRDefault="00E50C20" w:rsidP="00E50C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price(</w:t>
      </w:r>
      <w:proofErr w:type="gramEnd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E50C20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14:paraId="5E2A76B7" w14:textId="77777777" w:rsidR="00E50C20" w:rsidRPr="00E50C20" w:rsidRDefault="00E50C20" w:rsidP="00E50C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lastRenderedPageBreak/>
        <w:t>Add service tax on price by invoking appropriate method of Apparel class</w:t>
      </w:r>
    </w:p>
    <w:p w14:paraId="1E193B2D" w14:textId="77777777" w:rsidR="00E50C20" w:rsidRPr="00E50C20" w:rsidRDefault="00E50C20" w:rsidP="00E50C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Identify points earned based on rules given below:</w:t>
      </w:r>
    </w:p>
    <w:p w14:paraId="48FFE804" w14:textId="77777777" w:rsidR="00E50C20" w:rsidRPr="00E50C20" w:rsidRDefault="00E50C20" w:rsidP="00E50C20">
      <w:pPr>
        <w:shd w:val="clear" w:color="auto" w:fill="FFFFFF"/>
        <w:spacing w:after="0" w:line="420" w:lineRule="atLeast"/>
        <w:ind w:left="3735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Silk apparels with price more than Rs. 10000, earn 10 points and anything less than or equal to that earn 3 points</w:t>
      </w:r>
    </w:p>
    <w:p w14:paraId="1C74C3E9" w14:textId="77777777" w:rsidR="00E50C20" w:rsidRPr="00E50C20" w:rsidRDefault="00E50C20" w:rsidP="00E50C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Initialize attribute, points with the identified points</w:t>
      </w:r>
    </w:p>
    <w:p w14:paraId="468C8F0C" w14:textId="77777777" w:rsidR="00E50C20" w:rsidRPr="00E50C20" w:rsidRDefault="00E50C20" w:rsidP="00E50C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Add 10% VAT on price</w:t>
      </w:r>
    </w:p>
    <w:p w14:paraId="19588B31" w14:textId="77777777" w:rsidR="00E50C20" w:rsidRPr="00E50C20" w:rsidRDefault="00E50C20" w:rsidP="00E50C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50C20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 </w:t>
      </w:r>
      <w:r w:rsidRPr="00E50C20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Perform case sensitive string comparison </w:t>
      </w:r>
      <w:r w:rsidRPr="00E50C20">
        <w:rPr>
          <w:rFonts w:ascii="Arial" w:eastAsia="Times New Roman" w:hAnsi="Arial" w:cs="Arial"/>
          <w:color w:val="333333"/>
          <w:lang w:eastAsia="en-IN"/>
        </w:rPr>
        <w:br/>
      </w:r>
      <w:r w:rsidRPr="00E50C20">
        <w:rPr>
          <w:rFonts w:ascii="Arial" w:eastAsia="Times New Roman" w:hAnsi="Arial" w:cs="Arial"/>
          <w:color w:val="333333"/>
          <w:lang w:eastAsia="en-IN"/>
        </w:rPr>
        <w:br/>
      </w:r>
      <w:r w:rsidRPr="00E50C20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For testing:</w:t>
      </w:r>
    </w:p>
    <w:p w14:paraId="74E08361" w14:textId="77777777" w:rsidR="00E50C20" w:rsidRPr="00E50C20" w:rsidRDefault="00E50C20" w:rsidP="00E50C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Create objects of Cotton class and Silk class</w:t>
      </w:r>
    </w:p>
    <w:p w14:paraId="641D235C" w14:textId="77777777" w:rsidR="00E50C20" w:rsidRPr="00E50C20" w:rsidRDefault="00E50C20" w:rsidP="00E50C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Invoke </w:t>
      </w:r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price(</w:t>
      </w:r>
      <w:proofErr w:type="gramEnd"/>
      <w:r w:rsidRPr="00E50C20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  <w:r w:rsidRPr="00E50C20">
        <w:rPr>
          <w:rFonts w:ascii="Arial" w:eastAsia="Times New Roman" w:hAnsi="Arial" w:cs="Arial"/>
          <w:color w:val="333333"/>
          <w:lang w:eastAsia="en-IN"/>
        </w:rPr>
        <w:t> on Cotton objects and Silk objects</w:t>
      </w:r>
    </w:p>
    <w:p w14:paraId="4CE27BD4" w14:textId="77777777" w:rsidR="00E50C20" w:rsidRPr="00E50C20" w:rsidRDefault="00E50C20" w:rsidP="00E50C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1095"/>
        <w:rPr>
          <w:rFonts w:ascii="Arial" w:eastAsia="Times New Roman" w:hAnsi="Arial" w:cs="Arial"/>
          <w:color w:val="333333"/>
          <w:lang w:eastAsia="en-IN"/>
        </w:rPr>
      </w:pPr>
      <w:r w:rsidRPr="00E50C20">
        <w:rPr>
          <w:rFonts w:ascii="Arial" w:eastAsia="Times New Roman" w:hAnsi="Arial" w:cs="Arial"/>
          <w:color w:val="333333"/>
          <w:lang w:eastAsia="en-IN"/>
        </w:rPr>
        <w:t>Display their details</w:t>
      </w:r>
    </w:p>
    <w:p w14:paraId="506ECBDD" w14:textId="27B55413" w:rsidR="00E50C20" w:rsidRDefault="00E50C20" w:rsidP="00E50C20">
      <w:pPr>
        <w:rPr>
          <w:rFonts w:ascii="Arial" w:hAnsi="Arial" w:cs="Arial"/>
          <w:color w:val="333333"/>
          <w:shd w:val="clear" w:color="auto" w:fill="FFFFFF"/>
        </w:rPr>
      </w:pPr>
    </w:p>
    <w:p w14:paraId="458FC06A" w14:textId="61BE613D" w:rsidR="00E50C20" w:rsidRDefault="00E50C20" w:rsidP="00E50C20">
      <w:pPr>
        <w:rPr>
          <w:b/>
          <w:bCs/>
          <w:sz w:val="28"/>
          <w:szCs w:val="28"/>
        </w:rPr>
      </w:pPr>
      <w:r w:rsidRPr="00A21F02">
        <w:rPr>
          <w:b/>
          <w:bCs/>
          <w:sz w:val="28"/>
          <w:szCs w:val="28"/>
        </w:rPr>
        <w:t>Program:</w:t>
      </w:r>
    </w:p>
    <w:p w14:paraId="38A683BA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>class Apparel:</w:t>
      </w:r>
    </w:p>
    <w:p w14:paraId="67183C2D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counter=100</w:t>
      </w:r>
    </w:p>
    <w:p w14:paraId="27C980BC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__init__(</w:t>
      </w:r>
      <w:proofErr w:type="gramStart"/>
      <w:r w:rsidRPr="00E50C20">
        <w:rPr>
          <w:rFonts w:ascii="Arial" w:hAnsi="Arial" w:cs="Arial"/>
        </w:rPr>
        <w:t>self,price</w:t>
      </w:r>
      <w:proofErr w:type="gramEnd"/>
      <w:r w:rsidRPr="00E50C20">
        <w:rPr>
          <w:rFonts w:ascii="Arial" w:hAnsi="Arial" w:cs="Arial"/>
        </w:rPr>
        <w:t>,item_type):</w:t>
      </w:r>
    </w:p>
    <w:p w14:paraId="785C85D5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Apparel.counter+=1</w:t>
      </w:r>
    </w:p>
    <w:p w14:paraId="10873EE8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_item_id=item_type[0]+str(Apparel.counter)</w:t>
      </w:r>
    </w:p>
    <w:p w14:paraId="2F850DF1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_price=price</w:t>
      </w:r>
    </w:p>
    <w:p w14:paraId="1E74B137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_item_type=item_type</w:t>
      </w:r>
    </w:p>
    <w:p w14:paraId="7DBF5C93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</w:p>
    <w:p w14:paraId="314F6C30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calculate_price(self):</w:t>
      </w:r>
    </w:p>
    <w:p w14:paraId="4EF63FC8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_price+=self.__price*0.05</w:t>
      </w:r>
    </w:p>
    <w:p w14:paraId="57F9CD65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</w:t>
      </w:r>
    </w:p>
    <w:p w14:paraId="2549918E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get_item_id(self):</w:t>
      </w:r>
    </w:p>
    <w:p w14:paraId="1261C3B7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lastRenderedPageBreak/>
        <w:t xml:space="preserve">        return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_item_id</w:t>
      </w:r>
    </w:p>
    <w:p w14:paraId="4B9DEFC3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</w:t>
      </w:r>
    </w:p>
    <w:p w14:paraId="0503F318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get_price(self):</w:t>
      </w:r>
    </w:p>
    <w:p w14:paraId="03919EBD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return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_price</w:t>
      </w:r>
    </w:p>
    <w:p w14:paraId="048362EC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</w:t>
      </w:r>
    </w:p>
    <w:p w14:paraId="3F76BC4B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get_item_type(self):</w:t>
      </w:r>
    </w:p>
    <w:p w14:paraId="49226ACD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return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_item_type</w:t>
      </w:r>
    </w:p>
    <w:p w14:paraId="48682758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</w:t>
      </w:r>
    </w:p>
    <w:p w14:paraId="5EBA31E2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set_price(</w:t>
      </w:r>
      <w:proofErr w:type="gramStart"/>
      <w:r w:rsidRPr="00E50C20">
        <w:rPr>
          <w:rFonts w:ascii="Arial" w:hAnsi="Arial" w:cs="Arial"/>
        </w:rPr>
        <w:t>self,price</w:t>
      </w:r>
      <w:proofErr w:type="gramEnd"/>
      <w:r w:rsidRPr="00E50C20">
        <w:rPr>
          <w:rFonts w:ascii="Arial" w:hAnsi="Arial" w:cs="Arial"/>
        </w:rPr>
        <w:t>):</w:t>
      </w:r>
    </w:p>
    <w:p w14:paraId="28189FEB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_price=price</w:t>
      </w:r>
    </w:p>
    <w:p w14:paraId="53BBB4AA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return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_price</w:t>
      </w:r>
    </w:p>
    <w:p w14:paraId="630EC3BC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</w:t>
      </w:r>
    </w:p>
    <w:p w14:paraId="4877E54E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class </w:t>
      </w:r>
      <w:proofErr w:type="gramStart"/>
      <w:r w:rsidRPr="00E50C20">
        <w:rPr>
          <w:rFonts w:ascii="Arial" w:hAnsi="Arial" w:cs="Arial"/>
        </w:rPr>
        <w:t>Cotton(</w:t>
      </w:r>
      <w:proofErr w:type="gramEnd"/>
      <w:r w:rsidRPr="00E50C20">
        <w:rPr>
          <w:rFonts w:ascii="Arial" w:hAnsi="Arial" w:cs="Arial"/>
        </w:rPr>
        <w:t>Apparel):</w:t>
      </w:r>
    </w:p>
    <w:p w14:paraId="3AA4AB4A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__init__(</w:t>
      </w:r>
      <w:proofErr w:type="gramStart"/>
      <w:r w:rsidRPr="00E50C20">
        <w:rPr>
          <w:rFonts w:ascii="Arial" w:hAnsi="Arial" w:cs="Arial"/>
        </w:rPr>
        <w:t>self,price</w:t>
      </w:r>
      <w:proofErr w:type="gramEnd"/>
      <w:r w:rsidRPr="00E50C20">
        <w:rPr>
          <w:rFonts w:ascii="Arial" w:hAnsi="Arial" w:cs="Arial"/>
        </w:rPr>
        <w:t>,discount):</w:t>
      </w:r>
    </w:p>
    <w:p w14:paraId="5A4C1A6F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super(</w:t>
      </w:r>
      <w:proofErr w:type="gramStart"/>
      <w:r w:rsidRPr="00E50C20">
        <w:rPr>
          <w:rFonts w:ascii="Arial" w:hAnsi="Arial" w:cs="Arial"/>
        </w:rPr>
        <w:t>)._</w:t>
      </w:r>
      <w:proofErr w:type="gramEnd"/>
      <w:r w:rsidRPr="00E50C20">
        <w:rPr>
          <w:rFonts w:ascii="Arial" w:hAnsi="Arial" w:cs="Arial"/>
        </w:rPr>
        <w:t>_init__(price,'Cotton')</w:t>
      </w:r>
    </w:p>
    <w:p w14:paraId="349F0B63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_discount=discount</w:t>
      </w:r>
    </w:p>
    <w:p w14:paraId="5484A07E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</w:t>
      </w:r>
    </w:p>
    <w:p w14:paraId="7F0DDF35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calculate_price(self):</w:t>
      </w:r>
    </w:p>
    <w:p w14:paraId="5238E180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super(</w:t>
      </w:r>
      <w:proofErr w:type="gramStart"/>
      <w:r w:rsidRPr="00E50C20">
        <w:rPr>
          <w:rFonts w:ascii="Arial" w:hAnsi="Arial" w:cs="Arial"/>
        </w:rPr>
        <w:t>).calculate</w:t>
      </w:r>
      <w:proofErr w:type="gramEnd"/>
      <w:r w:rsidRPr="00E50C20">
        <w:rPr>
          <w:rFonts w:ascii="Arial" w:hAnsi="Arial" w:cs="Arial"/>
        </w:rPr>
        <w:t>_price()</w:t>
      </w:r>
    </w:p>
    <w:p w14:paraId="6B2FBF0B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price=self.get_</w:t>
      </w:r>
      <w:proofErr w:type="gramStart"/>
      <w:r w:rsidRPr="00E50C20">
        <w:rPr>
          <w:rFonts w:ascii="Arial" w:hAnsi="Arial" w:cs="Arial"/>
        </w:rPr>
        <w:t>price(</w:t>
      </w:r>
      <w:proofErr w:type="gramEnd"/>
      <w:r w:rsidRPr="00E50C20">
        <w:rPr>
          <w:rFonts w:ascii="Arial" w:hAnsi="Arial" w:cs="Arial"/>
        </w:rPr>
        <w:t>)</w:t>
      </w:r>
    </w:p>
    <w:p w14:paraId="21C0F725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price-=price*(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_discount/100)</w:t>
      </w:r>
    </w:p>
    <w:p w14:paraId="02D5FA85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price+=price*0.05</w:t>
      </w:r>
    </w:p>
    <w:p w14:paraId="65F87D02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self.set_price(price)</w:t>
      </w:r>
    </w:p>
    <w:p w14:paraId="08E09484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return price</w:t>
      </w:r>
    </w:p>
    <w:p w14:paraId="2AAE4DD1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</w:p>
    <w:p w14:paraId="7BEC17CD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get_discount(self):</w:t>
      </w:r>
    </w:p>
    <w:p w14:paraId="2B59FB40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return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_discount</w:t>
      </w:r>
    </w:p>
    <w:p w14:paraId="36088FC1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</w:t>
      </w:r>
    </w:p>
    <w:p w14:paraId="017FC039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lastRenderedPageBreak/>
        <w:t xml:space="preserve">class </w:t>
      </w:r>
      <w:proofErr w:type="gramStart"/>
      <w:r w:rsidRPr="00E50C20">
        <w:rPr>
          <w:rFonts w:ascii="Arial" w:hAnsi="Arial" w:cs="Arial"/>
        </w:rPr>
        <w:t>Silk(</w:t>
      </w:r>
      <w:proofErr w:type="gramEnd"/>
      <w:r w:rsidRPr="00E50C20">
        <w:rPr>
          <w:rFonts w:ascii="Arial" w:hAnsi="Arial" w:cs="Arial"/>
        </w:rPr>
        <w:t>Apparel):</w:t>
      </w:r>
    </w:p>
    <w:p w14:paraId="1CFE0DC5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__init__(</w:t>
      </w:r>
      <w:proofErr w:type="gramStart"/>
      <w:r w:rsidRPr="00E50C20">
        <w:rPr>
          <w:rFonts w:ascii="Arial" w:hAnsi="Arial" w:cs="Arial"/>
        </w:rPr>
        <w:t>self,price</w:t>
      </w:r>
      <w:proofErr w:type="gramEnd"/>
      <w:r w:rsidRPr="00E50C20">
        <w:rPr>
          <w:rFonts w:ascii="Arial" w:hAnsi="Arial" w:cs="Arial"/>
        </w:rPr>
        <w:t>):</w:t>
      </w:r>
    </w:p>
    <w:p w14:paraId="596307D9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super(</w:t>
      </w:r>
      <w:proofErr w:type="gramStart"/>
      <w:r w:rsidRPr="00E50C20">
        <w:rPr>
          <w:rFonts w:ascii="Arial" w:hAnsi="Arial" w:cs="Arial"/>
        </w:rPr>
        <w:t>)._</w:t>
      </w:r>
      <w:proofErr w:type="gramEnd"/>
      <w:r w:rsidRPr="00E50C20">
        <w:rPr>
          <w:rFonts w:ascii="Arial" w:hAnsi="Arial" w:cs="Arial"/>
        </w:rPr>
        <w:t>_init__(price,'Silk')</w:t>
      </w:r>
    </w:p>
    <w:p w14:paraId="4730E789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_points=None</w:t>
      </w:r>
    </w:p>
    <w:p w14:paraId="3A2F50E1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</w:p>
    <w:p w14:paraId="443EA6F9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calculate_price(self):</w:t>
      </w:r>
    </w:p>
    <w:p w14:paraId="32987321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super(</w:t>
      </w:r>
      <w:proofErr w:type="gramStart"/>
      <w:r w:rsidRPr="00E50C20">
        <w:rPr>
          <w:rFonts w:ascii="Arial" w:hAnsi="Arial" w:cs="Arial"/>
        </w:rPr>
        <w:t>).calculate</w:t>
      </w:r>
      <w:proofErr w:type="gramEnd"/>
      <w:r w:rsidRPr="00E50C20">
        <w:rPr>
          <w:rFonts w:ascii="Arial" w:hAnsi="Arial" w:cs="Arial"/>
        </w:rPr>
        <w:t>_price()</w:t>
      </w:r>
    </w:p>
    <w:p w14:paraId="1D857635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if(self.get_</w:t>
      </w:r>
      <w:proofErr w:type="gramStart"/>
      <w:r w:rsidRPr="00E50C20">
        <w:rPr>
          <w:rFonts w:ascii="Arial" w:hAnsi="Arial" w:cs="Arial"/>
        </w:rPr>
        <w:t>price(</w:t>
      </w:r>
      <w:proofErr w:type="gramEnd"/>
      <w:r w:rsidRPr="00E50C20">
        <w:rPr>
          <w:rFonts w:ascii="Arial" w:hAnsi="Arial" w:cs="Arial"/>
        </w:rPr>
        <w:t>)&gt;10000):</w:t>
      </w:r>
    </w:p>
    <w:p w14:paraId="24149218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   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_points=10</w:t>
      </w:r>
    </w:p>
    <w:p w14:paraId="44355718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else:</w:t>
      </w:r>
    </w:p>
    <w:p w14:paraId="4D5B0C49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   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_points=3</w:t>
      </w:r>
    </w:p>
    <w:p w14:paraId="38F31AD2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return self.set_price(self.get_price</w:t>
      </w:r>
      <w:proofErr w:type="gramStart"/>
      <w:r w:rsidRPr="00E50C20">
        <w:rPr>
          <w:rFonts w:ascii="Arial" w:hAnsi="Arial" w:cs="Arial"/>
        </w:rPr>
        <w:t>()+(</w:t>
      </w:r>
      <w:proofErr w:type="gramEnd"/>
      <w:r w:rsidRPr="00E50C20">
        <w:rPr>
          <w:rFonts w:ascii="Arial" w:hAnsi="Arial" w:cs="Arial"/>
        </w:rPr>
        <w:t>self.get_price()*0.1))</w:t>
      </w:r>
    </w:p>
    <w:p w14:paraId="6158BD02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</w:t>
      </w:r>
    </w:p>
    <w:p w14:paraId="2457E3F3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def get_points(self):</w:t>
      </w:r>
    </w:p>
    <w:p w14:paraId="5AD09C2B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return </w:t>
      </w:r>
      <w:proofErr w:type="gramStart"/>
      <w:r w:rsidRPr="00E50C20">
        <w:rPr>
          <w:rFonts w:ascii="Arial" w:hAnsi="Arial" w:cs="Arial"/>
        </w:rPr>
        <w:t>self._</w:t>
      </w:r>
      <w:proofErr w:type="gramEnd"/>
      <w:r w:rsidRPr="00E50C20">
        <w:rPr>
          <w:rFonts w:ascii="Arial" w:hAnsi="Arial" w:cs="Arial"/>
        </w:rPr>
        <w:t>_points</w:t>
      </w:r>
    </w:p>
    <w:p w14:paraId="100414FC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  </w:t>
      </w:r>
    </w:p>
    <w:p w14:paraId="07A5C897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>silk=int(</w:t>
      </w:r>
      <w:proofErr w:type="gramStart"/>
      <w:r w:rsidRPr="00E50C20">
        <w:rPr>
          <w:rFonts w:ascii="Arial" w:hAnsi="Arial" w:cs="Arial"/>
        </w:rPr>
        <w:t>input(</w:t>
      </w:r>
      <w:proofErr w:type="gramEnd"/>
      <w:r w:rsidRPr="00E50C20">
        <w:rPr>
          <w:rFonts w:ascii="Arial" w:hAnsi="Arial" w:cs="Arial"/>
        </w:rPr>
        <w:t>))</w:t>
      </w:r>
    </w:p>
    <w:p w14:paraId="7E0CEF71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>cotton=int(</w:t>
      </w:r>
      <w:proofErr w:type="gramStart"/>
      <w:r w:rsidRPr="00E50C20">
        <w:rPr>
          <w:rFonts w:ascii="Arial" w:hAnsi="Arial" w:cs="Arial"/>
        </w:rPr>
        <w:t>input(</w:t>
      </w:r>
      <w:proofErr w:type="gramEnd"/>
      <w:r w:rsidRPr="00E50C20">
        <w:rPr>
          <w:rFonts w:ascii="Arial" w:hAnsi="Arial" w:cs="Arial"/>
        </w:rPr>
        <w:t>))</w:t>
      </w:r>
    </w:p>
    <w:p w14:paraId="514AB0CB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>discount=int(</w:t>
      </w:r>
      <w:proofErr w:type="gramStart"/>
      <w:r w:rsidRPr="00E50C20">
        <w:rPr>
          <w:rFonts w:ascii="Arial" w:hAnsi="Arial" w:cs="Arial"/>
        </w:rPr>
        <w:t>input(</w:t>
      </w:r>
      <w:proofErr w:type="gramEnd"/>
      <w:r w:rsidRPr="00E50C20">
        <w:rPr>
          <w:rFonts w:ascii="Arial" w:hAnsi="Arial" w:cs="Arial"/>
        </w:rPr>
        <w:t>))</w:t>
      </w:r>
    </w:p>
    <w:p w14:paraId="396D4792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>a=Silk(silk)</w:t>
      </w:r>
    </w:p>
    <w:p w14:paraId="305F6E21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>print(</w:t>
      </w:r>
      <w:proofErr w:type="gramStart"/>
      <w:r w:rsidRPr="00E50C20">
        <w:rPr>
          <w:rFonts w:ascii="Arial" w:hAnsi="Arial" w:cs="Arial"/>
        </w:rPr>
        <w:t>a.calculate</w:t>
      </w:r>
      <w:proofErr w:type="gramEnd"/>
      <w:r w:rsidRPr="00E50C20">
        <w:rPr>
          <w:rFonts w:ascii="Arial" w:hAnsi="Arial" w:cs="Arial"/>
        </w:rPr>
        <w:t>_price())</w:t>
      </w:r>
    </w:p>
    <w:p w14:paraId="5810A368" w14:textId="77777777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>b=Cotton(</w:t>
      </w:r>
      <w:proofErr w:type="gramStart"/>
      <w:r w:rsidRPr="00E50C20">
        <w:rPr>
          <w:rFonts w:ascii="Arial" w:hAnsi="Arial" w:cs="Arial"/>
        </w:rPr>
        <w:t>cotton,discount</w:t>
      </w:r>
      <w:proofErr w:type="gramEnd"/>
      <w:r w:rsidRPr="00E50C20">
        <w:rPr>
          <w:rFonts w:ascii="Arial" w:hAnsi="Arial" w:cs="Arial"/>
        </w:rPr>
        <w:t>)</w:t>
      </w:r>
    </w:p>
    <w:p w14:paraId="5FA55CCA" w14:textId="1159A832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>print(</w:t>
      </w:r>
      <w:proofErr w:type="gramStart"/>
      <w:r w:rsidRPr="00E50C20">
        <w:rPr>
          <w:rFonts w:ascii="Arial" w:hAnsi="Arial" w:cs="Arial"/>
        </w:rPr>
        <w:t>b.calculate</w:t>
      </w:r>
      <w:proofErr w:type="gramEnd"/>
      <w:r w:rsidRPr="00E50C20">
        <w:rPr>
          <w:rFonts w:ascii="Arial" w:hAnsi="Arial" w:cs="Arial"/>
        </w:rPr>
        <w:t>_price())</w:t>
      </w:r>
    </w:p>
    <w:p w14:paraId="052FD3E3" w14:textId="1CE3A2EC" w:rsidR="00E50C20" w:rsidRDefault="00E50C20" w:rsidP="00E50C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</w:p>
    <w:p w14:paraId="1CCDB7ED" w14:textId="546E527B" w:rsidR="00E50C20" w:rsidRDefault="00E50C20" w:rsidP="00E50C20">
      <w:pPr>
        <w:rPr>
          <w:b/>
          <w:bCs/>
          <w:sz w:val="28"/>
          <w:szCs w:val="28"/>
        </w:rPr>
      </w:pPr>
      <w:hyperlink r:id="rId5" w:history="1">
        <w:r w:rsidRPr="000D13E6">
          <w:rPr>
            <w:rStyle w:val="Hyperlink"/>
            <w:b/>
            <w:bCs/>
            <w:sz w:val="28"/>
            <w:szCs w:val="28"/>
          </w:rPr>
          <w:t>http://103.53.53.18/mod/vpl/forms/edit.php?id=328&amp;userid=1745</w:t>
        </w:r>
      </w:hyperlink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386AB7F0" w14:textId="77777777" w:rsidR="00E50C20" w:rsidRDefault="00E50C20" w:rsidP="00E50C2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711F5564" w14:textId="7C2440FA" w:rsidR="00E50C20" w:rsidRDefault="00E50C20" w:rsidP="00E50C2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      Input:</w:t>
      </w:r>
    </w:p>
    <w:p w14:paraId="15DDA86A" w14:textId="78E09BF1" w:rsidR="00E50C20" w:rsidRPr="00E50C20" w:rsidRDefault="00E50C20" w:rsidP="00E50C20">
      <w:pPr>
        <w:rPr>
          <w:rFonts w:ascii="Arial" w:hAnsi="Arial" w:cs="Arial"/>
        </w:rPr>
      </w:pPr>
      <w:r>
        <w:rPr>
          <w:rFonts w:cstheme="minorHAnsi"/>
          <w:b/>
          <w:bCs/>
          <w:sz w:val="28"/>
          <w:szCs w:val="28"/>
        </w:rPr>
        <w:t xml:space="preserve">      </w:t>
      </w:r>
      <w:r w:rsidRPr="00E50C20">
        <w:rPr>
          <w:rFonts w:ascii="Arial" w:hAnsi="Arial" w:cs="Arial"/>
        </w:rPr>
        <w:t>100</w:t>
      </w:r>
    </w:p>
    <w:p w14:paraId="5BCB73F2" w14:textId="660D1B82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50</w:t>
      </w:r>
    </w:p>
    <w:p w14:paraId="1FE54077" w14:textId="7E060090" w:rsidR="00E50C20" w:rsidRPr="00E50C20" w:rsidRDefault="00E50C20" w:rsidP="00E50C20">
      <w:pPr>
        <w:rPr>
          <w:rFonts w:ascii="Arial" w:hAnsi="Arial" w:cs="Arial"/>
        </w:rPr>
      </w:pPr>
      <w:r w:rsidRPr="00E50C20">
        <w:rPr>
          <w:rFonts w:ascii="Arial" w:hAnsi="Arial" w:cs="Arial"/>
        </w:rPr>
        <w:t xml:space="preserve">      60</w:t>
      </w:r>
    </w:p>
    <w:p w14:paraId="72F931D8" w14:textId="77777777" w:rsidR="00E50C20" w:rsidRDefault="00E50C20" w:rsidP="00E50C20">
      <w:pPr>
        <w:rPr>
          <w:rFonts w:cstheme="minorHAnsi"/>
          <w:b/>
          <w:bCs/>
          <w:sz w:val="28"/>
          <w:szCs w:val="28"/>
        </w:rPr>
      </w:pPr>
    </w:p>
    <w:p w14:paraId="77231DC6" w14:textId="77777777" w:rsidR="00E50C20" w:rsidRDefault="00E50C20" w:rsidP="00E50C20">
      <w:pPr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</w:rPr>
        <w:t xml:space="preserve">         </w:t>
      </w:r>
      <w:r>
        <w:rPr>
          <w:rFonts w:cstheme="minorHAnsi"/>
          <w:b/>
          <w:bCs/>
          <w:sz w:val="28"/>
          <w:szCs w:val="28"/>
        </w:rPr>
        <w:t>Output:</w:t>
      </w:r>
    </w:p>
    <w:p w14:paraId="69A7C493" w14:textId="2E6B0E34" w:rsidR="00E50C20" w:rsidRDefault="00E50C20" w:rsidP="00E50C20">
      <w:pPr>
        <w:rPr>
          <w:rFonts w:ascii="Arial" w:hAnsi="Arial" w:cs="Arial"/>
          <w:color w:val="333333"/>
          <w:shd w:val="clear" w:color="auto" w:fill="FFFFFF"/>
        </w:rPr>
      </w:pPr>
      <w:r w:rsidRPr="000E6CBD">
        <w:rPr>
          <w:rFonts w:cstheme="minorHAnsi"/>
          <w:b/>
          <w:bCs/>
          <w:sz w:val="28"/>
          <w:szCs w:val="28"/>
        </w:rPr>
        <w:t xml:space="preserve">      </w:t>
      </w:r>
      <w:r>
        <w:rPr>
          <w:rFonts w:cstheme="minorHAnsi"/>
          <w:b/>
          <w:bCs/>
          <w:sz w:val="28"/>
          <w:szCs w:val="28"/>
        </w:rPr>
        <w:t xml:space="preserve">     </w:t>
      </w:r>
      <w:r>
        <w:rPr>
          <w:rFonts w:ascii="Arial" w:hAnsi="Arial" w:cs="Arial"/>
          <w:color w:val="333333"/>
          <w:shd w:val="clear" w:color="auto" w:fill="FFFFFF"/>
        </w:rPr>
        <w:t>115.5</w:t>
      </w:r>
    </w:p>
    <w:p w14:paraId="5C0CAA78" w14:textId="30789472" w:rsidR="00E50C20" w:rsidRPr="000E6CBD" w:rsidRDefault="00E50C20" w:rsidP="00E50C20">
      <w:pPr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22.05</w:t>
      </w:r>
    </w:p>
    <w:p w14:paraId="642D36BC" w14:textId="77777777" w:rsidR="00E50C20" w:rsidRDefault="00E50C20" w:rsidP="00E50C20">
      <w:pPr>
        <w:rPr>
          <w:rFonts w:cstheme="minorHAnsi"/>
          <w:b/>
          <w:bCs/>
          <w:sz w:val="28"/>
          <w:szCs w:val="28"/>
        </w:rPr>
      </w:pPr>
    </w:p>
    <w:p w14:paraId="3599A363" w14:textId="77777777" w:rsidR="00E50C20" w:rsidRDefault="00E50C20" w:rsidP="00E50C2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Result: </w:t>
      </w:r>
    </w:p>
    <w:p w14:paraId="621DE5AE" w14:textId="77777777" w:rsidR="00E50C20" w:rsidRDefault="00E50C20" w:rsidP="00E50C2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  <w:r w:rsidRPr="005D0F74">
        <w:rPr>
          <w:rFonts w:ascii="Arial" w:hAnsi="Arial" w:cs="Arial"/>
        </w:rPr>
        <w:t xml:space="preserve">The output of the program is to </w:t>
      </w:r>
      <w:r>
        <w:rPr>
          <w:rFonts w:ascii="Arial" w:hAnsi="Arial" w:cs="Arial"/>
          <w:color w:val="333333"/>
          <w:shd w:val="clear" w:color="auto" w:fill="FFFFFF"/>
        </w:rPr>
        <w:t xml:space="preserve">accepts a string and calculate the number of upper </w:t>
      </w:r>
    </w:p>
    <w:p w14:paraId="30012073" w14:textId="77777777" w:rsidR="00E50C20" w:rsidRDefault="00E50C20" w:rsidP="00E50C2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case letters and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lower case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letters.</w:t>
      </w:r>
    </w:p>
    <w:p w14:paraId="3646A642" w14:textId="77777777" w:rsidR="00E50C20" w:rsidRPr="005D0F74" w:rsidRDefault="00E50C20" w:rsidP="00E50C20">
      <w:pPr>
        <w:rPr>
          <w:rFonts w:ascii="Arial" w:hAnsi="Arial" w:cs="Arial"/>
        </w:rPr>
      </w:pPr>
    </w:p>
    <w:p w14:paraId="32E05A59" w14:textId="77777777" w:rsidR="003D4E6B" w:rsidRDefault="003D4E6B"/>
    <w:sectPr w:rsidR="003D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8750F"/>
    <w:multiLevelType w:val="multilevel"/>
    <w:tmpl w:val="FE14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D4740"/>
    <w:multiLevelType w:val="multilevel"/>
    <w:tmpl w:val="66A0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271B3"/>
    <w:multiLevelType w:val="multilevel"/>
    <w:tmpl w:val="865E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662368"/>
    <w:multiLevelType w:val="multilevel"/>
    <w:tmpl w:val="03CA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0C20"/>
    <w:rsid w:val="003D4E6B"/>
    <w:rsid w:val="005F7DE9"/>
    <w:rsid w:val="00E5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A9F1"/>
  <w15:chartTrackingRefBased/>
  <w15:docId w15:val="{8CB06B14-6A57-4D41-BBAE-7B9F3343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C2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0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50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8&amp;userid=17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THARINI G R</dc:creator>
  <cp:keywords/>
  <dc:description/>
  <cp:lastModifiedBy>THARINI G R</cp:lastModifiedBy>
  <cp:revision>1</cp:revision>
  <dcterms:created xsi:type="dcterms:W3CDTF">2020-11-20T14:43:00Z</dcterms:created>
  <dcterms:modified xsi:type="dcterms:W3CDTF">2020-11-20T14:55:00Z</dcterms:modified>
</cp:coreProperties>
</file>