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B6" w:rsidRDefault="00BD406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A0EB6" w:rsidRDefault="00BD406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A0EB6" w:rsidRDefault="00AA0E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SWTID1741244635155376</w:t>
            </w:r>
          </w:p>
        </w:tc>
      </w:tr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A0EB6" w:rsidRPr="00BD4061" w:rsidRDefault="00BD406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A0EB6" w:rsidRDefault="00AA0EB6">
      <w:pPr>
        <w:rPr>
          <w:rFonts w:ascii="Arial" w:eastAsia="Arial" w:hAnsi="Arial" w:cs="Arial"/>
          <w:b/>
        </w:rPr>
      </w:pPr>
    </w:p>
    <w:p w:rsidR="00AA0EB6" w:rsidRDefault="00BD40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A0EB6" w:rsidRDefault="00BD406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A0EB6" w:rsidRDefault="00BD406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A0EB6">
        <w:trPr>
          <w:cantSplit/>
          <w:trHeight w:val="398"/>
          <w:tblHeader/>
        </w:trPr>
        <w:tc>
          <w:tcPr>
            <w:tcW w:w="834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A0EB6">
        <w:trPr>
          <w:cantSplit/>
          <w:trHeight w:val="489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A0EB6" w:rsidRDefault="00BD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A0EB6">
        <w:trPr>
          <w:cantSplit/>
          <w:trHeight w:val="470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A0EB6">
        <w:trPr>
          <w:cantSplit/>
          <w:trHeight w:val="470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AA0EB6">
        <w:trPr>
          <w:cantSplit/>
          <w:trHeight w:val="489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AA0EB6" w:rsidRDefault="00AA0EB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0EB6" w:rsidRDefault="00BD406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A0EB6">
        <w:trPr>
          <w:cantSplit/>
          <w:trHeight w:val="539"/>
          <w:tblHeader/>
        </w:trPr>
        <w:tc>
          <w:tcPr>
            <w:tcW w:w="82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A0EB6">
        <w:trPr>
          <w:cantSplit/>
          <w:trHeight w:val="229"/>
          <w:tblHeader/>
        </w:trPr>
        <w:tc>
          <w:tcPr>
            <w:tcW w:w="826" w:type="dxa"/>
          </w:tcPr>
          <w:p w:rsidR="00AA0EB6" w:rsidRDefault="00AA0E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AA0EB6">
        <w:trPr>
          <w:cantSplit/>
          <w:trHeight w:val="542"/>
          <w:tblHeader/>
        </w:trPr>
        <w:tc>
          <w:tcPr>
            <w:tcW w:w="826" w:type="dxa"/>
          </w:tcPr>
          <w:p w:rsidR="00AA0EB6" w:rsidRDefault="00AA0E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AA0EB6" w:rsidRDefault="00AA0EB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sectPr w:rsidR="00AA0EB6" w:rsidSect="00AA0E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4436"/>
    <w:multiLevelType w:val="multilevel"/>
    <w:tmpl w:val="184EC0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E161DA"/>
    <w:multiLevelType w:val="multilevel"/>
    <w:tmpl w:val="585659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0EB6"/>
    <w:rsid w:val="00AA0EB6"/>
    <w:rsid w:val="00BD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B6"/>
  </w:style>
  <w:style w:type="paragraph" w:styleId="Heading1">
    <w:name w:val="heading 1"/>
    <w:basedOn w:val="Normal"/>
    <w:next w:val="Normal"/>
    <w:uiPriority w:val="9"/>
    <w:qFormat/>
    <w:rsid w:val="00AA0E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0E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0E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0E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0E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0E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0EB6"/>
  </w:style>
  <w:style w:type="paragraph" w:styleId="Title">
    <w:name w:val="Title"/>
    <w:basedOn w:val="Normal"/>
    <w:next w:val="Normal"/>
    <w:uiPriority w:val="10"/>
    <w:qFormat/>
    <w:rsid w:val="00AA0E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A0E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2025-03-10T10:08:00Z</dcterms:modified>
</cp:coreProperties>
</file>