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F5" w:rsidRDefault="006C5E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20EF5" w:rsidRDefault="006C5E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20EF5" w:rsidRDefault="00720EF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Date</w:t>
            </w:r>
          </w:p>
        </w:tc>
        <w:tc>
          <w:tcPr>
            <w:tcW w:w="4335" w:type="dxa"/>
          </w:tcPr>
          <w:p w:rsidR="00720EF5" w:rsidRDefault="006C5E70">
            <w:r>
              <w:t>6 March 2025</w:t>
            </w:r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Team ID</w:t>
            </w:r>
          </w:p>
        </w:tc>
        <w:tc>
          <w:tcPr>
            <w:tcW w:w="4335" w:type="dxa"/>
          </w:tcPr>
          <w:p w:rsidR="00720EF5" w:rsidRDefault="006C5E70">
            <w:r>
              <w:rPr>
                <w:lang w:val="en-US"/>
              </w:rPr>
              <w:t>SWTID1741244635155376</w:t>
            </w:r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Project Name</w:t>
            </w:r>
          </w:p>
        </w:tc>
        <w:tc>
          <w:tcPr>
            <w:tcW w:w="4335" w:type="dxa"/>
          </w:tcPr>
          <w:p w:rsidR="00720EF5" w:rsidRDefault="006C5E70">
            <w:r>
              <w:t>CookBook</w:t>
            </w:r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Maximum Marks</w:t>
            </w:r>
          </w:p>
        </w:tc>
        <w:tc>
          <w:tcPr>
            <w:tcW w:w="4335" w:type="dxa"/>
          </w:tcPr>
          <w:p w:rsidR="00720EF5" w:rsidRDefault="006C5E70">
            <w:r>
              <w:t>2 Marks</w:t>
            </w:r>
          </w:p>
        </w:tc>
      </w:tr>
    </w:tbl>
    <w:p w:rsidR="00720EF5" w:rsidRDefault="00720EF5">
      <w:pPr>
        <w:rPr>
          <w:b/>
        </w:rPr>
      </w:pPr>
    </w:p>
    <w:p w:rsidR="00720EF5" w:rsidRDefault="006C5E70">
      <w:pPr>
        <w:rPr>
          <w:b/>
        </w:rPr>
      </w:pPr>
      <w:r>
        <w:rPr>
          <w:b/>
        </w:rPr>
        <w:t>Proposed Solution Template:</w:t>
      </w:r>
    </w:p>
    <w:p w:rsidR="00720EF5" w:rsidRDefault="006C5E7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20EF5">
        <w:trPr>
          <w:cantSplit/>
          <w:trHeight w:val="557"/>
          <w:tblHeader/>
        </w:trPr>
        <w:tc>
          <w:tcPr>
            <w:tcW w:w="901" w:type="dxa"/>
          </w:tcPr>
          <w:p w:rsidR="00720EF5" w:rsidRDefault="006C5E7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720EF5" w:rsidRDefault="006C5E7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20EF5" w:rsidRDefault="006C5E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20EF5" w:rsidRDefault="006C5E70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20EF5" w:rsidRDefault="006C5E7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720EF5">
        <w:trPr>
          <w:cantSplit/>
          <w:trHeight w:val="78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20EF5" w:rsidRDefault="006C5E70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20EF5" w:rsidRDefault="006C5E7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720EF5" w:rsidRDefault="00720EF5"/>
    <w:sectPr w:rsidR="00720EF5" w:rsidSect="00720E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52D1"/>
    <w:multiLevelType w:val="multilevel"/>
    <w:tmpl w:val="16B0D9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0EF5"/>
    <w:rsid w:val="006C5E70"/>
    <w:rsid w:val="0072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F5"/>
  </w:style>
  <w:style w:type="paragraph" w:styleId="Heading1">
    <w:name w:val="heading 1"/>
    <w:basedOn w:val="Normal"/>
    <w:next w:val="Normal"/>
    <w:uiPriority w:val="9"/>
    <w:qFormat/>
    <w:rsid w:val="00720E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0E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0E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0E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0E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0E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0EF5"/>
  </w:style>
  <w:style w:type="paragraph" w:styleId="Title">
    <w:name w:val="Title"/>
    <w:basedOn w:val="Normal"/>
    <w:next w:val="Normal"/>
    <w:uiPriority w:val="10"/>
    <w:qFormat/>
    <w:rsid w:val="00720E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20E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2025-03-10T10:06:00Z</dcterms:modified>
</cp:coreProperties>
</file>