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97DBD" w14:textId="790E50ED" w:rsidR="00F51363" w:rsidRDefault="00F51363" w:rsidP="00F51363">
      <w:pPr>
        <w:rPr>
          <w:noProof/>
        </w:rPr>
      </w:pPr>
      <w:r>
        <w:rPr>
          <w:noProof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0EC5D7C7" wp14:editId="56F3A4AA">
            <wp:extent cx="2410714" cy="96837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714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80AB" w14:textId="77777777" w:rsidR="00F51363" w:rsidRDefault="00F51363" w:rsidP="00F51363"/>
    <w:p w14:paraId="0D8A0521" w14:textId="77777777" w:rsidR="00F51363" w:rsidRDefault="00F51363" w:rsidP="00F51363"/>
    <w:p w14:paraId="02F370C6" w14:textId="77777777" w:rsidR="00F51363" w:rsidRDefault="00F51363" w:rsidP="00F51363"/>
    <w:p w14:paraId="503A0EBB" w14:textId="77777777" w:rsidR="00F51363" w:rsidRDefault="00F51363" w:rsidP="00F51363"/>
    <w:p w14:paraId="5E53FB9E" w14:textId="77777777" w:rsidR="00F51363" w:rsidRDefault="00F51363" w:rsidP="00F51363"/>
    <w:p w14:paraId="56E8CB84" w14:textId="7E1E4E63" w:rsidR="00F51363" w:rsidRDefault="00F51363" w:rsidP="00F51363">
      <w:pPr>
        <w:jc w:val="center"/>
        <w:rPr>
          <w:b/>
          <w:bCs/>
          <w:sz w:val="48"/>
          <w:szCs w:val="48"/>
        </w:rPr>
      </w:pPr>
      <w:r w:rsidRPr="00E83D2A">
        <w:rPr>
          <w:b/>
          <w:bCs/>
          <w:sz w:val="48"/>
          <w:szCs w:val="48"/>
        </w:rPr>
        <w:t>Assignment</w:t>
      </w:r>
      <w:r>
        <w:rPr>
          <w:b/>
          <w:bCs/>
          <w:sz w:val="48"/>
          <w:szCs w:val="48"/>
        </w:rPr>
        <w:t>02</w:t>
      </w:r>
    </w:p>
    <w:p w14:paraId="3BD46F1B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  <w:r w:rsidRPr="00E83D2A">
        <w:rPr>
          <w:b/>
          <w:bCs/>
          <w:sz w:val="36"/>
          <w:szCs w:val="36"/>
        </w:rPr>
        <w:t>Data Warehouse &amp; Business Intelligence</w:t>
      </w:r>
    </w:p>
    <w:p w14:paraId="5FB724B7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2021</w:t>
      </w:r>
    </w:p>
    <w:p w14:paraId="10086C61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</w:p>
    <w:p w14:paraId="2E328E4B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</w:p>
    <w:p w14:paraId="6489B0E8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</w:p>
    <w:p w14:paraId="11549012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</w:p>
    <w:p w14:paraId="356CC75F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</w:p>
    <w:p w14:paraId="29295F8E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Submitted By</w:t>
      </w:r>
    </w:p>
    <w:p w14:paraId="33438E79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H.R.T.V.Indrahenaka</w:t>
      </w:r>
      <w:proofErr w:type="spellEnd"/>
    </w:p>
    <w:p w14:paraId="3C3C86DB" w14:textId="77777777" w:rsidR="00F51363" w:rsidRDefault="00F51363" w:rsidP="00F5136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IT19211824</w:t>
      </w:r>
    </w:p>
    <w:p w14:paraId="1E10ED7E" w14:textId="3AD94518" w:rsidR="00F51363" w:rsidRDefault="00F51363" w:rsidP="00F5136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Y3S1.15(DS)</w:t>
      </w:r>
    </w:p>
    <w:p w14:paraId="11C6A655" w14:textId="77777777" w:rsidR="00F51363" w:rsidRDefault="00F51363" w:rsidP="001B1023">
      <w:pPr>
        <w:rPr>
          <w:b/>
          <w:bCs/>
          <w:sz w:val="36"/>
          <w:szCs w:val="36"/>
        </w:rPr>
      </w:pPr>
    </w:p>
    <w:p w14:paraId="2AC6E8A5" w14:textId="38B4847C" w:rsidR="00F51363" w:rsidRPr="00F51363" w:rsidRDefault="00F51363" w:rsidP="00F51363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Step 01. </w:t>
      </w:r>
      <w:r w:rsidRPr="00F51363">
        <w:rPr>
          <w:b/>
          <w:bCs/>
          <w:sz w:val="36"/>
          <w:szCs w:val="36"/>
          <w:u w:val="single"/>
        </w:rPr>
        <w:t>Data source for the assignment 2</w:t>
      </w:r>
    </w:p>
    <w:p w14:paraId="30C962E1" w14:textId="3AE2D30A" w:rsidR="00F51363" w:rsidRPr="00F51363" w:rsidRDefault="00F51363" w:rsidP="00F51363">
      <w:pPr>
        <w:pStyle w:val="ListParagraph"/>
        <w:ind w:left="810"/>
        <w:rPr>
          <w:sz w:val="32"/>
          <w:szCs w:val="32"/>
        </w:rPr>
      </w:pPr>
      <w:r w:rsidRPr="00F51363">
        <w:rPr>
          <w:sz w:val="32"/>
          <w:szCs w:val="32"/>
        </w:rPr>
        <w:t>This Dataset is about Android Application of over 48 000 Android Applications.</w:t>
      </w:r>
    </w:p>
    <w:p w14:paraId="38E32236" w14:textId="77777777" w:rsidR="00F51363" w:rsidRDefault="00F51363" w:rsidP="00F51363">
      <w:pPr>
        <w:pStyle w:val="ListParagraph"/>
        <w:ind w:left="810"/>
        <w:rPr>
          <w:sz w:val="32"/>
          <w:szCs w:val="32"/>
        </w:rPr>
      </w:pPr>
    </w:p>
    <w:p w14:paraId="7CA44E9A" w14:textId="77777777" w:rsidR="00F51363" w:rsidRDefault="00F51363" w:rsidP="00F51363">
      <w:pPr>
        <w:pStyle w:val="ListParagraph"/>
        <w:ind w:left="810"/>
        <w:rPr>
          <w:sz w:val="32"/>
          <w:szCs w:val="32"/>
        </w:rPr>
      </w:pPr>
      <w:r>
        <w:rPr>
          <w:sz w:val="32"/>
          <w:szCs w:val="32"/>
        </w:rPr>
        <w:t>In the tables have same details Have same details about Android Information (</w:t>
      </w:r>
      <w:proofErr w:type="spellStart"/>
      <w:r>
        <w:rPr>
          <w:sz w:val="32"/>
          <w:szCs w:val="32"/>
        </w:rPr>
        <w:t>appname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fancyname</w:t>
      </w:r>
      <w:proofErr w:type="spellEnd"/>
      <w:r>
        <w:rPr>
          <w:sz w:val="32"/>
          <w:szCs w:val="32"/>
        </w:rPr>
        <w:t xml:space="preserve">, category, company, </w:t>
      </w:r>
      <w:proofErr w:type="spellStart"/>
      <w:r>
        <w:rPr>
          <w:sz w:val="32"/>
          <w:szCs w:val="32"/>
        </w:rPr>
        <w:t>basename</w:t>
      </w:r>
      <w:proofErr w:type="spellEnd"/>
      <w:r>
        <w:rPr>
          <w:sz w:val="32"/>
          <w:szCs w:val="32"/>
        </w:rPr>
        <w:t xml:space="preserve">, downloads, reviews, rating, </w:t>
      </w:r>
      <w:proofErr w:type="spellStart"/>
      <w:r>
        <w:rPr>
          <w:sz w:val="32"/>
          <w:szCs w:val="32"/>
        </w:rPr>
        <w:t>LowPriceItem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TopPriceItem</w:t>
      </w:r>
      <w:proofErr w:type="spellEnd"/>
      <w:r>
        <w:rPr>
          <w:sz w:val="32"/>
          <w:szCs w:val="32"/>
        </w:rPr>
        <w:t xml:space="preserve">, Price, Ads, </w:t>
      </w:r>
      <w:proofErr w:type="spellStart"/>
      <w:r>
        <w:rPr>
          <w:sz w:val="32"/>
          <w:szCs w:val="32"/>
        </w:rPr>
        <w:t>agerating</w:t>
      </w:r>
      <w:proofErr w:type="spellEnd"/>
      <w:r>
        <w:rPr>
          <w:sz w:val="32"/>
          <w:szCs w:val="32"/>
        </w:rPr>
        <w:t xml:space="preserve">). So, I have prepared my dataset by breaking them in other tables remains only the </w:t>
      </w:r>
      <w:proofErr w:type="spellStart"/>
      <w:r>
        <w:rPr>
          <w:sz w:val="32"/>
          <w:szCs w:val="32"/>
        </w:rPr>
        <w:t>appname</w:t>
      </w:r>
      <w:proofErr w:type="spellEnd"/>
      <w:r>
        <w:rPr>
          <w:sz w:val="32"/>
          <w:szCs w:val="32"/>
        </w:rPr>
        <w:t>.</w:t>
      </w:r>
    </w:p>
    <w:p w14:paraId="466853BE" w14:textId="77777777" w:rsidR="00F51363" w:rsidRDefault="00F51363" w:rsidP="00F51363">
      <w:pPr>
        <w:pStyle w:val="ListParagraph"/>
        <w:ind w:left="810"/>
        <w:rPr>
          <w:sz w:val="32"/>
          <w:szCs w:val="32"/>
        </w:rPr>
      </w:pPr>
    </w:p>
    <w:p w14:paraId="2B618C26" w14:textId="32930636" w:rsidR="00F51363" w:rsidRDefault="00F51363" w:rsidP="00F51363">
      <w:pPr>
        <w:pStyle w:val="ListParagraph"/>
        <w:ind w:left="810"/>
        <w:rPr>
          <w:sz w:val="32"/>
          <w:szCs w:val="32"/>
        </w:rPr>
      </w:pPr>
      <w:r>
        <w:rPr>
          <w:sz w:val="32"/>
          <w:szCs w:val="32"/>
        </w:rPr>
        <w:t xml:space="preserve">So I used the previously created Android Data warehouse for my Data source in this Reporting project. </w:t>
      </w:r>
    </w:p>
    <w:p w14:paraId="584A4566" w14:textId="77777777" w:rsidR="00F51363" w:rsidRDefault="00F51363" w:rsidP="00F5136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45551B7" w14:textId="77777777" w:rsidR="00F51363" w:rsidRDefault="00F51363" w:rsidP="00F51363">
      <w:pPr>
        <w:pStyle w:val="ListParagraph"/>
        <w:ind w:left="81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anchor distT="0" distB="0" distL="114300" distR="114300" simplePos="0" relativeHeight="251659264" behindDoc="1" locked="0" layoutInCell="1" allowOverlap="1" wp14:anchorId="5C00F083" wp14:editId="2B17BADE">
            <wp:simplePos x="0" y="0"/>
            <wp:positionH relativeFrom="column">
              <wp:posOffset>-6448</wp:posOffset>
            </wp:positionH>
            <wp:positionV relativeFrom="paragraph">
              <wp:posOffset>496667</wp:posOffset>
            </wp:positionV>
            <wp:extent cx="6645910" cy="4350385"/>
            <wp:effectExtent l="0" t="0" r="2540" b="0"/>
            <wp:wrapTight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rehou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0A2">
        <w:rPr>
          <w:b/>
          <w:bCs/>
          <w:sz w:val="36"/>
          <w:szCs w:val="36"/>
          <w:u w:val="single"/>
        </w:rPr>
        <w:t>ER Diagram</w:t>
      </w:r>
    </w:p>
    <w:p w14:paraId="482CB664" w14:textId="77777777" w:rsidR="00F51363" w:rsidRDefault="00F51363" w:rsidP="00F51363">
      <w:pPr>
        <w:pStyle w:val="ListParagraph"/>
        <w:ind w:left="810"/>
        <w:rPr>
          <w:b/>
          <w:bCs/>
          <w:sz w:val="36"/>
          <w:szCs w:val="36"/>
          <w:u w:val="single"/>
        </w:rPr>
      </w:pPr>
    </w:p>
    <w:p w14:paraId="765DFD28" w14:textId="77777777" w:rsidR="00F51363" w:rsidRPr="00FF3BCB" w:rsidRDefault="00F51363" w:rsidP="00F51363">
      <w:pPr>
        <w:pStyle w:val="ListParagraph"/>
        <w:ind w:left="81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>Figure 1.0</w:t>
      </w:r>
    </w:p>
    <w:p w14:paraId="7B217653" w14:textId="4D6213D8" w:rsidR="00A11E30" w:rsidRDefault="00A11E30"/>
    <w:p w14:paraId="46A01139" w14:textId="05C183B0" w:rsidR="00F51363" w:rsidRDefault="00F51363"/>
    <w:p w14:paraId="70E13E24" w14:textId="77777777" w:rsidR="001E300B" w:rsidRDefault="001E300B">
      <w:pPr>
        <w:rPr>
          <w:b/>
          <w:bCs/>
          <w:sz w:val="36"/>
          <w:szCs w:val="36"/>
          <w:u w:val="single"/>
        </w:rPr>
      </w:pPr>
    </w:p>
    <w:p w14:paraId="558FC714" w14:textId="77777777" w:rsidR="001E300B" w:rsidRDefault="001E300B">
      <w:pPr>
        <w:rPr>
          <w:b/>
          <w:bCs/>
          <w:sz w:val="36"/>
          <w:szCs w:val="36"/>
          <w:u w:val="single"/>
        </w:rPr>
      </w:pPr>
    </w:p>
    <w:p w14:paraId="16BD12A6" w14:textId="77777777" w:rsidR="001E300B" w:rsidRDefault="001E300B">
      <w:pPr>
        <w:rPr>
          <w:b/>
          <w:bCs/>
          <w:sz w:val="36"/>
          <w:szCs w:val="36"/>
          <w:u w:val="single"/>
        </w:rPr>
      </w:pPr>
    </w:p>
    <w:p w14:paraId="6A1E364D" w14:textId="77777777" w:rsidR="001E300B" w:rsidRDefault="001E300B">
      <w:pPr>
        <w:rPr>
          <w:b/>
          <w:bCs/>
          <w:sz w:val="36"/>
          <w:szCs w:val="36"/>
          <w:u w:val="single"/>
        </w:rPr>
      </w:pPr>
    </w:p>
    <w:p w14:paraId="6BE5B174" w14:textId="6E811C0E" w:rsidR="00F51363" w:rsidRDefault="00F51363">
      <w:pPr>
        <w:rPr>
          <w:b/>
          <w:bCs/>
          <w:sz w:val="36"/>
          <w:szCs w:val="36"/>
          <w:u w:val="single"/>
        </w:rPr>
      </w:pPr>
      <w:r w:rsidRPr="00F51363">
        <w:rPr>
          <w:b/>
          <w:bCs/>
          <w:sz w:val="36"/>
          <w:szCs w:val="36"/>
          <w:u w:val="single"/>
        </w:rPr>
        <w:lastRenderedPageBreak/>
        <w:t xml:space="preserve">Step </w:t>
      </w:r>
      <w:r>
        <w:rPr>
          <w:b/>
          <w:bCs/>
          <w:sz w:val="36"/>
          <w:szCs w:val="36"/>
          <w:u w:val="single"/>
        </w:rPr>
        <w:t>0</w:t>
      </w:r>
      <w:r w:rsidRPr="00F51363">
        <w:rPr>
          <w:b/>
          <w:bCs/>
          <w:sz w:val="36"/>
          <w:szCs w:val="36"/>
          <w:u w:val="single"/>
        </w:rPr>
        <w:t>2: SSAS Cube implementation</w:t>
      </w:r>
    </w:p>
    <w:p w14:paraId="56FCFDD2" w14:textId="172CC6A0" w:rsidR="001B5A4F" w:rsidRPr="00AC6E65" w:rsidRDefault="001B5A4F" w:rsidP="001B5A4F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First of all Opened Data tool as an Administrator.</w:t>
      </w:r>
    </w:p>
    <w:p w14:paraId="2BCCA63E" w14:textId="77777777" w:rsidR="00AC6E65" w:rsidRPr="001B5A4F" w:rsidRDefault="00AC6E65" w:rsidP="00AC6E65">
      <w:pPr>
        <w:pStyle w:val="ListParagraph"/>
        <w:ind w:left="990"/>
        <w:rPr>
          <w:b/>
          <w:bCs/>
          <w:sz w:val="36"/>
          <w:szCs w:val="36"/>
          <w:u w:val="single"/>
        </w:rPr>
      </w:pPr>
    </w:p>
    <w:p w14:paraId="113F380A" w14:textId="14C24F23" w:rsidR="00AC6E65" w:rsidRPr="00AC6E65" w:rsidRDefault="001B5A4F" w:rsidP="00AC6E65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 xml:space="preserve">Then created a new project named “Android SSAS” as a project based </w:t>
      </w:r>
      <w:r w:rsidRPr="001B5A4F">
        <w:rPr>
          <w:sz w:val="24"/>
          <w:szCs w:val="24"/>
          <w:u w:val="single"/>
        </w:rPr>
        <w:t xml:space="preserve">on </w:t>
      </w:r>
      <w:r w:rsidRPr="001B5A4F">
        <w:rPr>
          <w:u w:val="single"/>
        </w:rPr>
        <w:t>Analysis Services Multidimensional and Data Mining Project</w:t>
      </w:r>
      <w:r>
        <w:t>.</w:t>
      </w:r>
    </w:p>
    <w:p w14:paraId="7B8BB25B" w14:textId="7D62ACAE" w:rsidR="001B5A4F" w:rsidRPr="00AC6E65" w:rsidRDefault="001B5A4F" w:rsidP="001B5A4F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t>Created a data source by right click on the Data sources on Solution explorer</w:t>
      </w:r>
      <w:r w:rsidR="001E300B">
        <w:t>.</w:t>
      </w:r>
    </w:p>
    <w:p w14:paraId="4D878D8A" w14:textId="77777777" w:rsidR="00AC6E65" w:rsidRPr="001B5A4F" w:rsidRDefault="00AC6E65" w:rsidP="00AC6E65">
      <w:pPr>
        <w:pStyle w:val="ListParagraph"/>
        <w:ind w:left="990"/>
        <w:rPr>
          <w:b/>
          <w:bCs/>
          <w:sz w:val="36"/>
          <w:szCs w:val="36"/>
          <w:u w:val="single"/>
        </w:rPr>
      </w:pPr>
    </w:p>
    <w:p w14:paraId="1760D194" w14:textId="36A2B0E0" w:rsidR="00AC6E65" w:rsidRPr="00AC6E65" w:rsidRDefault="001B5A4F" w:rsidP="00AC6E65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t>Create connection to configure and created the data source by using Android DWH.</w:t>
      </w:r>
    </w:p>
    <w:p w14:paraId="1A6849FC" w14:textId="77777777" w:rsidR="00AC6E65" w:rsidRPr="00AC6E65" w:rsidRDefault="00AC6E65" w:rsidP="00AC6E65">
      <w:pPr>
        <w:rPr>
          <w:b/>
          <w:bCs/>
          <w:sz w:val="36"/>
          <w:szCs w:val="36"/>
          <w:u w:val="single"/>
        </w:rPr>
      </w:pPr>
    </w:p>
    <w:p w14:paraId="1588C202" w14:textId="16B7E575" w:rsidR="001E300B" w:rsidRDefault="001E300B" w:rsidP="001E300B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9408C8B" wp14:editId="53BBCCF4">
            <wp:extent cx="4082902" cy="1825893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57" t="13201" r="5890" b="63926"/>
                    <a:stretch/>
                  </pic:blipFill>
                  <pic:spPr bwMode="auto">
                    <a:xfrm>
                      <a:off x="0" y="0"/>
                      <a:ext cx="4115585" cy="184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A7FA3" w14:textId="66B29DEE" w:rsidR="001E300B" w:rsidRDefault="00384FFD" w:rsidP="00384FFD">
      <w:pPr>
        <w:pStyle w:val="ListParagraph"/>
        <w:ind w:left="2250" w:firstLine="63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.0</w:t>
      </w:r>
    </w:p>
    <w:p w14:paraId="6D61A5E0" w14:textId="77777777" w:rsidR="00AC6E65" w:rsidRPr="00384FFD" w:rsidRDefault="00AC6E65" w:rsidP="00384FFD">
      <w:pPr>
        <w:pStyle w:val="ListParagraph"/>
        <w:ind w:left="2250" w:firstLine="630"/>
        <w:rPr>
          <w:i/>
          <w:iCs/>
          <w:sz w:val="24"/>
          <w:szCs w:val="24"/>
        </w:rPr>
      </w:pPr>
    </w:p>
    <w:p w14:paraId="47E2F0D8" w14:textId="3903764A" w:rsidR="00AC6E65" w:rsidRPr="00AC6E65" w:rsidRDefault="001E300B" w:rsidP="00AC6E65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After that created Data source Views by right click on Data Source Views on solution explorer.</w:t>
      </w:r>
    </w:p>
    <w:p w14:paraId="3D0C322F" w14:textId="6A9858BD" w:rsidR="00AC6E65" w:rsidRPr="00AC6E65" w:rsidRDefault="001E300B" w:rsidP="00AC6E65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Then named it as “dsv_Android_DWH.ds”.</w:t>
      </w:r>
    </w:p>
    <w:p w14:paraId="71912D43" w14:textId="77777777" w:rsidR="00AC6E65" w:rsidRPr="00AC6E65" w:rsidRDefault="00AC6E65" w:rsidP="00AC6E65">
      <w:pPr>
        <w:pStyle w:val="ListParagraph"/>
        <w:ind w:left="990"/>
        <w:rPr>
          <w:b/>
          <w:bCs/>
          <w:sz w:val="36"/>
          <w:szCs w:val="36"/>
          <w:u w:val="single"/>
        </w:rPr>
      </w:pPr>
    </w:p>
    <w:p w14:paraId="4007800F" w14:textId="4DD66D75" w:rsidR="001E300B" w:rsidRPr="001E300B" w:rsidRDefault="001E300B" w:rsidP="001E300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By doing so implemented a Cube named as “</w:t>
      </w:r>
      <w:proofErr w:type="spellStart"/>
      <w:r>
        <w:rPr>
          <w:sz w:val="24"/>
          <w:szCs w:val="24"/>
        </w:rPr>
        <w:t>cube_Android_DWH.cube</w:t>
      </w:r>
      <w:proofErr w:type="spellEnd"/>
      <w:r>
        <w:rPr>
          <w:sz w:val="24"/>
          <w:szCs w:val="24"/>
        </w:rPr>
        <w:t>”.</w:t>
      </w:r>
    </w:p>
    <w:p w14:paraId="75464B8A" w14:textId="5357E5CC" w:rsidR="001E300B" w:rsidRDefault="001E300B" w:rsidP="001E300B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6386474A" wp14:editId="3169CD2E">
            <wp:extent cx="3678865" cy="1385513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26" t="25462" r="7153" b="57038"/>
                    <a:stretch/>
                  </pic:blipFill>
                  <pic:spPr bwMode="auto">
                    <a:xfrm>
                      <a:off x="0" y="0"/>
                      <a:ext cx="3728411" cy="14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79AA0" w14:textId="766B4690" w:rsidR="001E300B" w:rsidRPr="00384FFD" w:rsidRDefault="00384FFD" w:rsidP="00384FFD">
      <w:pPr>
        <w:pStyle w:val="ListParagraph"/>
        <w:ind w:left="2250" w:firstLine="63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1</w:t>
      </w:r>
    </w:p>
    <w:p w14:paraId="159148FF" w14:textId="50DF9639" w:rsidR="001E300B" w:rsidRPr="001E300B" w:rsidRDefault="001E300B" w:rsidP="001E300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lastRenderedPageBreak/>
        <w:t xml:space="preserve">Then mapped related Dimension tables </w:t>
      </w:r>
      <w:proofErr w:type="spellStart"/>
      <w:r>
        <w:rPr>
          <w:sz w:val="24"/>
          <w:szCs w:val="24"/>
        </w:rPr>
        <w:t>tables</w:t>
      </w:r>
      <w:proofErr w:type="spellEnd"/>
      <w:r>
        <w:rPr>
          <w:sz w:val="24"/>
          <w:szCs w:val="24"/>
        </w:rPr>
        <w:t xml:space="preserve"> and Fact tables according to the implemented data warehouse.</w:t>
      </w:r>
    </w:p>
    <w:p w14:paraId="6BC1A6D3" w14:textId="6982650A" w:rsidR="001E300B" w:rsidRPr="00AC6E65" w:rsidRDefault="001E300B" w:rsidP="001E300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Then created Dimension according to the Data source.</w:t>
      </w:r>
    </w:p>
    <w:p w14:paraId="4A6B1AA8" w14:textId="77777777" w:rsidR="00AC6E65" w:rsidRPr="001E300B" w:rsidRDefault="00AC6E65" w:rsidP="00AC6E65">
      <w:pPr>
        <w:pStyle w:val="ListParagraph"/>
        <w:ind w:left="990"/>
        <w:rPr>
          <w:b/>
          <w:bCs/>
          <w:sz w:val="36"/>
          <w:szCs w:val="36"/>
          <w:u w:val="single"/>
        </w:rPr>
      </w:pPr>
    </w:p>
    <w:p w14:paraId="7F92185B" w14:textId="0C7EF508" w:rsidR="001E300B" w:rsidRDefault="001E300B" w:rsidP="001E300B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0819FA4" wp14:editId="5144F6D7">
            <wp:extent cx="5029788" cy="1552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56" t="39458" r="5004" b="39536"/>
                    <a:stretch/>
                  </pic:blipFill>
                  <pic:spPr bwMode="auto">
                    <a:xfrm>
                      <a:off x="0" y="0"/>
                      <a:ext cx="5233318" cy="161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AEAFA" w14:textId="5DBE7DBB" w:rsidR="00384FFD" w:rsidRDefault="00384FFD" w:rsidP="00384FFD">
      <w:pPr>
        <w:pStyle w:val="ListParagraph"/>
        <w:ind w:left="2250" w:firstLine="63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2</w:t>
      </w:r>
    </w:p>
    <w:p w14:paraId="6DAA20B5" w14:textId="77777777" w:rsidR="00AC6E65" w:rsidRPr="00384FFD" w:rsidRDefault="00AC6E65" w:rsidP="00384FFD">
      <w:pPr>
        <w:pStyle w:val="ListParagraph"/>
        <w:ind w:left="2250" w:firstLine="630"/>
        <w:rPr>
          <w:i/>
          <w:iCs/>
          <w:sz w:val="24"/>
          <w:szCs w:val="24"/>
        </w:rPr>
      </w:pPr>
    </w:p>
    <w:p w14:paraId="3CC47920" w14:textId="3D7A9371" w:rsidR="001E300B" w:rsidRPr="001E300B" w:rsidRDefault="001E300B" w:rsidP="001E300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After doing mapping and other related activities I got a picture of my cube.</w:t>
      </w:r>
    </w:p>
    <w:p w14:paraId="2424CF70" w14:textId="77777777" w:rsidR="001E300B" w:rsidRDefault="001E300B" w:rsidP="001E300B">
      <w:pPr>
        <w:pStyle w:val="ListParagraph"/>
        <w:ind w:left="990"/>
        <w:rPr>
          <w:b/>
          <w:bCs/>
          <w:noProof/>
          <w:sz w:val="36"/>
          <w:szCs w:val="36"/>
          <w:u w:val="single"/>
        </w:rPr>
      </w:pPr>
    </w:p>
    <w:p w14:paraId="22772BFF" w14:textId="7104E8BA" w:rsidR="001E300B" w:rsidRDefault="001E300B" w:rsidP="001E300B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E1B70D1" wp14:editId="51C6E9B9">
            <wp:extent cx="5050465" cy="3089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6" t="19729" r="19127" b="10569"/>
                    <a:stretch/>
                  </pic:blipFill>
                  <pic:spPr bwMode="auto">
                    <a:xfrm>
                      <a:off x="0" y="0"/>
                      <a:ext cx="5072424" cy="310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127FF" w14:textId="32B5BD09" w:rsidR="00384FFD" w:rsidRDefault="00384FFD" w:rsidP="00384FFD">
      <w:pPr>
        <w:pStyle w:val="ListParagraph"/>
        <w:ind w:left="2250" w:firstLine="63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3</w:t>
      </w:r>
    </w:p>
    <w:p w14:paraId="0121D0B9" w14:textId="09510381" w:rsidR="00AC6E65" w:rsidRDefault="00AC6E65" w:rsidP="00384FFD">
      <w:pPr>
        <w:pStyle w:val="ListParagraph"/>
        <w:ind w:left="2250" w:firstLine="630"/>
        <w:rPr>
          <w:i/>
          <w:iCs/>
          <w:sz w:val="24"/>
          <w:szCs w:val="24"/>
        </w:rPr>
      </w:pPr>
    </w:p>
    <w:p w14:paraId="04002B7C" w14:textId="77777777" w:rsidR="00AC6E65" w:rsidRPr="00384FFD" w:rsidRDefault="00AC6E65" w:rsidP="00384FFD">
      <w:pPr>
        <w:pStyle w:val="ListParagraph"/>
        <w:ind w:left="2250" w:firstLine="630"/>
        <w:rPr>
          <w:i/>
          <w:iCs/>
          <w:sz w:val="24"/>
          <w:szCs w:val="24"/>
        </w:rPr>
      </w:pPr>
    </w:p>
    <w:p w14:paraId="0EED3799" w14:textId="6EDAB49C" w:rsidR="001E300B" w:rsidRPr="00EA400D" w:rsidRDefault="00384FFD" w:rsidP="001E300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Then created KPIs and other remaining parts by browsing the cube.</w:t>
      </w:r>
    </w:p>
    <w:p w14:paraId="0AF08C6F" w14:textId="702709A2" w:rsidR="00EA400D" w:rsidRPr="00EA400D" w:rsidRDefault="00EA400D" w:rsidP="001E300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After doing so, I added those data to SQL Management studio under Analysis.</w:t>
      </w:r>
    </w:p>
    <w:p w14:paraId="24A97979" w14:textId="3B9824DA" w:rsidR="00EA400D" w:rsidRDefault="00EA400D" w:rsidP="00EA400D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6CA9F7A" wp14:editId="74E4F3C4">
            <wp:extent cx="5719654" cy="321547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51" cy="32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9686" w14:textId="1590D4D5" w:rsidR="00EA400D" w:rsidRDefault="00EA400D" w:rsidP="00EA400D">
      <w:pPr>
        <w:ind w:left="4320" w:firstLine="72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4</w:t>
      </w:r>
    </w:p>
    <w:p w14:paraId="7041A19E" w14:textId="77777777" w:rsidR="00AC6E65" w:rsidRPr="00EA400D" w:rsidRDefault="00AC6E65" w:rsidP="00EA400D">
      <w:pPr>
        <w:ind w:left="4320" w:firstLine="720"/>
        <w:rPr>
          <w:b/>
          <w:bCs/>
          <w:sz w:val="36"/>
          <w:szCs w:val="36"/>
          <w:u w:val="single"/>
        </w:rPr>
      </w:pPr>
    </w:p>
    <w:p w14:paraId="79A5DB8E" w14:textId="13328AEB" w:rsidR="00EA400D" w:rsidRPr="00EA400D" w:rsidRDefault="00EA400D" w:rsidP="00EA400D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t>When I tried to deploy the cube, At first I got lot of deployment issues.</w:t>
      </w:r>
    </w:p>
    <w:p w14:paraId="15080E80" w14:textId="1796F1DA" w:rsidR="00EA400D" w:rsidRDefault="00EA400D" w:rsidP="00EA400D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4C8E861" wp14:editId="5E3C4A04">
            <wp:extent cx="5505169" cy="309489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26" cy="310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6E2C" w14:textId="1D612605" w:rsidR="00EA400D" w:rsidRDefault="00EA400D" w:rsidP="00EA400D">
      <w:pPr>
        <w:pStyle w:val="ListParagraph"/>
        <w:ind w:left="4590" w:firstLine="45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5</w:t>
      </w:r>
    </w:p>
    <w:p w14:paraId="32FC53A7" w14:textId="77777777" w:rsidR="00EA400D" w:rsidRPr="00EA400D" w:rsidRDefault="00EA400D" w:rsidP="00EA400D">
      <w:pPr>
        <w:pStyle w:val="ListParagraph"/>
        <w:ind w:left="4590" w:firstLine="450"/>
        <w:rPr>
          <w:b/>
          <w:bCs/>
          <w:sz w:val="36"/>
          <w:szCs w:val="36"/>
          <w:u w:val="single"/>
        </w:rPr>
      </w:pPr>
    </w:p>
    <w:p w14:paraId="4F192879" w14:textId="5F4B0B96" w:rsidR="00EA400D" w:rsidRPr="00EA400D" w:rsidRDefault="00EA400D" w:rsidP="00EA400D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>
        <w:rPr>
          <w:sz w:val="24"/>
          <w:szCs w:val="24"/>
        </w:rPr>
        <w:lastRenderedPageBreak/>
        <w:t>But Finally at the end I managed to resolve those issues and successfully deployed the cube.</w:t>
      </w:r>
    </w:p>
    <w:p w14:paraId="5D0872F3" w14:textId="24614979" w:rsidR="00EA400D" w:rsidRDefault="00EA400D" w:rsidP="00EA400D">
      <w:pPr>
        <w:pStyle w:val="ListParagraph"/>
        <w:ind w:left="990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34C79D4" wp14:editId="0B86E41B">
            <wp:extent cx="5630285" cy="316523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014" cy="31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98FA" w14:textId="20E20F5E" w:rsidR="00EA400D" w:rsidRDefault="00EA400D" w:rsidP="00EA400D">
      <w:pPr>
        <w:pStyle w:val="ListParagraph"/>
        <w:ind w:left="4590" w:firstLine="45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2</w:t>
      </w:r>
      <w:r w:rsidRPr="00FF3BCB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>6</w:t>
      </w:r>
    </w:p>
    <w:p w14:paraId="1B7446AB" w14:textId="56C7C677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4915B3D9" w14:textId="60A165E5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2ACEE8C5" w14:textId="5EC49A97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376B8892" w14:textId="33630A3A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798C2DF5" w14:textId="11CBF682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58BC9F49" w14:textId="573786FD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08427F17" w14:textId="7A124D66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2B303D2A" w14:textId="74A73884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4E300C00" w14:textId="24493325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273BCF6F" w14:textId="3C91A99E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3B24F980" w14:textId="14847AF2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396D486B" w14:textId="307FF4AF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37DA9FD0" w14:textId="5931B7EB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6369858A" w14:textId="6234F0CC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2406B101" w14:textId="2FC1469C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24BEA0F2" w14:textId="40312853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52339E61" w14:textId="77777777" w:rsidR="00AC6E65" w:rsidRDefault="00AC6E65" w:rsidP="00EA400D">
      <w:pPr>
        <w:pStyle w:val="ListParagraph"/>
        <w:ind w:left="4590" w:firstLine="450"/>
        <w:rPr>
          <w:i/>
          <w:iCs/>
          <w:sz w:val="24"/>
          <w:szCs w:val="24"/>
        </w:rPr>
      </w:pPr>
    </w:p>
    <w:p w14:paraId="2C2E15D7" w14:textId="64A4D58F" w:rsidR="00EA400D" w:rsidRDefault="00EA400D" w:rsidP="00EA400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Step 03: Get Cube data On to Excel work book(OLAP Processes)</w:t>
      </w:r>
    </w:p>
    <w:p w14:paraId="22A1AC9D" w14:textId="5381D49E" w:rsidR="00EA400D" w:rsidRDefault="00EA400D" w:rsidP="00EA400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First when I tried to insert my cube data through the SSAS to </w:t>
      </w:r>
      <w:proofErr w:type="spellStart"/>
      <w:r>
        <w:rPr>
          <w:sz w:val="24"/>
          <w:szCs w:val="24"/>
        </w:rPr>
        <w:t>Powerpivot</w:t>
      </w:r>
      <w:proofErr w:type="spellEnd"/>
      <w:r>
        <w:rPr>
          <w:sz w:val="24"/>
          <w:szCs w:val="24"/>
        </w:rPr>
        <w:t>. It generate lot of issues saying that the Device memory was not enough to do the operation.</w:t>
      </w:r>
    </w:p>
    <w:p w14:paraId="436A1841" w14:textId="77777777" w:rsidR="00BE287F" w:rsidRDefault="00BE287F" w:rsidP="00BE287F">
      <w:pPr>
        <w:pStyle w:val="ListParagraph"/>
        <w:rPr>
          <w:sz w:val="24"/>
          <w:szCs w:val="24"/>
        </w:rPr>
      </w:pPr>
    </w:p>
    <w:p w14:paraId="58314DCD" w14:textId="7E444A28" w:rsidR="00BE287F" w:rsidRDefault="00EA400D" w:rsidP="00BE287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Then I referred through lot of websites and my badge mate opinions. But neither of them worked.</w:t>
      </w:r>
    </w:p>
    <w:p w14:paraId="0867CE03" w14:textId="77777777" w:rsidR="00BE287F" w:rsidRPr="00BE287F" w:rsidRDefault="00BE287F" w:rsidP="00BE287F">
      <w:pPr>
        <w:pStyle w:val="ListParagraph"/>
        <w:rPr>
          <w:sz w:val="24"/>
          <w:szCs w:val="24"/>
        </w:rPr>
      </w:pPr>
    </w:p>
    <w:p w14:paraId="1CDDEA07" w14:textId="77777777" w:rsidR="00BE287F" w:rsidRPr="00BE287F" w:rsidRDefault="00BE287F" w:rsidP="00BE287F">
      <w:pPr>
        <w:pStyle w:val="ListParagraph"/>
        <w:rPr>
          <w:sz w:val="24"/>
          <w:szCs w:val="24"/>
        </w:rPr>
      </w:pPr>
    </w:p>
    <w:p w14:paraId="78A12741" w14:textId="042B317F" w:rsidR="00BE287F" w:rsidRDefault="00BE287F" w:rsidP="00BE287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And the query execution was also interrupted due to errors. I cannot show proof to that  error because when that error occurs whole device get </w:t>
      </w:r>
      <w:proofErr w:type="spellStart"/>
      <w:r>
        <w:rPr>
          <w:sz w:val="24"/>
          <w:szCs w:val="24"/>
        </w:rPr>
        <w:t>stucked</w:t>
      </w:r>
      <w:proofErr w:type="spellEnd"/>
      <w:r>
        <w:rPr>
          <w:sz w:val="24"/>
          <w:szCs w:val="24"/>
        </w:rPr>
        <w:t xml:space="preserve"> and stopped working.</w:t>
      </w:r>
    </w:p>
    <w:p w14:paraId="65FF0420" w14:textId="1EAAEE6D" w:rsidR="00BE287F" w:rsidRDefault="00BE287F" w:rsidP="00BE287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But here are some evidence to show that,</w:t>
      </w:r>
    </w:p>
    <w:p w14:paraId="012A2373" w14:textId="77777777" w:rsidR="00BE287F" w:rsidRDefault="00BE287F" w:rsidP="00BE287F">
      <w:pPr>
        <w:pStyle w:val="ListParagraph"/>
        <w:rPr>
          <w:sz w:val="24"/>
          <w:szCs w:val="24"/>
        </w:rPr>
      </w:pPr>
    </w:p>
    <w:p w14:paraId="1E8993AE" w14:textId="766B19B9" w:rsidR="00BE287F" w:rsidRDefault="00BE287F" w:rsidP="00BE287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C6B6BC" wp14:editId="046B094E">
            <wp:extent cx="6094730" cy="356716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38" cy="35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8906" w14:textId="3A4C96B3" w:rsidR="00BE287F" w:rsidRDefault="00BE287F" w:rsidP="00BE287F">
      <w:pPr>
        <w:pStyle w:val="ListParagraph"/>
        <w:ind w:left="3600" w:firstLine="72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3.0</w:t>
      </w:r>
    </w:p>
    <w:p w14:paraId="273E2746" w14:textId="77777777" w:rsidR="00BE287F" w:rsidRDefault="00BE287F" w:rsidP="00BE287F">
      <w:pPr>
        <w:pStyle w:val="ListParagraph"/>
        <w:ind w:left="3600" w:firstLine="720"/>
        <w:rPr>
          <w:sz w:val="24"/>
          <w:szCs w:val="24"/>
        </w:rPr>
      </w:pPr>
    </w:p>
    <w:p w14:paraId="1BD9E4D7" w14:textId="77777777" w:rsidR="00BE287F" w:rsidRDefault="00BE287F" w:rsidP="00BE287F">
      <w:pPr>
        <w:pStyle w:val="ListParagraph"/>
        <w:ind w:left="3600" w:firstLine="720"/>
        <w:rPr>
          <w:sz w:val="24"/>
          <w:szCs w:val="24"/>
        </w:rPr>
      </w:pPr>
    </w:p>
    <w:p w14:paraId="112CD8E9" w14:textId="77777777" w:rsidR="00BE287F" w:rsidRDefault="00BE287F" w:rsidP="00BE287F">
      <w:pPr>
        <w:pStyle w:val="ListParagraph"/>
        <w:ind w:left="3600" w:firstLine="720"/>
        <w:rPr>
          <w:sz w:val="24"/>
          <w:szCs w:val="24"/>
        </w:rPr>
      </w:pPr>
    </w:p>
    <w:p w14:paraId="008A1D18" w14:textId="77777777" w:rsidR="00BE287F" w:rsidRDefault="00BE287F" w:rsidP="00BE287F">
      <w:pPr>
        <w:pStyle w:val="ListParagraph"/>
        <w:ind w:left="3600" w:firstLine="720"/>
        <w:rPr>
          <w:sz w:val="24"/>
          <w:szCs w:val="24"/>
        </w:rPr>
      </w:pPr>
    </w:p>
    <w:p w14:paraId="4C891EA9" w14:textId="77777777" w:rsidR="00BE287F" w:rsidRPr="00BE287F" w:rsidRDefault="00BE287F" w:rsidP="00BE287F">
      <w:pPr>
        <w:rPr>
          <w:sz w:val="24"/>
          <w:szCs w:val="24"/>
        </w:rPr>
      </w:pPr>
    </w:p>
    <w:p w14:paraId="69CA370B" w14:textId="3F9A605C" w:rsidR="00BE287F" w:rsidRDefault="00BE287F" w:rsidP="00BE287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But after trying for several days I can be able to successfully import cube data to </w:t>
      </w:r>
      <w:proofErr w:type="spellStart"/>
      <w:r>
        <w:rPr>
          <w:sz w:val="24"/>
          <w:szCs w:val="24"/>
        </w:rPr>
        <w:t>powerpivot</w:t>
      </w:r>
      <w:proofErr w:type="spellEnd"/>
      <w:r>
        <w:rPr>
          <w:sz w:val="24"/>
          <w:szCs w:val="24"/>
        </w:rPr>
        <w:t>.</w:t>
      </w:r>
    </w:p>
    <w:p w14:paraId="1950A704" w14:textId="77777777" w:rsidR="00BE287F" w:rsidRDefault="00BE287F" w:rsidP="00BE287F">
      <w:pPr>
        <w:pStyle w:val="ListParagraph"/>
        <w:rPr>
          <w:sz w:val="24"/>
          <w:szCs w:val="24"/>
        </w:rPr>
      </w:pPr>
    </w:p>
    <w:p w14:paraId="206F8549" w14:textId="00B53E88" w:rsidR="00BE287F" w:rsidRDefault="00BE287F" w:rsidP="00BE287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2C9962" wp14:editId="04145A5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E2E9" w14:textId="73227D95" w:rsidR="00BE287F" w:rsidRDefault="00BE287F" w:rsidP="00BE287F">
      <w:pPr>
        <w:pStyle w:val="ListParagraph"/>
        <w:ind w:left="3600" w:firstLine="72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3.1</w:t>
      </w:r>
    </w:p>
    <w:p w14:paraId="0D38B159" w14:textId="77777777" w:rsidR="00BE287F" w:rsidRPr="00BE287F" w:rsidRDefault="00BE287F" w:rsidP="00BE287F">
      <w:pPr>
        <w:pStyle w:val="ListParagraph"/>
        <w:ind w:left="3600" w:firstLine="720"/>
        <w:rPr>
          <w:i/>
          <w:iCs/>
          <w:sz w:val="24"/>
          <w:szCs w:val="24"/>
        </w:rPr>
      </w:pPr>
    </w:p>
    <w:p w14:paraId="2324247F" w14:textId="36B1BC6E" w:rsidR="001E300B" w:rsidRDefault="00BE287F" w:rsidP="00BE287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And the other table data got successfully imported too.</w:t>
      </w:r>
    </w:p>
    <w:p w14:paraId="3AC49E6C" w14:textId="74D5281A" w:rsidR="00BE287F" w:rsidRDefault="00BE287F" w:rsidP="00BE287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7073A5" wp14:editId="3BFA89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3A90" w14:textId="5FE38356" w:rsidR="00BE287F" w:rsidRPr="003601F4" w:rsidRDefault="00BE287F" w:rsidP="003601F4">
      <w:pPr>
        <w:pStyle w:val="ListParagraph"/>
        <w:ind w:left="3600" w:firstLine="72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3.2</w:t>
      </w:r>
    </w:p>
    <w:p w14:paraId="5B969450" w14:textId="79F70B0F" w:rsidR="00BE287F" w:rsidRDefault="00BE287F" w:rsidP="00BE287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By using those data I created Dashboards by using several OLAP processes like SLICING,DICING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:</w:t>
      </w:r>
    </w:p>
    <w:p w14:paraId="1C62161D" w14:textId="77777777" w:rsidR="00BE287F" w:rsidRDefault="00BE287F" w:rsidP="00BE287F">
      <w:pPr>
        <w:pStyle w:val="ListParagraph"/>
        <w:rPr>
          <w:sz w:val="24"/>
          <w:szCs w:val="24"/>
        </w:rPr>
      </w:pPr>
    </w:p>
    <w:p w14:paraId="390C1679" w14:textId="5F7D762C" w:rsidR="00777EB5" w:rsidRDefault="00777EB5" w:rsidP="00BE287F">
      <w:pPr>
        <w:pStyle w:val="ListParagraph"/>
        <w:rPr>
          <w:sz w:val="24"/>
          <w:szCs w:val="24"/>
          <w:u w:val="single"/>
        </w:rPr>
      </w:pPr>
      <w:r w:rsidRPr="00777EB5">
        <w:rPr>
          <w:sz w:val="24"/>
          <w:szCs w:val="24"/>
          <w:u w:val="single"/>
        </w:rPr>
        <w:t>Dashboard 1</w:t>
      </w:r>
    </w:p>
    <w:p w14:paraId="29433684" w14:textId="77777777" w:rsidR="001006E8" w:rsidRDefault="001006E8" w:rsidP="00BE287F">
      <w:pPr>
        <w:pStyle w:val="ListParagraph"/>
        <w:rPr>
          <w:noProof/>
          <w:sz w:val="24"/>
          <w:szCs w:val="24"/>
          <w:u w:val="single"/>
        </w:rPr>
      </w:pPr>
    </w:p>
    <w:p w14:paraId="1BD728B3" w14:textId="642C18C8" w:rsidR="001006E8" w:rsidRDefault="001006E8" w:rsidP="001006E8">
      <w:pPr>
        <w:pStyle w:val="ListParagraph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 wp14:anchorId="75D2422B" wp14:editId="66856311">
            <wp:extent cx="5135526" cy="2770670"/>
            <wp:effectExtent l="0" t="0" r="8255" b="0"/>
            <wp:docPr id="12" name="Picture 1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, Exce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21956" r="28266" b="10891"/>
                    <a:stretch/>
                  </pic:blipFill>
                  <pic:spPr bwMode="auto">
                    <a:xfrm>
                      <a:off x="0" y="0"/>
                      <a:ext cx="5175455" cy="279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A385" w14:textId="7BAE46CC" w:rsidR="001006E8" w:rsidRDefault="001006E8" w:rsidP="001006E8">
      <w:pPr>
        <w:pStyle w:val="ListParagraph"/>
        <w:ind w:left="3600" w:firstLine="72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3.3</w:t>
      </w:r>
    </w:p>
    <w:p w14:paraId="0ABFA014" w14:textId="77777777" w:rsidR="001006E8" w:rsidRPr="001006E8" w:rsidRDefault="001006E8" w:rsidP="001006E8">
      <w:pPr>
        <w:pStyle w:val="ListParagraph"/>
        <w:rPr>
          <w:sz w:val="24"/>
          <w:szCs w:val="24"/>
        </w:rPr>
      </w:pPr>
    </w:p>
    <w:p w14:paraId="7B162ECB" w14:textId="77777777" w:rsidR="00777EB5" w:rsidRPr="00777EB5" w:rsidRDefault="00777EB5" w:rsidP="00BE287F">
      <w:pPr>
        <w:pStyle w:val="ListParagraph"/>
        <w:rPr>
          <w:sz w:val="24"/>
          <w:szCs w:val="24"/>
          <w:u w:val="single"/>
        </w:rPr>
      </w:pPr>
    </w:p>
    <w:p w14:paraId="4181414D" w14:textId="2CCB44B2" w:rsidR="00777EB5" w:rsidRDefault="00777EB5" w:rsidP="001006E8">
      <w:pPr>
        <w:pStyle w:val="ListParagraph"/>
        <w:rPr>
          <w:sz w:val="24"/>
          <w:szCs w:val="24"/>
          <w:u w:val="single"/>
        </w:rPr>
      </w:pPr>
      <w:r w:rsidRPr="00777EB5">
        <w:rPr>
          <w:sz w:val="24"/>
          <w:szCs w:val="24"/>
          <w:u w:val="single"/>
        </w:rPr>
        <w:t>Dashboard 2</w:t>
      </w:r>
    </w:p>
    <w:p w14:paraId="22307D30" w14:textId="77777777" w:rsidR="003601F4" w:rsidRDefault="003601F4" w:rsidP="001006E8">
      <w:pPr>
        <w:pStyle w:val="ListParagraph"/>
        <w:rPr>
          <w:noProof/>
          <w:sz w:val="24"/>
          <w:szCs w:val="24"/>
        </w:rPr>
      </w:pPr>
    </w:p>
    <w:p w14:paraId="70E96287" w14:textId="1D5FAF29" w:rsidR="003601F4" w:rsidRPr="003601F4" w:rsidRDefault="001006E8" w:rsidP="003601F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5AB37A" wp14:editId="4FC7CEFF">
            <wp:extent cx="5114260" cy="3014304"/>
            <wp:effectExtent l="0" t="0" r="0" b="0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4" t="20366" r="27013" b="9304"/>
                    <a:stretch/>
                  </pic:blipFill>
                  <pic:spPr bwMode="auto">
                    <a:xfrm>
                      <a:off x="0" y="0"/>
                      <a:ext cx="5138137" cy="302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5A3C" w14:textId="77777777" w:rsidR="003601F4" w:rsidRDefault="003601F4" w:rsidP="003601F4">
      <w:pPr>
        <w:pStyle w:val="ListParagraph"/>
        <w:ind w:left="3600" w:firstLine="720"/>
        <w:rPr>
          <w:i/>
          <w:iCs/>
          <w:sz w:val="24"/>
          <w:szCs w:val="24"/>
        </w:rPr>
      </w:pPr>
      <w:r w:rsidRPr="00FF3BCB">
        <w:rPr>
          <w:i/>
          <w:iCs/>
          <w:sz w:val="24"/>
          <w:szCs w:val="24"/>
        </w:rPr>
        <w:t xml:space="preserve">Figure </w:t>
      </w:r>
      <w:r>
        <w:rPr>
          <w:i/>
          <w:iCs/>
          <w:sz w:val="24"/>
          <w:szCs w:val="24"/>
        </w:rPr>
        <w:t>3.4</w:t>
      </w:r>
    </w:p>
    <w:p w14:paraId="26F24F4A" w14:textId="40BA3FAB" w:rsidR="003601F4" w:rsidRDefault="003601F4" w:rsidP="003601F4">
      <w:pPr>
        <w:rPr>
          <w:i/>
          <w:iCs/>
          <w:sz w:val="24"/>
          <w:szCs w:val="24"/>
        </w:rPr>
      </w:pPr>
      <w:r w:rsidRPr="003601F4">
        <w:rPr>
          <w:i/>
          <w:iCs/>
          <w:sz w:val="24"/>
          <w:szCs w:val="24"/>
        </w:rPr>
        <w:lastRenderedPageBreak/>
        <w:t>**To create such Dashboards, I used power view option that build on Excel. Abd charts also generated using those options.</w:t>
      </w:r>
    </w:p>
    <w:p w14:paraId="44295997" w14:textId="064130CD" w:rsidR="003601F4" w:rsidRDefault="003601F4" w:rsidP="003601F4">
      <w:pPr>
        <w:rPr>
          <w:i/>
          <w:iCs/>
          <w:sz w:val="24"/>
          <w:szCs w:val="24"/>
        </w:rPr>
      </w:pPr>
    </w:p>
    <w:p w14:paraId="0DF9DD73" w14:textId="45B1485D" w:rsidR="000C3930" w:rsidRDefault="000C3930" w:rsidP="003601F4">
      <w:pPr>
        <w:rPr>
          <w:i/>
          <w:iCs/>
          <w:sz w:val="24"/>
          <w:szCs w:val="24"/>
        </w:rPr>
      </w:pPr>
    </w:p>
    <w:p w14:paraId="3D31EB7B" w14:textId="3F23A367" w:rsidR="000C3930" w:rsidRDefault="000C3930" w:rsidP="003601F4">
      <w:pPr>
        <w:rPr>
          <w:i/>
          <w:iCs/>
          <w:sz w:val="24"/>
          <w:szCs w:val="24"/>
        </w:rPr>
      </w:pPr>
    </w:p>
    <w:p w14:paraId="55407877" w14:textId="77777777" w:rsidR="000C3930" w:rsidRPr="003601F4" w:rsidRDefault="000C3930" w:rsidP="003601F4">
      <w:pPr>
        <w:rPr>
          <w:i/>
          <w:iCs/>
          <w:sz w:val="24"/>
          <w:szCs w:val="24"/>
        </w:rPr>
      </w:pPr>
    </w:p>
    <w:p w14:paraId="30B2F939" w14:textId="08FE82F3" w:rsidR="003E343C" w:rsidRPr="003601F4" w:rsidRDefault="003E343C" w:rsidP="003601F4">
      <w:pPr>
        <w:rPr>
          <w:i/>
          <w:iCs/>
          <w:sz w:val="24"/>
          <w:szCs w:val="24"/>
        </w:rPr>
      </w:pPr>
      <w:r w:rsidRPr="003601F4">
        <w:rPr>
          <w:b/>
          <w:bCs/>
          <w:sz w:val="36"/>
          <w:szCs w:val="36"/>
          <w:u w:val="single"/>
        </w:rPr>
        <w:t>Step 04: SSRS Reports</w:t>
      </w:r>
    </w:p>
    <w:p w14:paraId="3B868A66" w14:textId="1E74B19B" w:rsidR="001145D9" w:rsidRDefault="000C3930" w:rsidP="003601F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First created Data sources / Data sets and Parameters inside the report builder according to the generating report s</w:t>
      </w:r>
    </w:p>
    <w:p w14:paraId="7DCE5C59" w14:textId="1DCDF1FC" w:rsidR="000C3930" w:rsidRDefault="000C3930" w:rsidP="003601F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So, I created several Reports based on various data</w:t>
      </w:r>
    </w:p>
    <w:p w14:paraId="6BD70C39" w14:textId="4BE0A23E" w:rsidR="000C3930" w:rsidRDefault="000C3930" w:rsidP="003601F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Below I mention some of those reports,</w:t>
      </w:r>
    </w:p>
    <w:p w14:paraId="6FAEFFED" w14:textId="27300F07" w:rsidR="000C3930" w:rsidRDefault="000C3930" w:rsidP="000C393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Matrix Reports</w:t>
      </w:r>
    </w:p>
    <w:p w14:paraId="13121D3C" w14:textId="03E5FC19" w:rsidR="000C3930" w:rsidRDefault="000C3930" w:rsidP="000C3930">
      <w:pPr>
        <w:ind w:left="1080"/>
        <w:rPr>
          <w:noProof/>
        </w:rPr>
      </w:pPr>
      <w:r>
        <w:rPr>
          <w:noProof/>
        </w:rPr>
        <w:t>(Age rating wise Categories with Downloads)</w:t>
      </w:r>
    </w:p>
    <w:p w14:paraId="0BB39F81" w14:textId="6DE2C34D" w:rsidR="000C3930" w:rsidRDefault="000C3930" w:rsidP="000C3930">
      <w:pPr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66006B8" wp14:editId="12E6590E">
            <wp:extent cx="5687726" cy="2732568"/>
            <wp:effectExtent l="0" t="0" r="8255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2" r="-6" b="16343"/>
                    <a:stretch/>
                  </pic:blipFill>
                  <pic:spPr bwMode="auto">
                    <a:xfrm>
                      <a:off x="0" y="0"/>
                      <a:ext cx="5737805" cy="275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B4035" w14:textId="29F31CC5" w:rsidR="000C3930" w:rsidRDefault="000C3930" w:rsidP="000C3930">
      <w:pPr>
        <w:ind w:left="1080"/>
        <w:rPr>
          <w:i/>
          <w:iCs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C3930">
        <w:rPr>
          <w:i/>
          <w:iCs/>
        </w:rPr>
        <w:t>Figure 4.0</w:t>
      </w:r>
    </w:p>
    <w:p w14:paraId="6EA36B42" w14:textId="0E56BDF0" w:rsidR="000C3930" w:rsidRDefault="000C3930" w:rsidP="000C3930">
      <w:pPr>
        <w:ind w:left="1080"/>
        <w:rPr>
          <w:i/>
          <w:iCs/>
        </w:rPr>
      </w:pPr>
    </w:p>
    <w:p w14:paraId="30C15683" w14:textId="0420AD85" w:rsidR="000C3930" w:rsidRDefault="000C3930" w:rsidP="000C3930">
      <w:pPr>
        <w:ind w:left="1080"/>
        <w:rPr>
          <w:i/>
          <w:iCs/>
        </w:rPr>
      </w:pPr>
    </w:p>
    <w:p w14:paraId="74AD7731" w14:textId="77777777" w:rsidR="000C3930" w:rsidRPr="000C3930" w:rsidRDefault="000C3930" w:rsidP="000C3930">
      <w:pPr>
        <w:ind w:left="1080"/>
        <w:rPr>
          <w:i/>
          <w:iCs/>
          <w:sz w:val="24"/>
          <w:szCs w:val="24"/>
        </w:rPr>
      </w:pPr>
    </w:p>
    <w:p w14:paraId="0FFE3B27" w14:textId="2F1F791E" w:rsidR="000C3930" w:rsidRDefault="000C3930" w:rsidP="000C393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Matrix with one parameter</w:t>
      </w:r>
    </w:p>
    <w:p w14:paraId="2C2DDD06" w14:textId="77777777" w:rsidR="000C3930" w:rsidRDefault="000C3930" w:rsidP="000C3930">
      <w:pPr>
        <w:pStyle w:val="ListParagraph"/>
        <w:ind w:left="1440"/>
        <w:rPr>
          <w:noProof/>
        </w:rPr>
      </w:pPr>
      <w:r>
        <w:rPr>
          <w:noProof/>
        </w:rPr>
        <w:t>(Age rating wise Categories with Downloads)</w:t>
      </w:r>
    </w:p>
    <w:p w14:paraId="35120BA6" w14:textId="77777777" w:rsidR="000C3930" w:rsidRDefault="000C3930" w:rsidP="000C3930">
      <w:pPr>
        <w:pStyle w:val="ListParagraph"/>
        <w:ind w:left="1440"/>
        <w:rPr>
          <w:noProof/>
          <w:sz w:val="24"/>
          <w:szCs w:val="24"/>
        </w:rPr>
      </w:pPr>
    </w:p>
    <w:p w14:paraId="6576353C" w14:textId="3DC295A0" w:rsidR="000C3930" w:rsidRDefault="000C3930" w:rsidP="000C393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8147D6" wp14:editId="7AD0A3D2">
            <wp:extent cx="3349256" cy="2180871"/>
            <wp:effectExtent l="0" t="0" r="381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2" r="53846" b="30631"/>
                    <a:stretch/>
                  </pic:blipFill>
                  <pic:spPr bwMode="auto">
                    <a:xfrm>
                      <a:off x="0" y="0"/>
                      <a:ext cx="3369315" cy="219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2FAA8" w14:textId="02707136" w:rsidR="000C3930" w:rsidRDefault="000C3930" w:rsidP="000C3930">
      <w:pPr>
        <w:pStyle w:val="ListParagraph"/>
        <w:ind w:left="1440"/>
        <w:rPr>
          <w:sz w:val="24"/>
          <w:szCs w:val="24"/>
        </w:rPr>
      </w:pPr>
      <w:r>
        <w:rPr>
          <w:i/>
          <w:iCs/>
        </w:rPr>
        <w:t xml:space="preserve"> 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 w:rsidRPr="000C3930">
        <w:rPr>
          <w:i/>
          <w:iCs/>
        </w:rPr>
        <w:t>Figure 4.</w:t>
      </w:r>
      <w:r>
        <w:rPr>
          <w:i/>
          <w:iCs/>
        </w:rPr>
        <w:t>1</w:t>
      </w:r>
    </w:p>
    <w:p w14:paraId="23D46DD6" w14:textId="0E668CCD" w:rsidR="000C3930" w:rsidRDefault="000C3930" w:rsidP="000C3930">
      <w:pPr>
        <w:pStyle w:val="ListParagraph"/>
        <w:ind w:left="1440"/>
        <w:rPr>
          <w:sz w:val="24"/>
          <w:szCs w:val="24"/>
        </w:rPr>
      </w:pPr>
    </w:p>
    <w:p w14:paraId="0F345597" w14:textId="65C42F69" w:rsidR="001B1023" w:rsidRDefault="001B1023" w:rsidP="000C3930">
      <w:pPr>
        <w:pStyle w:val="ListParagraph"/>
        <w:ind w:left="1440"/>
        <w:rPr>
          <w:sz w:val="24"/>
          <w:szCs w:val="24"/>
        </w:rPr>
      </w:pPr>
    </w:p>
    <w:p w14:paraId="325BB9C5" w14:textId="03F28041" w:rsidR="001B1023" w:rsidRDefault="001B1023" w:rsidP="000C3930">
      <w:pPr>
        <w:pStyle w:val="ListParagraph"/>
        <w:ind w:left="1440"/>
        <w:rPr>
          <w:sz w:val="24"/>
          <w:szCs w:val="24"/>
        </w:rPr>
      </w:pPr>
    </w:p>
    <w:p w14:paraId="092EEE3F" w14:textId="687695F1" w:rsidR="001B1023" w:rsidRDefault="001B1023" w:rsidP="000C3930">
      <w:pPr>
        <w:pStyle w:val="ListParagraph"/>
        <w:ind w:left="1440"/>
        <w:rPr>
          <w:sz w:val="24"/>
          <w:szCs w:val="24"/>
        </w:rPr>
      </w:pPr>
    </w:p>
    <w:p w14:paraId="28631B17" w14:textId="77777777" w:rsidR="001B1023" w:rsidRDefault="001B1023" w:rsidP="000C3930">
      <w:pPr>
        <w:pStyle w:val="ListParagraph"/>
        <w:ind w:left="1440"/>
        <w:rPr>
          <w:sz w:val="24"/>
          <w:szCs w:val="24"/>
        </w:rPr>
      </w:pPr>
    </w:p>
    <w:p w14:paraId="5A028E71" w14:textId="76AD9052" w:rsidR="000C3930" w:rsidRDefault="000C3930" w:rsidP="000C393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Matrix with double parameters</w:t>
      </w:r>
    </w:p>
    <w:p w14:paraId="7E354E35" w14:textId="105F64BF" w:rsidR="000C3930" w:rsidRDefault="001B1023" w:rsidP="000C3930">
      <w:pPr>
        <w:pStyle w:val="ListParagraph"/>
        <w:ind w:left="1440"/>
        <w:rPr>
          <w:noProof/>
          <w:sz w:val="24"/>
          <w:szCs w:val="24"/>
        </w:rPr>
      </w:pPr>
      <w:r>
        <w:rPr>
          <w:noProof/>
          <w:sz w:val="24"/>
          <w:szCs w:val="24"/>
        </w:rPr>
        <w:t>(Categories wise Ratings)</w:t>
      </w:r>
    </w:p>
    <w:p w14:paraId="7B869D96" w14:textId="5E064E46" w:rsidR="000C3930" w:rsidRDefault="000C3930" w:rsidP="000C393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0F0121" wp14:editId="345C9944">
            <wp:extent cx="5295014" cy="2254102"/>
            <wp:effectExtent l="0" t="0" r="127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0" r="10906" b="14715"/>
                    <a:stretch/>
                  </pic:blipFill>
                  <pic:spPr bwMode="auto">
                    <a:xfrm>
                      <a:off x="0" y="0"/>
                      <a:ext cx="5295413" cy="225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5B98F" w14:textId="36A8AC7C" w:rsidR="000C3930" w:rsidRDefault="000C3930" w:rsidP="000C3930">
      <w:pPr>
        <w:pStyle w:val="ListParagraph"/>
        <w:ind w:left="2880" w:firstLine="720"/>
        <w:rPr>
          <w:i/>
          <w:iCs/>
        </w:rPr>
      </w:pPr>
      <w:r w:rsidRPr="000C3930">
        <w:rPr>
          <w:i/>
          <w:iCs/>
        </w:rPr>
        <w:t>Figure 4.</w:t>
      </w:r>
      <w:r>
        <w:rPr>
          <w:i/>
          <w:iCs/>
        </w:rPr>
        <w:t>2</w:t>
      </w:r>
    </w:p>
    <w:p w14:paraId="0557A521" w14:textId="7D130157" w:rsidR="001B1023" w:rsidRDefault="001B1023" w:rsidP="000C3930">
      <w:pPr>
        <w:pStyle w:val="ListParagraph"/>
        <w:ind w:left="2880" w:firstLine="720"/>
        <w:rPr>
          <w:sz w:val="24"/>
          <w:szCs w:val="24"/>
        </w:rPr>
      </w:pPr>
    </w:p>
    <w:p w14:paraId="5D276B74" w14:textId="4C521CED" w:rsidR="001B1023" w:rsidRDefault="001B1023" w:rsidP="000C3930">
      <w:pPr>
        <w:pStyle w:val="ListParagraph"/>
        <w:ind w:left="2880" w:firstLine="720"/>
        <w:rPr>
          <w:sz w:val="24"/>
          <w:szCs w:val="24"/>
        </w:rPr>
      </w:pPr>
    </w:p>
    <w:p w14:paraId="052C9D7F" w14:textId="1BA2CC1C" w:rsidR="001B1023" w:rsidRDefault="001B1023" w:rsidP="000C3930">
      <w:pPr>
        <w:pStyle w:val="ListParagraph"/>
        <w:ind w:left="2880" w:firstLine="720"/>
        <w:rPr>
          <w:sz w:val="24"/>
          <w:szCs w:val="24"/>
        </w:rPr>
      </w:pPr>
    </w:p>
    <w:p w14:paraId="4F7CFFC6" w14:textId="096D3237" w:rsidR="001B1023" w:rsidRDefault="001B1023" w:rsidP="000C3930">
      <w:pPr>
        <w:pStyle w:val="ListParagraph"/>
        <w:ind w:left="2880" w:firstLine="720"/>
        <w:rPr>
          <w:sz w:val="24"/>
          <w:szCs w:val="24"/>
        </w:rPr>
      </w:pPr>
    </w:p>
    <w:p w14:paraId="3D2C0EF2" w14:textId="77777777" w:rsidR="001B1023" w:rsidRDefault="001B1023" w:rsidP="000C3930">
      <w:pPr>
        <w:pStyle w:val="ListParagraph"/>
        <w:ind w:left="2880" w:firstLine="720"/>
        <w:rPr>
          <w:sz w:val="24"/>
          <w:szCs w:val="24"/>
        </w:rPr>
      </w:pPr>
    </w:p>
    <w:p w14:paraId="160C733C" w14:textId="5429E3DC" w:rsidR="000C3930" w:rsidRDefault="001B1023" w:rsidP="000C393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Drill through reports</w:t>
      </w:r>
    </w:p>
    <w:p w14:paraId="3F571E50" w14:textId="77777777" w:rsidR="001B1023" w:rsidRDefault="001B1023" w:rsidP="001B1023">
      <w:pPr>
        <w:pStyle w:val="ListParagraph"/>
        <w:ind w:left="1440"/>
        <w:rPr>
          <w:noProof/>
          <w:sz w:val="24"/>
          <w:szCs w:val="24"/>
        </w:rPr>
      </w:pPr>
    </w:p>
    <w:p w14:paraId="66175340" w14:textId="0C32B676" w:rsidR="001B1023" w:rsidRDefault="001B1023" w:rsidP="001B1023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EEDBCB" wp14:editId="24FF1ECF">
            <wp:extent cx="5453053" cy="3125470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1" r="9649" b="9620"/>
                    <a:stretch/>
                  </pic:blipFill>
                  <pic:spPr bwMode="auto">
                    <a:xfrm>
                      <a:off x="0" y="0"/>
                      <a:ext cx="5472435" cy="313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E86B7" w14:textId="3F9A36A6" w:rsidR="001B1023" w:rsidRDefault="001B1023" w:rsidP="001B1023">
      <w:pPr>
        <w:pStyle w:val="ListParagraph"/>
        <w:ind w:left="2880" w:firstLine="720"/>
        <w:rPr>
          <w:i/>
          <w:iCs/>
        </w:rPr>
      </w:pPr>
      <w:r w:rsidRPr="000C3930">
        <w:rPr>
          <w:i/>
          <w:iCs/>
        </w:rPr>
        <w:t>Figure 4.</w:t>
      </w:r>
      <w:r>
        <w:rPr>
          <w:i/>
          <w:iCs/>
        </w:rPr>
        <w:t>3</w:t>
      </w:r>
    </w:p>
    <w:p w14:paraId="10CEBBA9" w14:textId="054164A5" w:rsidR="001B1023" w:rsidRDefault="001B1023" w:rsidP="001B1023">
      <w:pPr>
        <w:rPr>
          <w:sz w:val="24"/>
          <w:szCs w:val="24"/>
        </w:rPr>
      </w:pPr>
    </w:p>
    <w:p w14:paraId="38BEAF0F" w14:textId="064EB73B" w:rsidR="001B1023" w:rsidRDefault="001B1023" w:rsidP="001B1023">
      <w:pPr>
        <w:rPr>
          <w:sz w:val="24"/>
          <w:szCs w:val="24"/>
        </w:rPr>
      </w:pPr>
    </w:p>
    <w:p w14:paraId="14D811AD" w14:textId="57FF099E" w:rsidR="001B1023" w:rsidRDefault="001B1023" w:rsidP="001B1023">
      <w:pPr>
        <w:rPr>
          <w:sz w:val="24"/>
          <w:szCs w:val="24"/>
        </w:rPr>
      </w:pPr>
    </w:p>
    <w:p w14:paraId="6E20E111" w14:textId="0B4974CC" w:rsidR="001B1023" w:rsidRPr="001B1023" w:rsidRDefault="001B1023" w:rsidP="001B102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B1023">
        <w:rPr>
          <w:sz w:val="24"/>
          <w:szCs w:val="24"/>
        </w:rPr>
        <w:t xml:space="preserve">To </w:t>
      </w:r>
      <w:proofErr w:type="spellStart"/>
      <w:r w:rsidRPr="001B1023">
        <w:rPr>
          <w:sz w:val="24"/>
          <w:szCs w:val="24"/>
        </w:rPr>
        <w:t>colour</w:t>
      </w:r>
      <w:proofErr w:type="spellEnd"/>
      <w:r w:rsidRPr="001B1023">
        <w:rPr>
          <w:sz w:val="24"/>
          <w:szCs w:val="24"/>
        </w:rPr>
        <w:t xml:space="preserve"> up column values and other charts</w:t>
      </w:r>
      <w:r>
        <w:rPr>
          <w:sz w:val="24"/>
          <w:szCs w:val="24"/>
        </w:rPr>
        <w:t>,</w:t>
      </w:r>
      <w:r w:rsidRPr="001B1023">
        <w:rPr>
          <w:sz w:val="24"/>
          <w:szCs w:val="24"/>
        </w:rPr>
        <w:t xml:space="preserve"> I used tools on the report builder and to generate data sets according to reports I used MDX Queries to change and edit data sets and to get new parameters</w:t>
      </w:r>
      <w:r>
        <w:rPr>
          <w:sz w:val="24"/>
          <w:szCs w:val="24"/>
        </w:rPr>
        <w:t>.</w:t>
      </w:r>
    </w:p>
    <w:p w14:paraId="46D426A6" w14:textId="6F2ACCC8" w:rsidR="001B1023" w:rsidRPr="001B1023" w:rsidRDefault="001B1023" w:rsidP="001B1023">
      <w:pPr>
        <w:rPr>
          <w:i/>
          <w:iCs/>
          <w:color w:val="FF0000"/>
          <w:sz w:val="24"/>
          <w:szCs w:val="24"/>
        </w:rPr>
      </w:pPr>
      <w:r w:rsidRPr="001B1023">
        <w:rPr>
          <w:i/>
          <w:iCs/>
          <w:color w:val="FF0000"/>
          <w:sz w:val="24"/>
          <w:szCs w:val="24"/>
        </w:rPr>
        <w:t>**These reports are generated from Report Builder and these are just samples and all the other reports are on SSRS Reports folder</w:t>
      </w:r>
    </w:p>
    <w:sectPr w:rsidR="001B1023" w:rsidRPr="001B1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06D3"/>
    <w:multiLevelType w:val="hybridMultilevel"/>
    <w:tmpl w:val="D6923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673C8E"/>
    <w:multiLevelType w:val="hybridMultilevel"/>
    <w:tmpl w:val="8B8E5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A1658B"/>
    <w:multiLevelType w:val="hybridMultilevel"/>
    <w:tmpl w:val="07280AF8"/>
    <w:lvl w:ilvl="0" w:tplc="1D1AF9AC">
      <w:start w:val="1"/>
      <w:numFmt w:val="decimal"/>
      <w:lvlText w:val="%1."/>
      <w:lvlJc w:val="left"/>
      <w:pPr>
        <w:ind w:left="99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61EB4272"/>
    <w:multiLevelType w:val="hybridMultilevel"/>
    <w:tmpl w:val="43E2B9B0"/>
    <w:lvl w:ilvl="0" w:tplc="4AEA76C4">
      <w:start w:val="1"/>
      <w:numFmt w:val="decimalZero"/>
      <w:lvlText w:val="%1."/>
      <w:lvlJc w:val="left"/>
      <w:pPr>
        <w:ind w:left="810" w:hanging="45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D32C8"/>
    <w:multiLevelType w:val="hybridMultilevel"/>
    <w:tmpl w:val="8B8E5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363"/>
    <w:rsid w:val="000C3930"/>
    <w:rsid w:val="001006E8"/>
    <w:rsid w:val="001145D9"/>
    <w:rsid w:val="001B1023"/>
    <w:rsid w:val="001B5A4F"/>
    <w:rsid w:val="001E300B"/>
    <w:rsid w:val="003601F4"/>
    <w:rsid w:val="00384FFD"/>
    <w:rsid w:val="003E343C"/>
    <w:rsid w:val="00777EB5"/>
    <w:rsid w:val="00A11E30"/>
    <w:rsid w:val="00AC6E65"/>
    <w:rsid w:val="00BE287F"/>
    <w:rsid w:val="00EA400D"/>
    <w:rsid w:val="00F51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D719B"/>
  <w15:chartTrackingRefBased/>
  <w15:docId w15:val="{52284BA2-F02F-4932-9FD8-E2008443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36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13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Indrahenaka H.R.T. V. it19211824</dc:creator>
  <cp:keywords/>
  <dc:description/>
  <cp:lastModifiedBy>Indrahenaka H.R.T. V. it19211824</cp:lastModifiedBy>
  <cp:revision>5</cp:revision>
  <dcterms:created xsi:type="dcterms:W3CDTF">2021-06-25T05:45:00Z</dcterms:created>
  <dcterms:modified xsi:type="dcterms:W3CDTF">2021-06-25T09:31:00Z</dcterms:modified>
</cp:coreProperties>
</file>