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D424" w14:textId="3081CCC3" w:rsidR="00B46E0A" w:rsidRDefault="00C933C4">
      <w:pPr>
        <w:spacing w:after="160"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Annexure </w:t>
      </w:r>
      <w:r w:rsidR="0008671B">
        <w:rPr>
          <w:rFonts w:ascii="Calibri" w:eastAsia="Calibri" w:hAnsi="Calibri" w:cs="Calibri"/>
          <w:b/>
          <w:sz w:val="32"/>
          <w:szCs w:val="32"/>
        </w:rPr>
        <w:t>II</w:t>
      </w:r>
      <w:r>
        <w:rPr>
          <w:rFonts w:ascii="Calibri" w:eastAsia="Calibri" w:hAnsi="Calibri" w:cs="Calibri"/>
          <w:b/>
          <w:sz w:val="32"/>
          <w:szCs w:val="32"/>
        </w:rPr>
        <w:t xml:space="preserve"> - S.W.O.T. Analysis</w:t>
      </w:r>
      <w:r>
        <w:rPr>
          <w:rFonts w:ascii="Calibri" w:eastAsia="Calibri" w:hAnsi="Calibri" w:cs="Calibri"/>
          <w:b/>
          <w:sz w:val="32"/>
          <w:szCs w:val="32"/>
        </w:rPr>
        <w:tab/>
      </w:r>
    </w:p>
    <w:p w14:paraId="1CDD59D9" w14:textId="77777777" w:rsidR="00B46E0A" w:rsidRDefault="00B46E0A">
      <w:pPr>
        <w:spacing w:after="160" w:line="259" w:lineRule="auto"/>
        <w:ind w:left="360" w:hanging="72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72CC9B8B" w14:textId="660A73E1" w:rsidR="00B46E0A" w:rsidRDefault="00C933C4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 xml:space="preserve">List each of your business’ strengths, weaknesses, </w:t>
      </w:r>
      <w:r w:rsidR="004919AD">
        <w:rPr>
          <w:rFonts w:ascii="Calibri" w:eastAsia="Calibri" w:hAnsi="Calibri" w:cs="Calibri"/>
          <w:i/>
        </w:rPr>
        <w:t>opportunities,</w:t>
      </w:r>
      <w:r>
        <w:rPr>
          <w:rFonts w:ascii="Calibri" w:eastAsia="Calibri" w:hAnsi="Calibri" w:cs="Calibri"/>
          <w:i/>
        </w:rPr>
        <w:t xml:space="preserve"> or threats in the table below and then outline how you plan to address each of the weaknesses/</w:t>
      </w:r>
      <w:proofErr w:type="gramStart"/>
      <w:r>
        <w:rPr>
          <w:rFonts w:ascii="Calibri" w:eastAsia="Calibri" w:hAnsi="Calibri" w:cs="Calibri"/>
          <w:i/>
        </w:rPr>
        <w:t>threats</w:t>
      </w:r>
      <w:proofErr w:type="gramEnd"/>
    </w:p>
    <w:tbl>
      <w:tblPr>
        <w:tblStyle w:val="a"/>
        <w:tblW w:w="13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5"/>
        <w:gridCol w:w="6570"/>
      </w:tblGrid>
      <w:tr w:rsidR="00B46E0A" w14:paraId="01523CAC" w14:textId="77777777" w:rsidTr="00922272">
        <w:tc>
          <w:tcPr>
            <w:tcW w:w="6565" w:type="dxa"/>
          </w:tcPr>
          <w:p w14:paraId="2E7808CD" w14:textId="77777777" w:rsidR="00B46E0A" w:rsidRDefault="00C933C4">
            <w:pPr>
              <w:keepNext/>
              <w:spacing w:before="80" w:after="8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Strengths</w:t>
            </w:r>
          </w:p>
        </w:tc>
        <w:tc>
          <w:tcPr>
            <w:tcW w:w="6570" w:type="dxa"/>
          </w:tcPr>
          <w:p w14:paraId="4DF66A20" w14:textId="77777777" w:rsidR="00B46E0A" w:rsidRDefault="00C933C4">
            <w:pPr>
              <w:keepNext/>
              <w:spacing w:before="80" w:after="8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Weaknesses</w:t>
            </w:r>
          </w:p>
        </w:tc>
      </w:tr>
      <w:tr w:rsidR="00B46E0A" w14:paraId="6A2D497D" w14:textId="77777777" w:rsidTr="00922272">
        <w:trPr>
          <w:trHeight w:val="3280"/>
        </w:trPr>
        <w:tc>
          <w:tcPr>
            <w:tcW w:w="6565" w:type="dxa"/>
          </w:tcPr>
          <w:p w14:paraId="4AEE4D4E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3318735E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6570" w:type="dxa"/>
          </w:tcPr>
          <w:p w14:paraId="4C0EADC5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  <w:tr w:rsidR="00B46E0A" w14:paraId="0AD003DE" w14:textId="77777777" w:rsidTr="00922272">
        <w:tc>
          <w:tcPr>
            <w:tcW w:w="6565" w:type="dxa"/>
          </w:tcPr>
          <w:p w14:paraId="666921F7" w14:textId="77777777" w:rsidR="00B46E0A" w:rsidRDefault="00C933C4">
            <w:pPr>
              <w:keepNext/>
              <w:spacing w:before="80" w:after="8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Opportunities</w:t>
            </w:r>
          </w:p>
        </w:tc>
        <w:tc>
          <w:tcPr>
            <w:tcW w:w="6570" w:type="dxa"/>
          </w:tcPr>
          <w:p w14:paraId="6A48ED99" w14:textId="77777777" w:rsidR="00B46E0A" w:rsidRDefault="00C933C4">
            <w:pPr>
              <w:keepNext/>
              <w:spacing w:before="80" w:after="8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Threats</w:t>
            </w:r>
          </w:p>
        </w:tc>
      </w:tr>
      <w:tr w:rsidR="00B46E0A" w14:paraId="259FD648" w14:textId="77777777" w:rsidTr="00922272">
        <w:trPr>
          <w:trHeight w:val="3180"/>
        </w:trPr>
        <w:tc>
          <w:tcPr>
            <w:tcW w:w="6565" w:type="dxa"/>
          </w:tcPr>
          <w:p w14:paraId="693103BC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186923F5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14952D9F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3A03E868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42F7A7BC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31EABBDA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  <w:p w14:paraId="15356AE5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6570" w:type="dxa"/>
          </w:tcPr>
          <w:p w14:paraId="3D529EB8" w14:textId="77777777" w:rsidR="00B46E0A" w:rsidRDefault="00B46E0A">
            <w:pPr>
              <w:spacing w:before="80" w:after="80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</w:tr>
    </w:tbl>
    <w:p w14:paraId="045A412A" w14:textId="77777777" w:rsidR="00B46E0A" w:rsidRDefault="00B46E0A" w:rsidP="009C7F00"/>
    <w:sectPr w:rsidR="00B46E0A" w:rsidSect="009C7F00">
      <w:headerReference w:type="default" r:id="rId7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9F13B" w14:textId="77777777" w:rsidR="00A57194" w:rsidRDefault="00A57194" w:rsidP="006439EB">
      <w:pPr>
        <w:spacing w:line="240" w:lineRule="auto"/>
      </w:pPr>
      <w:r>
        <w:separator/>
      </w:r>
    </w:p>
  </w:endnote>
  <w:endnote w:type="continuationSeparator" w:id="0">
    <w:p w14:paraId="6AFB5ACA" w14:textId="77777777" w:rsidR="00A57194" w:rsidRDefault="00A57194" w:rsidP="006439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08DE4" w14:textId="77777777" w:rsidR="00A57194" w:rsidRDefault="00A57194" w:rsidP="006439EB">
      <w:pPr>
        <w:spacing w:line="240" w:lineRule="auto"/>
      </w:pPr>
      <w:r>
        <w:separator/>
      </w:r>
    </w:p>
  </w:footnote>
  <w:footnote w:type="continuationSeparator" w:id="0">
    <w:p w14:paraId="68A8A946" w14:textId="77777777" w:rsidR="00A57194" w:rsidRDefault="00A57194" w:rsidP="006439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61A2" w14:textId="77777777" w:rsidR="006439EB" w:rsidRDefault="006439EB" w:rsidP="006439EB">
    <w:pPr>
      <w:pStyle w:val="Header"/>
      <w:jc w:val="right"/>
      <w:rPr>
        <w:i/>
      </w:rPr>
    </w:pPr>
    <w:r>
      <w:rPr>
        <w:i/>
        <w:sz w:val="16"/>
      </w:rPr>
      <w:t>Innovation Management and Entrepreneurship</w:t>
    </w:r>
  </w:p>
  <w:p w14:paraId="5999BFCD" w14:textId="77777777" w:rsidR="006439EB" w:rsidRDefault="006439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3A9"/>
    <w:multiLevelType w:val="multilevel"/>
    <w:tmpl w:val="E0829EFC"/>
    <w:lvl w:ilvl="0">
      <w:start w:val="1"/>
      <w:numFmt w:val="upperRoman"/>
      <w:lvlText w:val="%1."/>
      <w:lvlJc w:val="right"/>
      <w:pPr>
        <w:ind w:left="578" w:hanging="360"/>
      </w:pPr>
    </w:lvl>
    <w:lvl w:ilvl="1">
      <w:start w:val="1"/>
      <w:numFmt w:val="lowerLetter"/>
      <w:lvlText w:val="%2."/>
      <w:lvlJc w:val="left"/>
      <w:pPr>
        <w:ind w:left="1298" w:hanging="359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>
      <w:start w:val="1"/>
      <w:numFmt w:val="decimal"/>
      <w:lvlText w:val="%4."/>
      <w:lvlJc w:val="left"/>
      <w:pPr>
        <w:ind w:left="2738" w:hanging="360"/>
      </w:pPr>
    </w:lvl>
    <w:lvl w:ilvl="4">
      <w:start w:val="1"/>
      <w:numFmt w:val="lowerLetter"/>
      <w:lvlText w:val="%5."/>
      <w:lvlJc w:val="left"/>
      <w:pPr>
        <w:ind w:left="3458" w:hanging="360"/>
      </w:pPr>
    </w:lvl>
    <w:lvl w:ilvl="5">
      <w:start w:val="1"/>
      <w:numFmt w:val="lowerRoman"/>
      <w:lvlText w:val="%6."/>
      <w:lvlJc w:val="right"/>
      <w:pPr>
        <w:ind w:left="4178" w:hanging="180"/>
      </w:pPr>
    </w:lvl>
    <w:lvl w:ilvl="6">
      <w:start w:val="1"/>
      <w:numFmt w:val="decimal"/>
      <w:lvlText w:val="%7."/>
      <w:lvlJc w:val="left"/>
      <w:pPr>
        <w:ind w:left="4898" w:hanging="360"/>
      </w:pPr>
    </w:lvl>
    <w:lvl w:ilvl="7">
      <w:start w:val="1"/>
      <w:numFmt w:val="lowerLetter"/>
      <w:lvlText w:val="%8."/>
      <w:lvlJc w:val="left"/>
      <w:pPr>
        <w:ind w:left="5618" w:hanging="360"/>
      </w:pPr>
    </w:lvl>
    <w:lvl w:ilvl="8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105B32CA"/>
    <w:multiLevelType w:val="hybridMultilevel"/>
    <w:tmpl w:val="AA200A38"/>
    <w:lvl w:ilvl="0" w:tplc="A6D840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2085F"/>
    <w:multiLevelType w:val="hybridMultilevel"/>
    <w:tmpl w:val="69A2C3F6"/>
    <w:lvl w:ilvl="0" w:tplc="78A6E2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D7150"/>
    <w:multiLevelType w:val="multilevel"/>
    <w:tmpl w:val="B1D2534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033E5"/>
    <w:multiLevelType w:val="multilevel"/>
    <w:tmpl w:val="1B4A2F2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33E95"/>
    <w:multiLevelType w:val="multilevel"/>
    <w:tmpl w:val="2F449E5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43489"/>
    <w:multiLevelType w:val="hybridMultilevel"/>
    <w:tmpl w:val="E5AA5254"/>
    <w:lvl w:ilvl="0" w:tplc="7F041B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70E4F"/>
    <w:multiLevelType w:val="multilevel"/>
    <w:tmpl w:val="2CB0E8E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81156856">
    <w:abstractNumId w:val="3"/>
  </w:num>
  <w:num w:numId="2" w16cid:durableId="592394944">
    <w:abstractNumId w:val="4"/>
  </w:num>
  <w:num w:numId="3" w16cid:durableId="938951013">
    <w:abstractNumId w:val="5"/>
  </w:num>
  <w:num w:numId="4" w16cid:durableId="728574727">
    <w:abstractNumId w:val="0"/>
  </w:num>
  <w:num w:numId="5" w16cid:durableId="516502160">
    <w:abstractNumId w:val="7"/>
  </w:num>
  <w:num w:numId="6" w16cid:durableId="817962681">
    <w:abstractNumId w:val="2"/>
  </w:num>
  <w:num w:numId="7" w16cid:durableId="917180069">
    <w:abstractNumId w:val="1"/>
  </w:num>
  <w:num w:numId="8" w16cid:durableId="568613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E0A"/>
    <w:rsid w:val="000700AA"/>
    <w:rsid w:val="0008671B"/>
    <w:rsid w:val="00331E54"/>
    <w:rsid w:val="00432FD7"/>
    <w:rsid w:val="004919AD"/>
    <w:rsid w:val="00522FA4"/>
    <w:rsid w:val="0052341E"/>
    <w:rsid w:val="006439EB"/>
    <w:rsid w:val="00922272"/>
    <w:rsid w:val="00984235"/>
    <w:rsid w:val="009B0F13"/>
    <w:rsid w:val="009C7F00"/>
    <w:rsid w:val="00A57194"/>
    <w:rsid w:val="00AE3F8E"/>
    <w:rsid w:val="00B46E0A"/>
    <w:rsid w:val="00B517E9"/>
    <w:rsid w:val="00C933C4"/>
    <w:rsid w:val="00DB2DD1"/>
    <w:rsid w:val="00E42806"/>
    <w:rsid w:val="00F70501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8D3A"/>
  <w15:docId w15:val="{FD8A4E8A-EF10-4300-8384-AD9A3BA2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428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39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9EB"/>
  </w:style>
  <w:style w:type="paragraph" w:styleId="Footer">
    <w:name w:val="footer"/>
    <w:basedOn w:val="Normal"/>
    <w:link w:val="FooterChar"/>
    <w:uiPriority w:val="99"/>
    <w:unhideWhenUsed/>
    <w:rsid w:val="006439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6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Cheryl De Jonk</dc:creator>
  <cp:lastModifiedBy>Krishantha Wisenthige</cp:lastModifiedBy>
  <cp:revision>6</cp:revision>
  <cp:lastPrinted>2019-08-29T04:46:00Z</cp:lastPrinted>
  <dcterms:created xsi:type="dcterms:W3CDTF">2022-02-28T07:01:00Z</dcterms:created>
  <dcterms:modified xsi:type="dcterms:W3CDTF">2023-08-19T01:36:00Z</dcterms:modified>
</cp:coreProperties>
</file>