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964EA" w14:textId="087A7B7E" w:rsidR="00B46E0A" w:rsidRPr="00AE3F8E" w:rsidRDefault="00C933C4" w:rsidP="00AE3F8E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Annexure </w:t>
      </w:r>
      <w:r w:rsidR="000043F3">
        <w:rPr>
          <w:rFonts w:ascii="Calibri" w:eastAsia="Calibri" w:hAnsi="Calibri" w:cs="Calibri"/>
          <w:b/>
          <w:sz w:val="32"/>
          <w:szCs w:val="32"/>
        </w:rPr>
        <w:t>IV</w:t>
      </w:r>
      <w:r>
        <w:rPr>
          <w:rFonts w:ascii="Calibri" w:eastAsia="Calibri" w:hAnsi="Calibri" w:cs="Calibri"/>
          <w:b/>
          <w:sz w:val="32"/>
          <w:szCs w:val="32"/>
        </w:rPr>
        <w:t xml:space="preserve"> – Key Business Assets and Present Values</w:t>
      </w:r>
    </w:p>
    <w:tbl>
      <w:tblPr>
        <w:tblStyle w:val="a5"/>
        <w:tblW w:w="13860" w:type="dxa"/>
        <w:tblInd w:w="-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2970"/>
        <w:gridCol w:w="2520"/>
        <w:gridCol w:w="2430"/>
        <w:gridCol w:w="2520"/>
      </w:tblGrid>
      <w:tr w:rsidR="00650914" w:rsidRPr="00650914" w14:paraId="5846E520" w14:textId="77777777" w:rsidTr="00E42806">
        <w:trPr>
          <w:trHeight w:val="340"/>
        </w:trPr>
        <w:tc>
          <w:tcPr>
            <w:tcW w:w="3420" w:type="dxa"/>
            <w:vMerge w:val="restart"/>
          </w:tcPr>
          <w:p w14:paraId="5491466A" w14:textId="77777777" w:rsidR="00650914" w:rsidRPr="00650914" w:rsidRDefault="00650914" w:rsidP="00650914">
            <w:pPr>
              <w:spacing w:after="160" w:line="259" w:lineRule="auto"/>
              <w:ind w:left="720"/>
              <w:jc w:val="center"/>
              <w:rPr>
                <w:rFonts w:ascii="Calibri" w:eastAsia="Calibri" w:hAnsi="Calibri" w:cs="Calibri"/>
                <w:b/>
                <w:i/>
              </w:rPr>
            </w:pPr>
            <w:r w:rsidRPr="00650914">
              <w:rPr>
                <w:rFonts w:ascii="Calibri" w:eastAsia="Calibri" w:hAnsi="Calibri" w:cs="Calibri"/>
                <w:b/>
                <w:i/>
              </w:rPr>
              <w:t>Asset</w:t>
            </w:r>
          </w:p>
        </w:tc>
        <w:tc>
          <w:tcPr>
            <w:tcW w:w="2970" w:type="dxa"/>
            <w:vMerge w:val="restart"/>
          </w:tcPr>
          <w:p w14:paraId="64472F71" w14:textId="77777777" w:rsidR="00650914" w:rsidRPr="00650914" w:rsidRDefault="00650914" w:rsidP="00650914">
            <w:pPr>
              <w:jc w:val="center"/>
              <w:rPr>
                <w:rFonts w:ascii="Calibri" w:eastAsia="Calibri" w:hAnsi="Calibri" w:cs="Calibri"/>
                <w:b/>
                <w:i/>
              </w:rPr>
            </w:pPr>
            <w:r w:rsidRPr="00650914">
              <w:rPr>
                <w:rFonts w:ascii="Calibri" w:eastAsia="Calibri" w:hAnsi="Calibri" w:cs="Calibri"/>
                <w:b/>
                <w:i/>
              </w:rPr>
              <w:t>Construction/ Purchasing Cost (LKR)</w:t>
            </w:r>
          </w:p>
        </w:tc>
        <w:tc>
          <w:tcPr>
            <w:tcW w:w="4950" w:type="dxa"/>
            <w:gridSpan w:val="2"/>
          </w:tcPr>
          <w:p w14:paraId="19F3E136" w14:textId="77777777" w:rsidR="00650914" w:rsidRPr="00650914" w:rsidRDefault="00650914" w:rsidP="00650914">
            <w:pPr>
              <w:jc w:val="center"/>
              <w:rPr>
                <w:rFonts w:ascii="Calibri" w:eastAsia="Calibri" w:hAnsi="Calibri" w:cs="Calibri"/>
                <w:b/>
                <w:i/>
              </w:rPr>
            </w:pPr>
            <w:r w:rsidRPr="00650914">
              <w:rPr>
                <w:rFonts w:ascii="Calibri" w:eastAsia="Calibri" w:hAnsi="Calibri" w:cs="Calibri"/>
                <w:b/>
                <w:i/>
              </w:rPr>
              <w:t>Means of Financing</w:t>
            </w:r>
          </w:p>
        </w:tc>
        <w:tc>
          <w:tcPr>
            <w:tcW w:w="2520" w:type="dxa"/>
          </w:tcPr>
          <w:p w14:paraId="3C13A252" w14:textId="77777777" w:rsidR="00650914" w:rsidRPr="00650914" w:rsidRDefault="00650914" w:rsidP="00650914">
            <w:pPr>
              <w:jc w:val="center"/>
              <w:rPr>
                <w:rFonts w:ascii="Calibri" w:eastAsia="Calibri" w:hAnsi="Calibri" w:cs="Calibri"/>
                <w:b/>
                <w:i/>
              </w:rPr>
            </w:pPr>
            <w:r w:rsidRPr="00650914">
              <w:rPr>
                <w:rFonts w:ascii="Calibri" w:eastAsia="Calibri" w:hAnsi="Calibri" w:cs="Calibri"/>
                <w:b/>
                <w:i/>
              </w:rPr>
              <w:t>Present Value (LKR)</w:t>
            </w:r>
          </w:p>
        </w:tc>
      </w:tr>
      <w:tr w:rsidR="00650914" w14:paraId="51F82A76" w14:textId="77777777" w:rsidTr="00E42806">
        <w:trPr>
          <w:trHeight w:val="485"/>
        </w:trPr>
        <w:tc>
          <w:tcPr>
            <w:tcW w:w="3420" w:type="dxa"/>
            <w:vMerge/>
          </w:tcPr>
          <w:p w14:paraId="32D0E573" w14:textId="77777777" w:rsidR="00650914" w:rsidRDefault="00650914" w:rsidP="00AE3F8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  <w:vMerge/>
          </w:tcPr>
          <w:p w14:paraId="12FF4B0A" w14:textId="77777777" w:rsidR="00650914" w:rsidRDefault="006509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66EE8570" w14:textId="77777777" w:rsidR="00650914" w:rsidRPr="00650914" w:rsidRDefault="00650914" w:rsidP="00650914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</w:rPr>
            </w:pPr>
            <w:r w:rsidRPr="00650914">
              <w:rPr>
                <w:rFonts w:ascii="Calibri" w:eastAsia="Calibri" w:hAnsi="Calibri" w:cs="Calibri"/>
                <w:b/>
              </w:rPr>
              <w:t>Own Funds</w:t>
            </w:r>
          </w:p>
        </w:tc>
        <w:tc>
          <w:tcPr>
            <w:tcW w:w="2430" w:type="dxa"/>
          </w:tcPr>
          <w:p w14:paraId="67820C7A" w14:textId="77777777" w:rsidR="00650914" w:rsidRPr="00650914" w:rsidRDefault="00650914" w:rsidP="00650914">
            <w:pPr>
              <w:jc w:val="center"/>
              <w:rPr>
                <w:rFonts w:ascii="Calibri" w:eastAsia="Calibri" w:hAnsi="Calibri" w:cs="Calibri"/>
                <w:b/>
              </w:rPr>
            </w:pPr>
            <w:r w:rsidRPr="00650914">
              <w:rPr>
                <w:rFonts w:ascii="Calibri" w:eastAsia="Calibri" w:hAnsi="Calibri" w:cs="Calibri"/>
                <w:b/>
              </w:rPr>
              <w:t>Loan</w:t>
            </w:r>
          </w:p>
        </w:tc>
        <w:tc>
          <w:tcPr>
            <w:tcW w:w="2520" w:type="dxa"/>
          </w:tcPr>
          <w:p w14:paraId="032588A7" w14:textId="77777777" w:rsidR="00650914" w:rsidRDefault="00650914">
            <w:pPr>
              <w:rPr>
                <w:rFonts w:ascii="Calibri" w:eastAsia="Calibri" w:hAnsi="Calibri" w:cs="Calibri"/>
              </w:rPr>
            </w:pPr>
          </w:p>
        </w:tc>
      </w:tr>
      <w:tr w:rsidR="00AE3F8E" w14:paraId="65FFADCA" w14:textId="77777777" w:rsidTr="00E42806">
        <w:trPr>
          <w:trHeight w:val="350"/>
        </w:trPr>
        <w:tc>
          <w:tcPr>
            <w:tcW w:w="13860" w:type="dxa"/>
            <w:gridSpan w:val="5"/>
          </w:tcPr>
          <w:p w14:paraId="3881C8C3" w14:textId="77777777" w:rsidR="00AE3F8E" w:rsidRDefault="00AE3F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Land</w:t>
            </w:r>
          </w:p>
        </w:tc>
      </w:tr>
      <w:tr w:rsidR="00AE3F8E" w14:paraId="5BF1688A" w14:textId="77777777" w:rsidTr="00E42806">
        <w:trPr>
          <w:trHeight w:val="440"/>
        </w:trPr>
        <w:tc>
          <w:tcPr>
            <w:tcW w:w="3420" w:type="dxa"/>
          </w:tcPr>
          <w:p w14:paraId="1CBB0D21" w14:textId="4C9516B6" w:rsidR="00AE3F8E" w:rsidRDefault="00AE3F8E" w:rsidP="00524B4F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</w:tcPr>
          <w:p w14:paraId="4EF3704C" w14:textId="0FFB2A6A" w:rsidR="00AE3F8E" w:rsidRPr="00CC26EA" w:rsidRDefault="00AE3F8E" w:rsidP="00CC26E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6C27EE1F" w14:textId="7AD9C8D9" w:rsidR="00AE3F8E" w:rsidRPr="00CC26EA" w:rsidRDefault="00AE3F8E" w:rsidP="00CC26E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430" w:type="dxa"/>
          </w:tcPr>
          <w:p w14:paraId="52E70549" w14:textId="4E38F9F3" w:rsidR="00AE3F8E" w:rsidRDefault="00AE3F8E" w:rsidP="00D6421A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03C29C43" w14:textId="2ED22097" w:rsidR="00AE3F8E" w:rsidRDefault="00AE3F8E" w:rsidP="00CC26EA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E42806" w14:paraId="73481D8A" w14:textId="77777777" w:rsidTr="00E42806">
        <w:trPr>
          <w:trHeight w:val="278"/>
        </w:trPr>
        <w:tc>
          <w:tcPr>
            <w:tcW w:w="13860" w:type="dxa"/>
            <w:gridSpan w:val="5"/>
          </w:tcPr>
          <w:p w14:paraId="4D272F23" w14:textId="77777777" w:rsidR="00E42806" w:rsidRDefault="00E428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Buildings</w:t>
            </w:r>
          </w:p>
        </w:tc>
      </w:tr>
      <w:tr w:rsidR="00AE3F8E" w14:paraId="78812398" w14:textId="77777777" w:rsidTr="00E42806">
        <w:trPr>
          <w:trHeight w:val="305"/>
        </w:trPr>
        <w:tc>
          <w:tcPr>
            <w:tcW w:w="3420" w:type="dxa"/>
          </w:tcPr>
          <w:p w14:paraId="30A23071" w14:textId="0FCD1D31" w:rsidR="00AE3F8E" w:rsidRPr="00E42806" w:rsidRDefault="00AE3F8E" w:rsidP="00524B4F">
            <w:pPr>
              <w:pStyle w:val="ListParagraph"/>
              <w:spacing w:after="160" w:line="259" w:lineRule="auto"/>
              <w:ind w:left="1080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</w:tcPr>
          <w:p w14:paraId="59293BE3" w14:textId="51254021" w:rsidR="00AE3F8E" w:rsidRDefault="00AE3F8E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1DEB4F54" w14:textId="78402DAD" w:rsidR="00AE3F8E" w:rsidRDefault="00AE3F8E" w:rsidP="0071144B">
            <w:pPr>
              <w:spacing w:after="160" w:line="259" w:lineRule="auto"/>
              <w:ind w:left="72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430" w:type="dxa"/>
          </w:tcPr>
          <w:p w14:paraId="674F1784" w14:textId="056113C5" w:rsidR="00AE3F8E" w:rsidRDefault="00AE3F8E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6046002A" w14:textId="3196E878" w:rsidR="00AE3F8E" w:rsidRDefault="00AE3F8E" w:rsidP="00254C15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71144B" w14:paraId="4ABA55C6" w14:textId="77777777" w:rsidTr="00A46CB9">
        <w:trPr>
          <w:trHeight w:val="368"/>
        </w:trPr>
        <w:tc>
          <w:tcPr>
            <w:tcW w:w="13860" w:type="dxa"/>
            <w:gridSpan w:val="5"/>
          </w:tcPr>
          <w:p w14:paraId="28EDED6E" w14:textId="321B85AC" w:rsidR="0071144B" w:rsidRDefault="0071144B" w:rsidP="00A46C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Machinery </w:t>
            </w:r>
          </w:p>
        </w:tc>
      </w:tr>
      <w:tr w:rsidR="0071144B" w14:paraId="26098A9C" w14:textId="77777777" w:rsidTr="0071144B">
        <w:trPr>
          <w:trHeight w:val="566"/>
        </w:trPr>
        <w:tc>
          <w:tcPr>
            <w:tcW w:w="3420" w:type="dxa"/>
          </w:tcPr>
          <w:p w14:paraId="69796B56" w14:textId="4AE59853" w:rsidR="0071144B" w:rsidRPr="00E42806" w:rsidRDefault="0071144B" w:rsidP="00524B4F">
            <w:pPr>
              <w:pStyle w:val="ListParagraph"/>
              <w:spacing w:after="160" w:line="259" w:lineRule="auto"/>
              <w:ind w:left="1080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</w:tcPr>
          <w:p w14:paraId="7217BD59" w14:textId="536F4429" w:rsidR="0071144B" w:rsidRDefault="0071144B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13C7E9E2" w14:textId="5ECC01D5" w:rsidR="0071144B" w:rsidRDefault="0071144B" w:rsidP="0071144B">
            <w:pPr>
              <w:spacing w:after="160" w:line="259" w:lineRule="auto"/>
              <w:ind w:left="72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430" w:type="dxa"/>
          </w:tcPr>
          <w:p w14:paraId="776441F7" w14:textId="0DC878B9" w:rsidR="0071144B" w:rsidRDefault="0071144B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5C4389C7" w14:textId="1D1A1C9D" w:rsidR="0071144B" w:rsidRDefault="0071144B" w:rsidP="00254C15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AE3F8E" w14:paraId="0740EDD8" w14:textId="77777777" w:rsidTr="00E42806">
        <w:trPr>
          <w:trHeight w:val="287"/>
        </w:trPr>
        <w:tc>
          <w:tcPr>
            <w:tcW w:w="3420" w:type="dxa"/>
          </w:tcPr>
          <w:p w14:paraId="580DF2CE" w14:textId="6511727B" w:rsidR="00AE3F8E" w:rsidRDefault="00AE3F8E" w:rsidP="00524B4F">
            <w:pPr>
              <w:pStyle w:val="ListParagraph"/>
              <w:spacing w:after="160" w:line="259" w:lineRule="auto"/>
              <w:ind w:left="1080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</w:tcPr>
          <w:p w14:paraId="2A28BD81" w14:textId="5276A050" w:rsidR="00AE3F8E" w:rsidRDefault="00AE3F8E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77FAB89B" w14:textId="744692B2" w:rsidR="00AE3F8E" w:rsidRDefault="00AE3F8E" w:rsidP="0071144B">
            <w:pPr>
              <w:spacing w:after="160" w:line="259" w:lineRule="auto"/>
              <w:ind w:left="72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430" w:type="dxa"/>
          </w:tcPr>
          <w:p w14:paraId="6888FBBB" w14:textId="26BB2351" w:rsidR="00AE3F8E" w:rsidRDefault="00AE3F8E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6A2E24A6" w14:textId="6E96B56E" w:rsidR="00AE3F8E" w:rsidRDefault="00AE3F8E" w:rsidP="00254C15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E42806" w14:paraId="1CDBB0AD" w14:textId="77777777" w:rsidTr="00E42806">
        <w:trPr>
          <w:trHeight w:val="368"/>
        </w:trPr>
        <w:tc>
          <w:tcPr>
            <w:tcW w:w="13860" w:type="dxa"/>
            <w:gridSpan w:val="5"/>
          </w:tcPr>
          <w:p w14:paraId="60F11C68" w14:textId="77777777" w:rsidR="00E42806" w:rsidRDefault="00E428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Furniture &amp; Fittings</w:t>
            </w:r>
          </w:p>
        </w:tc>
      </w:tr>
      <w:tr w:rsidR="00AE3F8E" w14:paraId="13185641" w14:textId="77777777" w:rsidTr="00E42806">
        <w:trPr>
          <w:trHeight w:val="350"/>
        </w:trPr>
        <w:tc>
          <w:tcPr>
            <w:tcW w:w="3420" w:type="dxa"/>
          </w:tcPr>
          <w:p w14:paraId="3315B018" w14:textId="6961B9B7" w:rsidR="00AE3F8E" w:rsidRPr="00E42806" w:rsidRDefault="00AE3F8E" w:rsidP="00524B4F">
            <w:pPr>
              <w:pStyle w:val="ListParagraph"/>
              <w:spacing w:after="160" w:line="259" w:lineRule="auto"/>
              <w:ind w:left="1080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</w:tcPr>
          <w:p w14:paraId="62115AFD" w14:textId="0D0E5248" w:rsidR="00AE3F8E" w:rsidRDefault="00AE3F8E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4EDC86AF" w14:textId="4E28C4AF" w:rsidR="00AE3F8E" w:rsidRDefault="00AE3F8E" w:rsidP="0071144B">
            <w:pPr>
              <w:spacing w:after="160" w:line="259" w:lineRule="auto"/>
              <w:ind w:left="72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430" w:type="dxa"/>
          </w:tcPr>
          <w:p w14:paraId="7D27BB31" w14:textId="56E945D4" w:rsidR="00AE3F8E" w:rsidRDefault="00AE3F8E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78453BE9" w14:textId="2BF0FB66" w:rsidR="00AE3F8E" w:rsidRDefault="00AE3F8E" w:rsidP="00254C15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E42806" w14:paraId="6A0B8007" w14:textId="77777777" w:rsidTr="00650914">
        <w:trPr>
          <w:trHeight w:val="350"/>
        </w:trPr>
        <w:tc>
          <w:tcPr>
            <w:tcW w:w="13860" w:type="dxa"/>
            <w:gridSpan w:val="5"/>
          </w:tcPr>
          <w:p w14:paraId="2C8E4C22" w14:textId="77777777" w:rsidR="00E42806" w:rsidRDefault="00E428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Motor Vehicles</w:t>
            </w:r>
          </w:p>
        </w:tc>
      </w:tr>
      <w:tr w:rsidR="0071144B" w14:paraId="77A49DA7" w14:textId="77777777" w:rsidTr="00E42806">
        <w:trPr>
          <w:trHeight w:val="350"/>
        </w:trPr>
        <w:tc>
          <w:tcPr>
            <w:tcW w:w="3420" w:type="dxa"/>
          </w:tcPr>
          <w:p w14:paraId="563B77EA" w14:textId="651E83EF" w:rsidR="0071144B" w:rsidRPr="00E42806" w:rsidRDefault="0071144B" w:rsidP="00524B4F">
            <w:pPr>
              <w:pStyle w:val="ListParagraph"/>
              <w:spacing w:after="160" w:line="259" w:lineRule="auto"/>
              <w:ind w:left="1080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</w:tcPr>
          <w:p w14:paraId="42743103" w14:textId="5B17FE8E" w:rsidR="0071144B" w:rsidRDefault="0071144B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7E89143B" w14:textId="71D6DE38" w:rsidR="0071144B" w:rsidRDefault="0071144B" w:rsidP="0071144B">
            <w:pPr>
              <w:spacing w:after="160" w:line="259" w:lineRule="auto"/>
              <w:ind w:left="72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430" w:type="dxa"/>
          </w:tcPr>
          <w:p w14:paraId="6BDA1AF6" w14:textId="70BBDB3E" w:rsidR="0071144B" w:rsidRDefault="0071144B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29492F34" w14:textId="79774C6D" w:rsidR="0071144B" w:rsidRDefault="0071144B" w:rsidP="00254C15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71144B" w14:paraId="6C2D565E" w14:textId="77777777" w:rsidTr="00650914">
        <w:trPr>
          <w:trHeight w:val="350"/>
        </w:trPr>
        <w:tc>
          <w:tcPr>
            <w:tcW w:w="13860" w:type="dxa"/>
            <w:gridSpan w:val="5"/>
          </w:tcPr>
          <w:p w14:paraId="5E61E224" w14:textId="77777777" w:rsidR="0071144B" w:rsidRDefault="0071144B" w:rsidP="007114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Other</w:t>
            </w:r>
          </w:p>
        </w:tc>
      </w:tr>
      <w:tr w:rsidR="0071144B" w14:paraId="31D521F2" w14:textId="77777777" w:rsidTr="00E42806">
        <w:trPr>
          <w:trHeight w:val="350"/>
        </w:trPr>
        <w:tc>
          <w:tcPr>
            <w:tcW w:w="3420" w:type="dxa"/>
          </w:tcPr>
          <w:p w14:paraId="22574571" w14:textId="5EB85B96" w:rsidR="0071144B" w:rsidRPr="00E42806" w:rsidRDefault="0071144B" w:rsidP="00524B4F">
            <w:pPr>
              <w:pStyle w:val="ListParagraph"/>
              <w:spacing w:after="160" w:line="259" w:lineRule="auto"/>
              <w:ind w:left="1080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</w:tcPr>
          <w:p w14:paraId="090FCC1B" w14:textId="4178F429" w:rsidR="0071144B" w:rsidRDefault="0071144B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3E15E94C" w14:textId="05DB19C9" w:rsidR="0071144B" w:rsidRDefault="0071144B" w:rsidP="0071144B">
            <w:pPr>
              <w:spacing w:after="160" w:line="259" w:lineRule="auto"/>
              <w:ind w:left="72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430" w:type="dxa"/>
          </w:tcPr>
          <w:p w14:paraId="69A3D901" w14:textId="49F2E229" w:rsidR="0071144B" w:rsidRDefault="0071144B" w:rsidP="0071144B">
            <w:pPr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</w:tcPr>
          <w:p w14:paraId="4DC8F7BE" w14:textId="428D834C" w:rsidR="0071144B" w:rsidRDefault="0071144B" w:rsidP="00254C15">
            <w:pPr>
              <w:jc w:val="right"/>
              <w:rPr>
                <w:rFonts w:ascii="Calibri" w:eastAsia="Calibri" w:hAnsi="Calibri" w:cs="Calibri"/>
              </w:rPr>
            </w:pPr>
          </w:p>
        </w:tc>
      </w:tr>
      <w:tr w:rsidR="00AE1309" w:rsidRPr="0071144B" w14:paraId="20610EAB" w14:textId="77777777" w:rsidTr="00AE1309">
        <w:trPr>
          <w:trHeight w:val="350"/>
        </w:trPr>
        <w:tc>
          <w:tcPr>
            <w:tcW w:w="3420" w:type="dxa"/>
          </w:tcPr>
          <w:p w14:paraId="1D895DEA" w14:textId="307E26A4" w:rsidR="00AE1309" w:rsidRPr="0071144B" w:rsidRDefault="00AE1309" w:rsidP="00AE1309">
            <w:pPr>
              <w:spacing w:after="160" w:line="259" w:lineRule="auto"/>
              <w:rPr>
                <w:rFonts w:ascii="Calibri" w:eastAsia="Calibri" w:hAnsi="Calibri" w:cs="Calibri"/>
                <w:b/>
                <w:i/>
              </w:rPr>
            </w:pPr>
            <w:r w:rsidRPr="0071144B">
              <w:rPr>
                <w:rFonts w:ascii="Calibri" w:eastAsia="Calibri" w:hAnsi="Calibri" w:cs="Calibri"/>
                <w:b/>
                <w:i/>
              </w:rPr>
              <w:t xml:space="preserve">Total </w:t>
            </w:r>
          </w:p>
        </w:tc>
        <w:tc>
          <w:tcPr>
            <w:tcW w:w="2970" w:type="dxa"/>
            <w:vAlign w:val="center"/>
          </w:tcPr>
          <w:p w14:paraId="39E493EE" w14:textId="30BB93D1" w:rsidR="00AE1309" w:rsidRPr="0071144B" w:rsidRDefault="00AE1309" w:rsidP="00AE1309">
            <w:pPr>
              <w:jc w:val="right"/>
              <w:rPr>
                <w:rFonts w:ascii="Calibri" w:eastAsia="Calibri" w:hAnsi="Calibri" w:cs="Calibri"/>
                <w:b/>
                <w:i/>
              </w:rPr>
            </w:pPr>
          </w:p>
        </w:tc>
        <w:tc>
          <w:tcPr>
            <w:tcW w:w="2520" w:type="dxa"/>
            <w:vAlign w:val="center"/>
          </w:tcPr>
          <w:p w14:paraId="110BD49A" w14:textId="0172EB5A" w:rsidR="00AE1309" w:rsidRPr="0071144B" w:rsidRDefault="00AE1309" w:rsidP="00AE1309">
            <w:pPr>
              <w:spacing w:line="259" w:lineRule="auto"/>
              <w:jc w:val="right"/>
              <w:rPr>
                <w:rFonts w:ascii="Calibri" w:eastAsia="Calibri" w:hAnsi="Calibri" w:cs="Calibri"/>
                <w:b/>
                <w:i/>
              </w:rPr>
            </w:pPr>
          </w:p>
        </w:tc>
        <w:tc>
          <w:tcPr>
            <w:tcW w:w="2430" w:type="dxa"/>
            <w:vAlign w:val="center"/>
          </w:tcPr>
          <w:p w14:paraId="0DE7C1D5" w14:textId="7FE7FA1B" w:rsidR="00AE1309" w:rsidRPr="0071144B" w:rsidRDefault="00AE1309" w:rsidP="00AE1309">
            <w:pPr>
              <w:spacing w:line="259" w:lineRule="auto"/>
              <w:ind w:left="720"/>
              <w:jc w:val="right"/>
              <w:rPr>
                <w:rFonts w:ascii="Calibri" w:eastAsia="Calibri" w:hAnsi="Calibri" w:cs="Calibri"/>
                <w:b/>
                <w:i/>
              </w:rPr>
            </w:pPr>
          </w:p>
        </w:tc>
        <w:tc>
          <w:tcPr>
            <w:tcW w:w="2520" w:type="dxa"/>
            <w:vAlign w:val="center"/>
          </w:tcPr>
          <w:p w14:paraId="0F03D077" w14:textId="583B8EF4" w:rsidR="00AE1309" w:rsidRPr="0071144B" w:rsidRDefault="00AE1309" w:rsidP="00AE1309">
            <w:pPr>
              <w:spacing w:line="259" w:lineRule="auto"/>
              <w:ind w:left="720"/>
              <w:jc w:val="right"/>
              <w:rPr>
                <w:rFonts w:ascii="Calibri" w:eastAsia="Calibri" w:hAnsi="Calibri" w:cs="Calibri"/>
                <w:b/>
                <w:i/>
              </w:rPr>
            </w:pPr>
          </w:p>
        </w:tc>
      </w:tr>
    </w:tbl>
    <w:p w14:paraId="5884064C" w14:textId="77777777" w:rsidR="00B46E0A" w:rsidRDefault="00B46E0A">
      <w:pPr>
        <w:spacing w:after="160"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29E514E7" w14:textId="77777777" w:rsidR="00C71C35" w:rsidRDefault="00C71C35" w:rsidP="00E42806">
      <w:pPr>
        <w:spacing w:after="160" w:line="259" w:lineRule="auto"/>
        <w:jc w:val="center"/>
        <w:rPr>
          <w:rFonts w:asciiTheme="majorHAnsi" w:eastAsia="Calibri" w:hAnsiTheme="majorHAnsi" w:cstheme="majorHAnsi"/>
          <w:b/>
          <w:sz w:val="32"/>
          <w:szCs w:val="32"/>
        </w:rPr>
      </w:pPr>
    </w:p>
    <w:p w14:paraId="545FB743" w14:textId="77777777" w:rsidR="00C71C35" w:rsidRDefault="00C71C35" w:rsidP="00E42806">
      <w:pPr>
        <w:spacing w:after="160" w:line="259" w:lineRule="auto"/>
        <w:jc w:val="center"/>
        <w:rPr>
          <w:rFonts w:asciiTheme="majorHAnsi" w:eastAsia="Calibri" w:hAnsiTheme="majorHAnsi" w:cstheme="majorHAnsi"/>
          <w:b/>
          <w:sz w:val="32"/>
          <w:szCs w:val="32"/>
        </w:rPr>
      </w:pPr>
    </w:p>
    <w:p w14:paraId="5BF27317" w14:textId="026FFCDA" w:rsidR="00E42806" w:rsidRDefault="00E42806" w:rsidP="00E42806">
      <w:pPr>
        <w:spacing w:after="160" w:line="259" w:lineRule="auto"/>
        <w:jc w:val="center"/>
        <w:rPr>
          <w:rFonts w:asciiTheme="majorHAnsi" w:eastAsia="Calibri" w:hAnsiTheme="majorHAnsi" w:cstheme="majorHAnsi"/>
          <w:b/>
          <w:sz w:val="32"/>
          <w:szCs w:val="32"/>
        </w:rPr>
      </w:pPr>
      <w:r w:rsidRPr="0085571D">
        <w:rPr>
          <w:rFonts w:asciiTheme="majorHAnsi" w:eastAsia="Calibri" w:hAnsiTheme="majorHAnsi" w:cstheme="majorHAnsi"/>
          <w:b/>
          <w:sz w:val="32"/>
          <w:szCs w:val="32"/>
        </w:rPr>
        <w:lastRenderedPageBreak/>
        <w:t xml:space="preserve">Annexure </w:t>
      </w:r>
      <w:r w:rsidR="000043F3" w:rsidRPr="0085571D">
        <w:rPr>
          <w:rFonts w:asciiTheme="majorHAnsi" w:eastAsia="Calibri" w:hAnsiTheme="majorHAnsi" w:cstheme="majorHAnsi"/>
          <w:b/>
          <w:sz w:val="32"/>
          <w:szCs w:val="32"/>
        </w:rPr>
        <w:t>V</w:t>
      </w:r>
      <w:r w:rsidRPr="0085571D">
        <w:rPr>
          <w:rFonts w:asciiTheme="majorHAnsi" w:eastAsia="Calibri" w:hAnsiTheme="majorHAnsi" w:cstheme="majorHAnsi"/>
          <w:b/>
          <w:sz w:val="32"/>
          <w:szCs w:val="32"/>
        </w:rPr>
        <w:t xml:space="preserve"> – Raw Material Requirement</w:t>
      </w:r>
    </w:p>
    <w:tbl>
      <w:tblPr>
        <w:tblW w:w="12960" w:type="dxa"/>
        <w:tblInd w:w="-5" w:type="dxa"/>
        <w:tblLook w:val="04A0" w:firstRow="1" w:lastRow="0" w:firstColumn="1" w:lastColumn="0" w:noHBand="0" w:noVBand="1"/>
      </w:tblPr>
      <w:tblGrid>
        <w:gridCol w:w="3663"/>
        <w:gridCol w:w="1341"/>
        <w:gridCol w:w="2179"/>
        <w:gridCol w:w="1451"/>
        <w:gridCol w:w="897"/>
        <w:gridCol w:w="1143"/>
        <w:gridCol w:w="1143"/>
        <w:gridCol w:w="1143"/>
      </w:tblGrid>
      <w:tr w:rsidR="0013561A" w:rsidRPr="0013561A" w14:paraId="7CA7D2D2" w14:textId="77777777" w:rsidTr="0013561A">
        <w:trPr>
          <w:trHeight w:val="765"/>
        </w:trPr>
        <w:tc>
          <w:tcPr>
            <w:tcW w:w="10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A7679" w14:textId="77777777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Product / Crop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FBED3" w14:textId="77777777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Total Production (units)</w:t>
            </w:r>
          </w:p>
        </w:tc>
        <w:tc>
          <w:tcPr>
            <w:tcW w:w="5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6757" w14:textId="77777777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Type of raw Material / Input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14168" w14:textId="77777777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Requirement  (units)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71396" w14:textId="77777777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Per Unit Cost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75568" w14:textId="77777777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Total Raw Material Cost (Year 1)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4508C" w14:textId="77777777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Total Raw Material Cost (Year 2)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D590" w14:textId="77777777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Total Raw Material Cost (Year 3)</w:t>
            </w:r>
          </w:p>
        </w:tc>
      </w:tr>
      <w:tr w:rsidR="0013561A" w:rsidRPr="0013561A" w14:paraId="4A2232AE" w14:textId="77777777" w:rsidTr="002935BB">
        <w:trPr>
          <w:trHeight w:hRule="exact" w:val="300"/>
        </w:trPr>
        <w:tc>
          <w:tcPr>
            <w:tcW w:w="10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FB681" w14:textId="77138BFF" w:rsidR="0013561A" w:rsidRPr="0013561A" w:rsidRDefault="0013561A" w:rsidP="0013561A">
            <w:pPr>
              <w:spacing w:line="240" w:lineRule="auto"/>
              <w:ind w:leftChars="115" w:left="431" w:hangingChars="127" w:hanging="178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94237" w14:textId="7BF9032F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DF92C" w14:textId="5B111733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CC182" w14:textId="2FF81381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87EBB" w14:textId="7748692E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291FD" w14:textId="41EB3476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790BE" w14:textId="5DEF570B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8B059" w14:textId="626F2BC7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12AFB2EE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F09B7" w14:textId="77777777" w:rsidR="0013561A" w:rsidRPr="0013561A" w:rsidRDefault="0013561A" w:rsidP="0013561A">
            <w:pPr>
              <w:spacing w:line="240" w:lineRule="auto"/>
              <w:ind w:leftChars="115" w:left="431" w:hangingChars="127" w:hanging="178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47669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F9E8B" w14:textId="464369EA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212D7" w14:textId="547276C6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97B7F" w14:textId="4E134608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3BC97" w14:textId="0BC98C2D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6A43B" w14:textId="4610C104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727D3" w14:textId="39B3E97A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1FD14371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00FCD" w14:textId="77777777" w:rsidR="0013561A" w:rsidRPr="0013561A" w:rsidRDefault="0013561A" w:rsidP="0013561A">
            <w:pPr>
              <w:spacing w:line="240" w:lineRule="auto"/>
              <w:ind w:leftChars="115" w:left="431" w:hangingChars="127" w:hanging="178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B2647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866E8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Sub Total</w:t>
            </w:r>
            <w:r w:rsidRPr="0013561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0A872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B1945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54F93" w14:textId="6140C713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A7644" w14:textId="5CEF3E95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813ED" w14:textId="234303A3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</w:tr>
      <w:tr w:rsidR="0013561A" w:rsidRPr="0013561A" w14:paraId="455F845B" w14:textId="77777777" w:rsidTr="002935BB">
        <w:trPr>
          <w:trHeight w:hRule="exact" w:val="300"/>
        </w:trPr>
        <w:tc>
          <w:tcPr>
            <w:tcW w:w="10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4FF72" w14:textId="43EEA534" w:rsidR="0013561A" w:rsidRPr="0013561A" w:rsidRDefault="0013561A" w:rsidP="0013561A">
            <w:pPr>
              <w:spacing w:line="240" w:lineRule="auto"/>
              <w:ind w:leftChars="115" w:left="431" w:hangingChars="127" w:hanging="178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8977F" w14:textId="1AFC1ADC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8D03C" w14:textId="45451880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95341" w14:textId="0D5D8581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BCD11" w14:textId="21F349A8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6C098" w14:textId="07766327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762A2" w14:textId="6CAB6CB6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FAB68" w14:textId="0D2201CA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18E9F32F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56D26" w14:textId="77777777" w:rsidR="0013561A" w:rsidRPr="0013561A" w:rsidRDefault="0013561A" w:rsidP="0013561A">
            <w:pPr>
              <w:spacing w:line="240" w:lineRule="auto"/>
              <w:ind w:leftChars="115" w:left="431" w:hangingChars="127" w:hanging="178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93FB1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D50EE" w14:textId="06C9B448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675F4" w14:textId="7D8AD941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7F405" w14:textId="57D766AD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9509E" w14:textId="6527ECBD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666FC" w14:textId="52DC369C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9A41D" w14:textId="63C68B55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3D021BC1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31548" w14:textId="77777777" w:rsidR="0013561A" w:rsidRPr="0013561A" w:rsidRDefault="0013561A" w:rsidP="0013561A">
            <w:pPr>
              <w:spacing w:line="240" w:lineRule="auto"/>
              <w:ind w:leftChars="115" w:left="431" w:hangingChars="127" w:hanging="178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68BC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2DE9F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Sub Total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34A04" w14:textId="4CF2B6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B1D2B" w14:textId="52BD8DB8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AF0C9" w14:textId="039064E9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41F44" w14:textId="13F6F136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06226" w14:textId="47B20858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</w:tr>
      <w:tr w:rsidR="0013561A" w:rsidRPr="0013561A" w14:paraId="58063F7D" w14:textId="77777777" w:rsidTr="002935BB">
        <w:trPr>
          <w:trHeight w:hRule="exact" w:val="300"/>
        </w:trPr>
        <w:tc>
          <w:tcPr>
            <w:tcW w:w="10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F8DB0" w14:textId="3544A790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B52DB" w14:textId="549F3C44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6850F" w14:textId="0315D01A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B60B2" w14:textId="6AD87DC8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97B1D" w14:textId="164EDF48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4B0F8" w14:textId="1C9346BF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60518" w14:textId="0E242B06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E2BE2" w14:textId="557BEC46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0876F333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E75B5" w14:textId="77777777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4551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E26D7" w14:textId="76DD33C8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504F5" w14:textId="55336E39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C18C6" w14:textId="0E5E5D71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F41BD" w14:textId="67D37D00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9D963" w14:textId="7F4DD439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569C1" w14:textId="590DBE63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779DE11A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C9616" w14:textId="77777777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AA6D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4E8AB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Sub Total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ED67D" w14:textId="103688F0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7689A" w14:textId="3118670F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4CB11" w14:textId="46C12DB1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F0CF7" w14:textId="448BEAF2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125A4" w14:textId="376F513A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</w:tr>
      <w:tr w:rsidR="0013561A" w:rsidRPr="0013561A" w14:paraId="429B0274" w14:textId="77777777" w:rsidTr="002935BB">
        <w:trPr>
          <w:trHeight w:hRule="exact" w:val="300"/>
        </w:trPr>
        <w:tc>
          <w:tcPr>
            <w:tcW w:w="10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19FDF" w14:textId="25DD19D4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F30E9" w14:textId="7BD7EE71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44112" w14:textId="1F1884A9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134FE" w14:textId="2A90B233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ACBDE" w14:textId="1730148A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BC417" w14:textId="3646E829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E61EC" w14:textId="0D0FE813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F8415" w14:textId="7C02A8BA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06CED5C3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FA66" w14:textId="77777777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8083A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06580" w14:textId="0AA5FB53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29D77" w14:textId="05443DFE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FC063" w14:textId="0C110D9F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46E01" w14:textId="3A20DF07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D069D" w14:textId="50391D2B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37E3E" w14:textId="59453CC4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226151C9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B4705" w14:textId="77777777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078F6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D4FA9" w14:textId="1CA74DE9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5B527" w14:textId="0E1A9D0D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359D5" w14:textId="260AF9B7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A10DB" w14:textId="1517BE7F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56F2F" w14:textId="4548CE1B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73ECE" w14:textId="1A18D24F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7E5EF3FC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B438C" w14:textId="77777777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AF5D4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6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580B0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Sub Total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69C08" w14:textId="39637D8C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CAC4F" w14:textId="084E280F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B1E88" w14:textId="4AF3DC10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</w:tr>
      <w:tr w:rsidR="0013561A" w:rsidRPr="0013561A" w14:paraId="3DD2A2E1" w14:textId="77777777" w:rsidTr="002935BB">
        <w:trPr>
          <w:trHeight w:hRule="exact" w:val="300"/>
        </w:trPr>
        <w:tc>
          <w:tcPr>
            <w:tcW w:w="10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30DAD" w14:textId="2E349DAD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05488" w14:textId="25E35AEA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79F1A" w14:textId="5964A44E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F7D09" w14:textId="7A2C0E6D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CC540" w14:textId="2E07BEB6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7C8D7" w14:textId="0DEDC154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0E0D5" w14:textId="42248421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279D" w14:textId="38D4433E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2C2FD701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F5A58" w14:textId="77777777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9BC2F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52539" w14:textId="05003B2D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1E6DB" w14:textId="32F15992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22FA7" w14:textId="0732624A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B208B" w14:textId="2761DEDF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C262D" w14:textId="2CCBF424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1503B" w14:textId="751E7719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2C0DCB86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806AC" w14:textId="77777777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CEFF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5F6A9" w14:textId="74EAE3F8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48C0F" w14:textId="317CB4DB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DED0D" w14:textId="700601B7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BB7C8" w14:textId="6DF65750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64601" w14:textId="27B1E04B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85FBF" w14:textId="70AFEA06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191EB426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5A2CE" w14:textId="77777777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38B7C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6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AD4EF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Sub Total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7BA33" w14:textId="41C9A8CC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F2D84" w14:textId="450DE9A8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1E584" w14:textId="1E808F80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</w:tr>
      <w:tr w:rsidR="0013561A" w:rsidRPr="0013561A" w14:paraId="4F231B5A" w14:textId="77777777" w:rsidTr="002935BB">
        <w:trPr>
          <w:trHeight w:val="300"/>
        </w:trPr>
        <w:tc>
          <w:tcPr>
            <w:tcW w:w="10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1DC50" w14:textId="3391D083" w:rsidR="0013561A" w:rsidRPr="0013561A" w:rsidRDefault="0013561A" w:rsidP="0013561A">
            <w:pPr>
              <w:spacing w:line="240" w:lineRule="auto"/>
              <w:ind w:leftChars="115" w:left="507" w:hangingChars="127" w:hanging="254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DBFFA" w14:textId="1E239236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ACEA2" w14:textId="72388AE4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5FD83" w14:textId="75D1FC8A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B4A34" w14:textId="1832F447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A8EE5" w14:textId="42F7F6A4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8D782" w14:textId="4E2A2C72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07AC8" w14:textId="705D80FC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3F316673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3D97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080EE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EF158" w14:textId="7E3538F2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D905D" w14:textId="025CCF45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81FFD" w14:textId="13D2358B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035CD" w14:textId="3CB23AB1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CF449" w14:textId="37791F4A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43CE8" w14:textId="3DBDDAA1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2049C197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2ABC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849C9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3758A" w14:textId="5AD6A050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120F4" w14:textId="2EEFEC32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9E0BF" w14:textId="3D883F44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FCA65" w14:textId="3E44E912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4315A" w14:textId="518A35F5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60710" w14:textId="1C8265DB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13561A" w:rsidRPr="0013561A" w14:paraId="2B766E7A" w14:textId="77777777" w:rsidTr="002935BB">
        <w:trPr>
          <w:trHeight w:val="300"/>
        </w:trPr>
        <w:tc>
          <w:tcPr>
            <w:tcW w:w="10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47574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AB471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6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90999" w14:textId="77777777" w:rsidR="0013561A" w:rsidRPr="0013561A" w:rsidRDefault="0013561A" w:rsidP="0013561A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Sub Total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2156A" w14:textId="64E733C0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C6464" w14:textId="5A360192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424D9" w14:textId="74AE350C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</w:tr>
      <w:tr w:rsidR="0013561A" w:rsidRPr="0013561A" w14:paraId="4B0A355E" w14:textId="77777777" w:rsidTr="002935BB">
        <w:trPr>
          <w:trHeight w:val="300"/>
        </w:trPr>
        <w:tc>
          <w:tcPr>
            <w:tcW w:w="20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90965" w14:textId="55ACD4DE" w:rsidR="0013561A" w:rsidRPr="0013561A" w:rsidRDefault="0013561A" w:rsidP="0013561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35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Total Raw Material / Input  Cost</w:t>
            </w:r>
            <w:r w:rsidRPr="0013561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A680B" w14:textId="5EB0066C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64DAF" w14:textId="201848DD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EE454" w14:textId="14B9344E" w:rsidR="0013561A" w:rsidRPr="0013561A" w:rsidRDefault="0013561A" w:rsidP="0013561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</w:tr>
    </w:tbl>
    <w:p w14:paraId="2F65BAC5" w14:textId="0C72CCA1" w:rsidR="00D71568" w:rsidRDefault="00D71568" w:rsidP="00E42806">
      <w:pPr>
        <w:spacing w:after="160"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2B20E2DA" w14:textId="77777777" w:rsidR="002935BB" w:rsidRDefault="002935BB" w:rsidP="00E42806">
      <w:pPr>
        <w:spacing w:after="160"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7DBA7657" w14:textId="13B28177" w:rsidR="00E42806" w:rsidRDefault="00E42806" w:rsidP="00E42806">
      <w:pPr>
        <w:spacing w:after="160" w:line="259" w:lineRule="auto"/>
        <w:jc w:val="center"/>
        <w:rPr>
          <w:rFonts w:ascii="Georgia" w:eastAsia="Georgia" w:hAnsi="Georgia" w:cs="Georgia"/>
          <w:sz w:val="20"/>
          <w:szCs w:val="20"/>
        </w:rPr>
      </w:pPr>
      <w:r>
        <w:rPr>
          <w:rFonts w:ascii="Calibri" w:eastAsia="Calibri" w:hAnsi="Calibri" w:cs="Calibri"/>
          <w:b/>
          <w:sz w:val="32"/>
          <w:szCs w:val="32"/>
        </w:rPr>
        <w:lastRenderedPageBreak/>
        <w:t xml:space="preserve">Annexure </w:t>
      </w:r>
      <w:r w:rsidR="000043F3">
        <w:rPr>
          <w:rFonts w:ascii="Calibri" w:eastAsia="Calibri" w:hAnsi="Calibri" w:cs="Calibri"/>
          <w:b/>
          <w:sz w:val="32"/>
          <w:szCs w:val="32"/>
        </w:rPr>
        <w:t>VI</w:t>
      </w:r>
      <w:r>
        <w:rPr>
          <w:rFonts w:ascii="Calibri" w:eastAsia="Calibri" w:hAnsi="Calibri" w:cs="Calibri"/>
          <w:b/>
          <w:sz w:val="32"/>
          <w:szCs w:val="32"/>
        </w:rPr>
        <w:t xml:space="preserve"> –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Labour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Requirement/ Annual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Labour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Cost Calculation</w:t>
      </w:r>
    </w:p>
    <w:tbl>
      <w:tblPr>
        <w:tblStyle w:val="ab"/>
        <w:tblW w:w="1431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355"/>
        <w:gridCol w:w="1530"/>
        <w:gridCol w:w="1980"/>
        <w:gridCol w:w="1710"/>
        <w:gridCol w:w="1800"/>
        <w:gridCol w:w="1800"/>
        <w:gridCol w:w="1800"/>
      </w:tblGrid>
      <w:tr w:rsidR="00F904B4" w:rsidRPr="0085571D" w14:paraId="6601F545" w14:textId="77777777" w:rsidTr="00F904B4">
        <w:tc>
          <w:tcPr>
            <w:tcW w:w="2335" w:type="dxa"/>
          </w:tcPr>
          <w:p w14:paraId="755AE003" w14:textId="77777777" w:rsidR="00F904B4" w:rsidRPr="0085571D" w:rsidRDefault="00F904B4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Description</w:t>
            </w:r>
          </w:p>
        </w:tc>
        <w:tc>
          <w:tcPr>
            <w:tcW w:w="1355" w:type="dxa"/>
          </w:tcPr>
          <w:p w14:paraId="3A50CF66" w14:textId="77777777" w:rsidR="00F904B4" w:rsidRPr="0085571D" w:rsidRDefault="00F904B4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Existing No. of Workers</w:t>
            </w:r>
          </w:p>
        </w:tc>
        <w:tc>
          <w:tcPr>
            <w:tcW w:w="1530" w:type="dxa"/>
          </w:tcPr>
          <w:p w14:paraId="49313CB8" w14:textId="77777777" w:rsidR="00F904B4" w:rsidRPr="0085571D" w:rsidRDefault="00F904B4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Expected No. of New Workers</w:t>
            </w:r>
          </w:p>
        </w:tc>
        <w:tc>
          <w:tcPr>
            <w:tcW w:w="1980" w:type="dxa"/>
          </w:tcPr>
          <w:p w14:paraId="12B87C12" w14:textId="41186B03" w:rsidR="00F904B4" w:rsidRPr="0085571D" w:rsidRDefault="00F904B4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Total No. of Workers</w:t>
            </w:r>
          </w:p>
          <w:p w14:paraId="00F32F52" w14:textId="1F1060A6" w:rsidR="0085571D" w:rsidRPr="0085571D" w:rsidRDefault="0085571D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(a)</w:t>
            </w:r>
          </w:p>
        </w:tc>
        <w:tc>
          <w:tcPr>
            <w:tcW w:w="1710" w:type="dxa"/>
          </w:tcPr>
          <w:p w14:paraId="52587B33" w14:textId="77777777" w:rsidR="00F904B4" w:rsidRPr="0085571D" w:rsidRDefault="00F904B4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Monthly Rate Per Worker</w:t>
            </w:r>
          </w:p>
          <w:p w14:paraId="0C6B136A" w14:textId="570B8093" w:rsidR="0085571D" w:rsidRPr="0085571D" w:rsidRDefault="0085571D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(b)</w:t>
            </w:r>
          </w:p>
        </w:tc>
        <w:tc>
          <w:tcPr>
            <w:tcW w:w="1800" w:type="dxa"/>
          </w:tcPr>
          <w:p w14:paraId="02D48CF3" w14:textId="60CE1EAA" w:rsidR="00F904B4" w:rsidRPr="0085571D" w:rsidRDefault="00F904B4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 xml:space="preserve">Annual </w:t>
            </w:r>
            <w:proofErr w:type="spellStart"/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Labour</w:t>
            </w:r>
            <w:proofErr w:type="spellEnd"/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 xml:space="preserve"> Cost</w:t>
            </w:r>
          </w:p>
          <w:p w14:paraId="6F505DDE" w14:textId="77777777" w:rsidR="00F904B4" w:rsidRPr="0085571D" w:rsidRDefault="00F904B4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(Year 1)</w:t>
            </w:r>
          </w:p>
          <w:p w14:paraId="2F2FF12D" w14:textId="69ECEBA1" w:rsidR="0085571D" w:rsidRPr="0085571D" w:rsidRDefault="0085571D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(a)*(b)*12</w:t>
            </w:r>
          </w:p>
        </w:tc>
        <w:tc>
          <w:tcPr>
            <w:tcW w:w="1800" w:type="dxa"/>
          </w:tcPr>
          <w:p w14:paraId="5D441198" w14:textId="5E7B5206" w:rsidR="00F904B4" w:rsidRPr="0085571D" w:rsidRDefault="00F904B4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 xml:space="preserve">Annual </w:t>
            </w:r>
            <w:proofErr w:type="spellStart"/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Labour</w:t>
            </w:r>
            <w:proofErr w:type="spellEnd"/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 xml:space="preserve"> Cost</w:t>
            </w:r>
          </w:p>
          <w:p w14:paraId="1763DCEF" w14:textId="77777777" w:rsidR="00F904B4" w:rsidRPr="0085571D" w:rsidRDefault="00F904B4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(Year 2)</w:t>
            </w:r>
          </w:p>
        </w:tc>
        <w:tc>
          <w:tcPr>
            <w:tcW w:w="1800" w:type="dxa"/>
          </w:tcPr>
          <w:p w14:paraId="6D1F7D69" w14:textId="3C068A18" w:rsidR="00F904B4" w:rsidRPr="0085571D" w:rsidRDefault="00F904B4" w:rsidP="0085571D">
            <w:pPr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 xml:space="preserve">Annual </w:t>
            </w:r>
            <w:proofErr w:type="spellStart"/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Labour</w:t>
            </w:r>
            <w:proofErr w:type="spellEnd"/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 xml:space="preserve"> Cost</w:t>
            </w:r>
          </w:p>
          <w:p w14:paraId="6C1B1503" w14:textId="77777777" w:rsidR="00F904B4" w:rsidRPr="0085571D" w:rsidRDefault="00F904B4" w:rsidP="0085571D">
            <w:pPr>
              <w:spacing w:after="160" w:line="259" w:lineRule="auto"/>
              <w:jc w:val="center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(Year 3)</w:t>
            </w:r>
          </w:p>
        </w:tc>
      </w:tr>
      <w:tr w:rsidR="00B8776E" w:rsidRPr="0085571D" w14:paraId="295D9A28" w14:textId="77777777" w:rsidTr="0002501A">
        <w:trPr>
          <w:trHeight w:hRule="exact" w:val="288"/>
        </w:trPr>
        <w:tc>
          <w:tcPr>
            <w:tcW w:w="2335" w:type="dxa"/>
          </w:tcPr>
          <w:p w14:paraId="7F97DD46" w14:textId="48F77C21" w:rsidR="00B8776E" w:rsidRPr="0085571D" w:rsidRDefault="00B8776E" w:rsidP="0085571D">
            <w:pPr>
              <w:pStyle w:val="ListParagraph"/>
              <w:numPr>
                <w:ilvl w:val="0"/>
                <w:numId w:val="13"/>
              </w:numPr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Production</w:t>
            </w:r>
          </w:p>
        </w:tc>
        <w:tc>
          <w:tcPr>
            <w:tcW w:w="1355" w:type="dxa"/>
            <w:vAlign w:val="center"/>
          </w:tcPr>
          <w:p w14:paraId="0010BACC" w14:textId="77777777" w:rsidR="00B8776E" w:rsidRPr="0085571D" w:rsidRDefault="00B8776E" w:rsidP="0002501A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CDADB09" w14:textId="77777777" w:rsidR="00B8776E" w:rsidRPr="0085571D" w:rsidRDefault="00B8776E" w:rsidP="0002501A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1311A138" w14:textId="77777777" w:rsidR="00B8776E" w:rsidRPr="0085571D" w:rsidRDefault="00B8776E" w:rsidP="0002501A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2662A442" w14:textId="77777777" w:rsidR="00B8776E" w:rsidRPr="0085571D" w:rsidRDefault="00B8776E" w:rsidP="0002501A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1443352" w14:textId="77777777" w:rsidR="00B8776E" w:rsidRPr="0085571D" w:rsidRDefault="00B8776E" w:rsidP="0002501A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2071A53C" w14:textId="77777777" w:rsidR="00B8776E" w:rsidRPr="0085571D" w:rsidRDefault="00B8776E" w:rsidP="0002501A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42DCBD79" w14:textId="77777777" w:rsidR="00B8776E" w:rsidRPr="0085571D" w:rsidRDefault="00B8776E" w:rsidP="0002501A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</w:tr>
      <w:tr w:rsidR="00D60D55" w:rsidRPr="0085571D" w14:paraId="68C02863" w14:textId="77777777" w:rsidTr="0002501A">
        <w:trPr>
          <w:trHeight w:hRule="exact" w:val="288"/>
        </w:trPr>
        <w:tc>
          <w:tcPr>
            <w:tcW w:w="2335" w:type="dxa"/>
          </w:tcPr>
          <w:p w14:paraId="600348CB" w14:textId="76D0F566" w:rsidR="00D60D55" w:rsidRPr="0085571D" w:rsidRDefault="00D60D55" w:rsidP="00D60D55">
            <w:pPr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790C6F3B" w14:textId="4A83AE4E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D142251" w14:textId="79C9B723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38756F3E" w14:textId="5BEEF8C0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C397412" w14:textId="28BFAA24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13268227" w14:textId="04A0D2B2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475BBAB4" w14:textId="7B9B01CB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25166F7F" w14:textId="0207AD96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</w:tr>
      <w:tr w:rsidR="00D60D55" w:rsidRPr="0085571D" w14:paraId="449F602B" w14:textId="77777777" w:rsidTr="0002501A">
        <w:trPr>
          <w:trHeight w:hRule="exact" w:val="288"/>
        </w:trPr>
        <w:tc>
          <w:tcPr>
            <w:tcW w:w="2335" w:type="dxa"/>
          </w:tcPr>
          <w:p w14:paraId="22EE2F7E" w14:textId="4963502D" w:rsidR="00D60D55" w:rsidRPr="0085571D" w:rsidRDefault="00D60D55" w:rsidP="00D60D55">
            <w:pPr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26A0B61D" w14:textId="43203F9A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7E7738FE" w14:textId="4F45C841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3ED26CE6" w14:textId="48A72511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29A87A83" w14:textId="2D2A3E5C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F70CDF4" w14:textId="757BE5C2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6599E5BA" w14:textId="2036E856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5C0EF379" w14:textId="38C2B217" w:rsidR="00D60D55" w:rsidRPr="0085571D" w:rsidRDefault="00D60D55" w:rsidP="00D60D55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</w:tr>
      <w:tr w:rsidR="00D60D55" w:rsidRPr="0002501A" w14:paraId="0BE03827" w14:textId="77777777" w:rsidTr="00B8776E">
        <w:trPr>
          <w:trHeight w:hRule="exact" w:val="469"/>
        </w:trPr>
        <w:tc>
          <w:tcPr>
            <w:tcW w:w="8910" w:type="dxa"/>
            <w:gridSpan w:val="5"/>
            <w:vAlign w:val="center"/>
          </w:tcPr>
          <w:p w14:paraId="69190F30" w14:textId="5117D6BC" w:rsidR="00D60D55" w:rsidRPr="0002501A" w:rsidRDefault="00D60D55" w:rsidP="00D60D55">
            <w:pPr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02501A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 xml:space="preserve">Total Production </w:t>
            </w:r>
            <w:proofErr w:type="spellStart"/>
            <w:r w:rsidRPr="0002501A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Labour</w:t>
            </w:r>
            <w:proofErr w:type="spellEnd"/>
            <w:r w:rsidRPr="0002501A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 xml:space="preserve"> Cost </w:t>
            </w:r>
          </w:p>
        </w:tc>
        <w:tc>
          <w:tcPr>
            <w:tcW w:w="1800" w:type="dxa"/>
            <w:vAlign w:val="center"/>
          </w:tcPr>
          <w:p w14:paraId="01688AB8" w14:textId="4BC63054" w:rsidR="00D60D55" w:rsidRPr="002803CC" w:rsidRDefault="00D60D55" w:rsidP="00D60D55">
            <w:pPr>
              <w:jc w:val="right"/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229E6600" w14:textId="6F6D363A" w:rsidR="00D60D55" w:rsidRPr="00B8776E" w:rsidRDefault="00D60D55" w:rsidP="00D60D55">
            <w:pPr>
              <w:jc w:val="right"/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31BBC779" w14:textId="4E10A3EA" w:rsidR="00D60D55" w:rsidRPr="00B8776E" w:rsidRDefault="00D60D55" w:rsidP="00D60D55">
            <w:pPr>
              <w:jc w:val="right"/>
              <w:rPr>
                <w:rFonts w:ascii="Calibri" w:hAnsi="Calibri" w:cs="Calibri"/>
                <w:b/>
                <w:color w:val="000000"/>
              </w:rPr>
            </w:pPr>
          </w:p>
        </w:tc>
      </w:tr>
      <w:tr w:rsidR="002803CC" w:rsidRPr="0085571D" w14:paraId="25E9AACD" w14:textId="77777777" w:rsidTr="0002501A">
        <w:trPr>
          <w:trHeight w:hRule="exact" w:val="288"/>
        </w:trPr>
        <w:tc>
          <w:tcPr>
            <w:tcW w:w="2335" w:type="dxa"/>
          </w:tcPr>
          <w:p w14:paraId="49C7DFE2" w14:textId="77777777" w:rsidR="002803CC" w:rsidRPr="0085571D" w:rsidRDefault="002803CC" w:rsidP="002803CC">
            <w:pPr>
              <w:pStyle w:val="ListParagraph"/>
              <w:numPr>
                <w:ilvl w:val="0"/>
                <w:numId w:val="13"/>
              </w:numPr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Admin</w:t>
            </w:r>
          </w:p>
        </w:tc>
        <w:tc>
          <w:tcPr>
            <w:tcW w:w="1355" w:type="dxa"/>
            <w:vAlign w:val="center"/>
          </w:tcPr>
          <w:p w14:paraId="13E4CFC6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C039D45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41B53EB3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13342AD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0691C509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2140AA1C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48CAC4B8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</w:tr>
      <w:tr w:rsidR="004222AE" w:rsidRPr="0085571D" w14:paraId="4089350B" w14:textId="77777777" w:rsidTr="00B10085">
        <w:trPr>
          <w:trHeight w:hRule="exact" w:val="288"/>
        </w:trPr>
        <w:tc>
          <w:tcPr>
            <w:tcW w:w="2335" w:type="dxa"/>
          </w:tcPr>
          <w:p w14:paraId="104A39CA" w14:textId="685F1F6D" w:rsidR="004222AE" w:rsidRPr="0085571D" w:rsidRDefault="004222AE" w:rsidP="004222AE">
            <w:pPr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0A97C085" w14:textId="073DC945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7AC16263" w14:textId="26EA57FA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67E87962" w14:textId="334987C5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5C858389" w14:textId="4AF4FAE2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0913FDEF" w14:textId="56746935" w:rsidR="004222AE" w:rsidRPr="00457982" w:rsidRDefault="004222AE" w:rsidP="004222AE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5F016129" w14:textId="7CF17723" w:rsidR="004222AE" w:rsidRPr="00457982" w:rsidRDefault="004222AE" w:rsidP="004222AE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52F94998" w14:textId="1A95B946" w:rsidR="004222AE" w:rsidRPr="00457982" w:rsidRDefault="004222AE" w:rsidP="004222AE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4222AE" w:rsidRPr="0085571D" w14:paraId="477922CC" w14:textId="77777777" w:rsidTr="004222AE">
        <w:trPr>
          <w:trHeight w:hRule="exact" w:val="352"/>
        </w:trPr>
        <w:tc>
          <w:tcPr>
            <w:tcW w:w="2335" w:type="dxa"/>
          </w:tcPr>
          <w:p w14:paraId="2516E65B" w14:textId="30321FFC" w:rsidR="004222AE" w:rsidRPr="0085571D" w:rsidRDefault="004222AE" w:rsidP="004222AE">
            <w:pPr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7A90087F" w14:textId="71038C81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2A2EF5E" w14:textId="5E229D90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3FC5AD1C" w14:textId="1CF0D4DB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1D8EDB5A" w14:textId="51434668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0C81BD73" w14:textId="32F08C4D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684DAFA1" w14:textId="18F610D5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07579EF0" w14:textId="24457DC1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</w:tr>
      <w:tr w:rsidR="004222AE" w:rsidRPr="0085571D" w14:paraId="5464398C" w14:textId="77777777" w:rsidTr="00A46CB9">
        <w:trPr>
          <w:trHeight w:hRule="exact" w:val="288"/>
        </w:trPr>
        <w:tc>
          <w:tcPr>
            <w:tcW w:w="2335" w:type="dxa"/>
          </w:tcPr>
          <w:p w14:paraId="47B1FA8C" w14:textId="09B8B4BA" w:rsidR="004222AE" w:rsidRPr="0085571D" w:rsidRDefault="004222AE" w:rsidP="004222AE">
            <w:pPr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11E59C83" w14:textId="77777777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0B2044A" w14:textId="77777777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385B554A" w14:textId="77777777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22E3B986" w14:textId="77777777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155101A7" w14:textId="38CF7498" w:rsidR="004222AE" w:rsidRPr="00A46CB9" w:rsidRDefault="004222AE" w:rsidP="004222AE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5FB93171" w14:textId="75723105" w:rsidR="004222AE" w:rsidRPr="00A46CB9" w:rsidRDefault="004222AE" w:rsidP="004222AE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5EAAAAB8" w14:textId="0E01C86A" w:rsidR="004222AE" w:rsidRPr="00A46CB9" w:rsidRDefault="004222AE" w:rsidP="004222AE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4222AE" w:rsidRPr="0085571D" w14:paraId="2A04D910" w14:textId="77777777" w:rsidTr="0002501A">
        <w:trPr>
          <w:trHeight w:hRule="exact" w:val="288"/>
        </w:trPr>
        <w:tc>
          <w:tcPr>
            <w:tcW w:w="2335" w:type="dxa"/>
          </w:tcPr>
          <w:p w14:paraId="24008E7F" w14:textId="059EAAEF" w:rsidR="004222AE" w:rsidRPr="0085571D" w:rsidRDefault="004222AE" w:rsidP="004222AE">
            <w:pPr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4467616C" w14:textId="2E0EB767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D114A6B" w14:textId="4419D50A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B60D113" w14:textId="263E6E4A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C419673" w14:textId="53DED281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B359DBB" w14:textId="311D80B1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12F0F49D" w14:textId="4A9E2C7C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40E4F12B" w14:textId="0DF9FE51" w:rsidR="004222AE" w:rsidRPr="0085571D" w:rsidRDefault="004222AE" w:rsidP="004222AE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</w:tr>
      <w:tr w:rsidR="004222AE" w:rsidRPr="0085571D" w14:paraId="17DBD385" w14:textId="77777777" w:rsidTr="00142FF1">
        <w:trPr>
          <w:trHeight w:hRule="exact" w:val="514"/>
        </w:trPr>
        <w:tc>
          <w:tcPr>
            <w:tcW w:w="8910" w:type="dxa"/>
            <w:gridSpan w:val="5"/>
            <w:vAlign w:val="center"/>
          </w:tcPr>
          <w:p w14:paraId="605AA27C" w14:textId="78852B0F" w:rsidR="004222AE" w:rsidRPr="0085571D" w:rsidRDefault="004222AE" w:rsidP="004222AE">
            <w:pPr>
              <w:rPr>
                <w:rFonts w:asciiTheme="majorHAnsi" w:eastAsia="Georgia" w:hAnsiTheme="majorHAnsi" w:cstheme="majorHAnsi"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 xml:space="preserve">Total Admin Staff Cost </w:t>
            </w:r>
            <w:r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(Page 12)</w:t>
            </w:r>
          </w:p>
        </w:tc>
        <w:tc>
          <w:tcPr>
            <w:tcW w:w="1800" w:type="dxa"/>
            <w:vAlign w:val="center"/>
          </w:tcPr>
          <w:p w14:paraId="10185600" w14:textId="7B3EBC5A" w:rsidR="004222AE" w:rsidRPr="00142FF1" w:rsidRDefault="004222AE" w:rsidP="004222AE">
            <w:pPr>
              <w:jc w:val="right"/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10A80782" w14:textId="14A78FA7" w:rsidR="004222AE" w:rsidRPr="00142FF1" w:rsidRDefault="004222AE" w:rsidP="004222AE">
            <w:pPr>
              <w:jc w:val="right"/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1800" w:type="dxa"/>
            <w:vAlign w:val="center"/>
          </w:tcPr>
          <w:p w14:paraId="1934C0F9" w14:textId="3310555D" w:rsidR="004222AE" w:rsidRPr="00142FF1" w:rsidRDefault="004222AE" w:rsidP="004222AE">
            <w:pPr>
              <w:jc w:val="right"/>
              <w:rPr>
                <w:rFonts w:ascii="Calibri" w:hAnsi="Calibri" w:cs="Calibri"/>
                <w:b/>
                <w:color w:val="000000"/>
              </w:rPr>
            </w:pPr>
          </w:p>
        </w:tc>
      </w:tr>
      <w:tr w:rsidR="002803CC" w:rsidRPr="0085571D" w14:paraId="08DE0B44" w14:textId="77777777" w:rsidTr="0002501A">
        <w:trPr>
          <w:trHeight w:hRule="exact" w:val="288"/>
        </w:trPr>
        <w:tc>
          <w:tcPr>
            <w:tcW w:w="2335" w:type="dxa"/>
          </w:tcPr>
          <w:p w14:paraId="674E5E98" w14:textId="77777777" w:rsidR="002803CC" w:rsidRPr="0085571D" w:rsidRDefault="002803CC" w:rsidP="002803CC">
            <w:pPr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448FDFC9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5E88F171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46A36A92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63C39CF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4F827AB6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5BAA8104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7245BAF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</w:tr>
      <w:tr w:rsidR="002803CC" w:rsidRPr="0085571D" w14:paraId="4B2A8670" w14:textId="77777777" w:rsidTr="0002501A">
        <w:trPr>
          <w:trHeight w:hRule="exact" w:val="288"/>
        </w:trPr>
        <w:tc>
          <w:tcPr>
            <w:tcW w:w="2335" w:type="dxa"/>
          </w:tcPr>
          <w:p w14:paraId="4962D624" w14:textId="61EC935B" w:rsidR="002803CC" w:rsidRPr="0085571D" w:rsidRDefault="002803CC" w:rsidP="002803CC">
            <w:pPr>
              <w:pStyle w:val="ListParagraph"/>
              <w:numPr>
                <w:ilvl w:val="0"/>
                <w:numId w:val="13"/>
              </w:numPr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Marketing</w:t>
            </w:r>
            <w:r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355" w:type="dxa"/>
            <w:vAlign w:val="center"/>
          </w:tcPr>
          <w:p w14:paraId="6FBE03E2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7A7E903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FA3184B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1EE7C6EC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CC6FEC3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9284D11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5A2150ED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</w:tr>
      <w:tr w:rsidR="002803CC" w:rsidRPr="0085571D" w14:paraId="7E2EB252" w14:textId="77777777" w:rsidTr="0002501A">
        <w:trPr>
          <w:trHeight w:hRule="exact" w:val="288"/>
        </w:trPr>
        <w:tc>
          <w:tcPr>
            <w:tcW w:w="2335" w:type="dxa"/>
          </w:tcPr>
          <w:p w14:paraId="39745792" w14:textId="30CCBBDD" w:rsidR="002803CC" w:rsidRPr="0085571D" w:rsidRDefault="002803CC" w:rsidP="002803CC">
            <w:pPr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3F50508F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72F5399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3DA6B94C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401F7299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117C3732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655E23F2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6795F040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</w:tr>
      <w:tr w:rsidR="002803CC" w:rsidRPr="0085571D" w14:paraId="0E4519FF" w14:textId="77777777" w:rsidTr="00A46CB9">
        <w:trPr>
          <w:trHeight w:hRule="exact" w:val="288"/>
        </w:trPr>
        <w:tc>
          <w:tcPr>
            <w:tcW w:w="2335" w:type="dxa"/>
          </w:tcPr>
          <w:p w14:paraId="607BE348" w14:textId="447F1310" w:rsidR="002803CC" w:rsidRPr="0085571D" w:rsidRDefault="002803CC" w:rsidP="002803CC">
            <w:pPr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0BCB25CA" w14:textId="4C2BB9AE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B7567B0" w14:textId="1AD72ED1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32179258" w14:textId="31EE3795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4D5617C7" w14:textId="7E12CA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7ADB1703" w14:textId="551ABEB3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bottom"/>
          </w:tcPr>
          <w:p w14:paraId="420ED99B" w14:textId="44B0FE5B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bottom"/>
          </w:tcPr>
          <w:p w14:paraId="4EBEF18A" w14:textId="394FC7CE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</w:tr>
      <w:tr w:rsidR="002803CC" w:rsidRPr="0085571D" w14:paraId="1F46EE1D" w14:textId="77777777" w:rsidTr="0002501A">
        <w:trPr>
          <w:trHeight w:hRule="exact" w:val="288"/>
        </w:trPr>
        <w:tc>
          <w:tcPr>
            <w:tcW w:w="2335" w:type="dxa"/>
          </w:tcPr>
          <w:p w14:paraId="0C02FD78" w14:textId="5A0B3842" w:rsidR="002803CC" w:rsidRPr="0085571D" w:rsidRDefault="002803CC" w:rsidP="002803CC">
            <w:pPr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69C2900D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81D2A0C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41E2FAB5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BB8BE42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967AEE9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59ADFEAE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0310317B" w14:textId="77777777" w:rsidR="002803CC" w:rsidRPr="0085571D" w:rsidRDefault="002803CC" w:rsidP="002803CC">
            <w:pPr>
              <w:jc w:val="right"/>
              <w:rPr>
                <w:rFonts w:asciiTheme="majorHAnsi" w:eastAsia="Georgia" w:hAnsiTheme="majorHAnsi" w:cstheme="majorHAnsi"/>
                <w:sz w:val="20"/>
                <w:szCs w:val="20"/>
              </w:rPr>
            </w:pPr>
          </w:p>
        </w:tc>
      </w:tr>
      <w:tr w:rsidR="002803CC" w:rsidRPr="0085571D" w14:paraId="249B67A6" w14:textId="77777777" w:rsidTr="00142FF1">
        <w:trPr>
          <w:trHeight w:hRule="exact" w:val="622"/>
        </w:trPr>
        <w:tc>
          <w:tcPr>
            <w:tcW w:w="8910" w:type="dxa"/>
            <w:gridSpan w:val="5"/>
            <w:vAlign w:val="center"/>
          </w:tcPr>
          <w:p w14:paraId="3C03B32C" w14:textId="36EE2796" w:rsidR="002803CC" w:rsidRPr="0085571D" w:rsidRDefault="002803CC" w:rsidP="002803CC">
            <w:pPr>
              <w:rPr>
                <w:rFonts w:asciiTheme="majorHAnsi" w:eastAsia="Georgia" w:hAnsiTheme="majorHAnsi" w:cstheme="majorHAnsi"/>
                <w:sz w:val="20"/>
                <w:szCs w:val="20"/>
              </w:rPr>
            </w:pPr>
            <w:r w:rsidRPr="0085571D"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 xml:space="preserve">Total Marketing Staff Cost </w:t>
            </w:r>
            <w:r>
              <w:rPr>
                <w:rFonts w:asciiTheme="majorHAnsi" w:eastAsia="Georgia" w:hAnsiTheme="majorHAnsi" w:cstheme="majorHAnsi"/>
                <w:b/>
                <w:sz w:val="20"/>
                <w:szCs w:val="20"/>
              </w:rPr>
              <w:t>(Page 08)</w:t>
            </w:r>
          </w:p>
        </w:tc>
        <w:tc>
          <w:tcPr>
            <w:tcW w:w="1800" w:type="dxa"/>
            <w:vAlign w:val="center"/>
          </w:tcPr>
          <w:p w14:paraId="74FD81A9" w14:textId="054A1484" w:rsidR="002803CC" w:rsidRPr="00142FF1" w:rsidRDefault="002803CC" w:rsidP="002803CC">
            <w:pPr>
              <w:jc w:val="right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C643910" w14:textId="185B654E" w:rsidR="002803CC" w:rsidRPr="00142FF1" w:rsidRDefault="002803CC" w:rsidP="002803CC">
            <w:pPr>
              <w:jc w:val="right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6BEE00A3" w14:textId="7B7A27F2" w:rsidR="002803CC" w:rsidRPr="00142FF1" w:rsidRDefault="002803CC" w:rsidP="002803CC">
            <w:pPr>
              <w:jc w:val="right"/>
              <w:rPr>
                <w:rFonts w:asciiTheme="majorHAnsi" w:eastAsia="Georgia" w:hAnsiTheme="majorHAnsi" w:cstheme="majorHAnsi"/>
                <w:b/>
                <w:sz w:val="20"/>
                <w:szCs w:val="20"/>
              </w:rPr>
            </w:pPr>
          </w:p>
        </w:tc>
      </w:tr>
    </w:tbl>
    <w:p w14:paraId="6408E3D0" w14:textId="0601C1C1" w:rsidR="00C05121" w:rsidRDefault="00E42806" w:rsidP="002935BB">
      <w:pPr>
        <w:spacing w:after="160" w:line="259" w:lineRule="auto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 </w:t>
      </w:r>
    </w:p>
    <w:p w14:paraId="733FA06B" w14:textId="77777777" w:rsidR="004222AE" w:rsidRDefault="004222AE" w:rsidP="00E42806">
      <w:pPr>
        <w:spacing w:after="160"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</w:p>
    <w:sectPr w:rsidR="004222AE" w:rsidSect="002935BB">
      <w:pgSz w:w="15840" w:h="122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765FE"/>
    <w:multiLevelType w:val="multilevel"/>
    <w:tmpl w:val="B1D2534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334E8"/>
    <w:multiLevelType w:val="hybridMultilevel"/>
    <w:tmpl w:val="E5AA5254"/>
    <w:lvl w:ilvl="0" w:tplc="7F041B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142E8"/>
    <w:multiLevelType w:val="multilevel"/>
    <w:tmpl w:val="B1D2534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043A9"/>
    <w:multiLevelType w:val="multilevel"/>
    <w:tmpl w:val="E0829EFC"/>
    <w:lvl w:ilvl="0">
      <w:start w:val="1"/>
      <w:numFmt w:val="upperRoman"/>
      <w:lvlText w:val="%1."/>
      <w:lvlJc w:val="right"/>
      <w:pPr>
        <w:ind w:left="578" w:hanging="360"/>
      </w:pPr>
    </w:lvl>
    <w:lvl w:ilvl="1">
      <w:start w:val="1"/>
      <w:numFmt w:val="lowerLetter"/>
      <w:lvlText w:val="%2."/>
      <w:lvlJc w:val="left"/>
      <w:pPr>
        <w:ind w:left="1298" w:hanging="359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>
      <w:start w:val="1"/>
      <w:numFmt w:val="decimal"/>
      <w:lvlText w:val="%4."/>
      <w:lvlJc w:val="left"/>
      <w:pPr>
        <w:ind w:left="2738" w:hanging="360"/>
      </w:pPr>
    </w:lvl>
    <w:lvl w:ilvl="4">
      <w:start w:val="1"/>
      <w:numFmt w:val="lowerLetter"/>
      <w:lvlText w:val="%5."/>
      <w:lvlJc w:val="left"/>
      <w:pPr>
        <w:ind w:left="3458" w:hanging="360"/>
      </w:pPr>
    </w:lvl>
    <w:lvl w:ilvl="5">
      <w:start w:val="1"/>
      <w:numFmt w:val="lowerRoman"/>
      <w:lvlText w:val="%6."/>
      <w:lvlJc w:val="right"/>
      <w:pPr>
        <w:ind w:left="4178" w:hanging="180"/>
      </w:pPr>
    </w:lvl>
    <w:lvl w:ilvl="6">
      <w:start w:val="1"/>
      <w:numFmt w:val="decimal"/>
      <w:lvlText w:val="%7."/>
      <w:lvlJc w:val="left"/>
      <w:pPr>
        <w:ind w:left="4898" w:hanging="360"/>
      </w:pPr>
    </w:lvl>
    <w:lvl w:ilvl="7">
      <w:start w:val="1"/>
      <w:numFmt w:val="lowerLetter"/>
      <w:lvlText w:val="%8."/>
      <w:lvlJc w:val="left"/>
      <w:pPr>
        <w:ind w:left="5618" w:hanging="360"/>
      </w:pPr>
    </w:lvl>
    <w:lvl w:ilvl="8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105B32CA"/>
    <w:multiLevelType w:val="hybridMultilevel"/>
    <w:tmpl w:val="AA200A38"/>
    <w:lvl w:ilvl="0" w:tplc="A6D840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2085F"/>
    <w:multiLevelType w:val="hybridMultilevel"/>
    <w:tmpl w:val="69A2C3F6"/>
    <w:lvl w:ilvl="0" w:tplc="78A6E2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D7150"/>
    <w:multiLevelType w:val="multilevel"/>
    <w:tmpl w:val="B1D2534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033E5"/>
    <w:multiLevelType w:val="multilevel"/>
    <w:tmpl w:val="1B4A2F2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AC0901"/>
    <w:multiLevelType w:val="hybridMultilevel"/>
    <w:tmpl w:val="FFC4BD2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133E95"/>
    <w:multiLevelType w:val="multilevel"/>
    <w:tmpl w:val="2F449E5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3242B"/>
    <w:multiLevelType w:val="hybridMultilevel"/>
    <w:tmpl w:val="788E65F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D2250E"/>
    <w:multiLevelType w:val="hybridMultilevel"/>
    <w:tmpl w:val="788E65F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167B8E"/>
    <w:multiLevelType w:val="multilevel"/>
    <w:tmpl w:val="2CB0E8E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E6F61"/>
    <w:multiLevelType w:val="hybridMultilevel"/>
    <w:tmpl w:val="FFC4BD2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5943489"/>
    <w:multiLevelType w:val="hybridMultilevel"/>
    <w:tmpl w:val="E5AA5254"/>
    <w:lvl w:ilvl="0" w:tplc="7F041B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72024"/>
    <w:multiLevelType w:val="hybridMultilevel"/>
    <w:tmpl w:val="96D4B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C15E3"/>
    <w:multiLevelType w:val="hybridMultilevel"/>
    <w:tmpl w:val="C2328A4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E70E4F"/>
    <w:multiLevelType w:val="multilevel"/>
    <w:tmpl w:val="2CB0E8E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F2162E"/>
    <w:multiLevelType w:val="hybridMultilevel"/>
    <w:tmpl w:val="AA200A38"/>
    <w:lvl w:ilvl="0" w:tplc="A6D840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"/>
  </w:num>
  <w:num w:numId="5">
    <w:abstractNumId w:val="17"/>
  </w:num>
  <w:num w:numId="6">
    <w:abstractNumId w:val="5"/>
  </w:num>
  <w:num w:numId="7">
    <w:abstractNumId w:val="4"/>
  </w:num>
  <w:num w:numId="8">
    <w:abstractNumId w:val="14"/>
  </w:num>
  <w:num w:numId="9">
    <w:abstractNumId w:val="2"/>
  </w:num>
  <w:num w:numId="10">
    <w:abstractNumId w:val="13"/>
  </w:num>
  <w:num w:numId="11">
    <w:abstractNumId w:val="10"/>
  </w:num>
  <w:num w:numId="12">
    <w:abstractNumId w:val="11"/>
  </w:num>
  <w:num w:numId="13">
    <w:abstractNumId w:val="16"/>
  </w:num>
  <w:num w:numId="14">
    <w:abstractNumId w:val="8"/>
  </w:num>
  <w:num w:numId="15">
    <w:abstractNumId w:val="18"/>
  </w:num>
  <w:num w:numId="16">
    <w:abstractNumId w:val="1"/>
  </w:num>
  <w:num w:numId="17">
    <w:abstractNumId w:val="12"/>
  </w:num>
  <w:num w:numId="18">
    <w:abstractNumId w:val="15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E0A"/>
    <w:rsid w:val="000043F3"/>
    <w:rsid w:val="0002501A"/>
    <w:rsid w:val="0004280F"/>
    <w:rsid w:val="0005022A"/>
    <w:rsid w:val="00050D31"/>
    <w:rsid w:val="000700AA"/>
    <w:rsid w:val="000A2C55"/>
    <w:rsid w:val="000B2A83"/>
    <w:rsid w:val="000C1B6C"/>
    <w:rsid w:val="000C42B3"/>
    <w:rsid w:val="0013561A"/>
    <w:rsid w:val="00142FF1"/>
    <w:rsid w:val="001912D2"/>
    <w:rsid w:val="00192583"/>
    <w:rsid w:val="001A6D6A"/>
    <w:rsid w:val="001B61D3"/>
    <w:rsid w:val="001E5EF9"/>
    <w:rsid w:val="001E6717"/>
    <w:rsid w:val="002436D5"/>
    <w:rsid w:val="00254C15"/>
    <w:rsid w:val="002803CC"/>
    <w:rsid w:val="00281542"/>
    <w:rsid w:val="00290372"/>
    <w:rsid w:val="00290C9C"/>
    <w:rsid w:val="002935BB"/>
    <w:rsid w:val="00295AA5"/>
    <w:rsid w:val="002A2274"/>
    <w:rsid w:val="002B6975"/>
    <w:rsid w:val="002D22AB"/>
    <w:rsid w:val="002F12A6"/>
    <w:rsid w:val="00321630"/>
    <w:rsid w:val="0032396F"/>
    <w:rsid w:val="00331E54"/>
    <w:rsid w:val="00356E42"/>
    <w:rsid w:val="003704EB"/>
    <w:rsid w:val="003839F3"/>
    <w:rsid w:val="00383AFA"/>
    <w:rsid w:val="00397D9C"/>
    <w:rsid w:val="003A5BF4"/>
    <w:rsid w:val="003D7C1C"/>
    <w:rsid w:val="004222AE"/>
    <w:rsid w:val="00432FD7"/>
    <w:rsid w:val="004430E1"/>
    <w:rsid w:val="00451076"/>
    <w:rsid w:val="00457982"/>
    <w:rsid w:val="00486BEA"/>
    <w:rsid w:val="004A53BC"/>
    <w:rsid w:val="004C5753"/>
    <w:rsid w:val="004D7AE7"/>
    <w:rsid w:val="004E1447"/>
    <w:rsid w:val="00514A14"/>
    <w:rsid w:val="00522FA4"/>
    <w:rsid w:val="0052341E"/>
    <w:rsid w:val="00524B4F"/>
    <w:rsid w:val="0057221B"/>
    <w:rsid w:val="005723D5"/>
    <w:rsid w:val="00590D74"/>
    <w:rsid w:val="005D380A"/>
    <w:rsid w:val="005D6382"/>
    <w:rsid w:val="0060063C"/>
    <w:rsid w:val="00622499"/>
    <w:rsid w:val="00622B3A"/>
    <w:rsid w:val="00625EAA"/>
    <w:rsid w:val="00642B8D"/>
    <w:rsid w:val="00650914"/>
    <w:rsid w:val="0067116C"/>
    <w:rsid w:val="006B1513"/>
    <w:rsid w:val="006F0EC1"/>
    <w:rsid w:val="00711390"/>
    <w:rsid w:val="0071144B"/>
    <w:rsid w:val="00712C83"/>
    <w:rsid w:val="007371AF"/>
    <w:rsid w:val="007406AC"/>
    <w:rsid w:val="007500BE"/>
    <w:rsid w:val="00763980"/>
    <w:rsid w:val="007A5C10"/>
    <w:rsid w:val="007F676D"/>
    <w:rsid w:val="008035A5"/>
    <w:rsid w:val="0085571D"/>
    <w:rsid w:val="00855E1B"/>
    <w:rsid w:val="008A6485"/>
    <w:rsid w:val="008B505F"/>
    <w:rsid w:val="008C6406"/>
    <w:rsid w:val="008D7B17"/>
    <w:rsid w:val="00907D70"/>
    <w:rsid w:val="00925F18"/>
    <w:rsid w:val="00937984"/>
    <w:rsid w:val="009539D4"/>
    <w:rsid w:val="009562D4"/>
    <w:rsid w:val="0099468B"/>
    <w:rsid w:val="009A72F6"/>
    <w:rsid w:val="009B0F13"/>
    <w:rsid w:val="009C17BD"/>
    <w:rsid w:val="00A05C58"/>
    <w:rsid w:val="00A314EA"/>
    <w:rsid w:val="00A32388"/>
    <w:rsid w:val="00A36766"/>
    <w:rsid w:val="00A37BA0"/>
    <w:rsid w:val="00A46CB9"/>
    <w:rsid w:val="00A55950"/>
    <w:rsid w:val="00A65C74"/>
    <w:rsid w:val="00A91743"/>
    <w:rsid w:val="00AC15DB"/>
    <w:rsid w:val="00AE1309"/>
    <w:rsid w:val="00AE3F8E"/>
    <w:rsid w:val="00B03035"/>
    <w:rsid w:val="00B10085"/>
    <w:rsid w:val="00B4484A"/>
    <w:rsid w:val="00B46E0A"/>
    <w:rsid w:val="00B517E9"/>
    <w:rsid w:val="00B53130"/>
    <w:rsid w:val="00B844F0"/>
    <w:rsid w:val="00B8776E"/>
    <w:rsid w:val="00BD0298"/>
    <w:rsid w:val="00BF53CE"/>
    <w:rsid w:val="00C05121"/>
    <w:rsid w:val="00C509F3"/>
    <w:rsid w:val="00C604FD"/>
    <w:rsid w:val="00C71C35"/>
    <w:rsid w:val="00C82441"/>
    <w:rsid w:val="00C933C4"/>
    <w:rsid w:val="00CC26EA"/>
    <w:rsid w:val="00D3471E"/>
    <w:rsid w:val="00D53D02"/>
    <w:rsid w:val="00D60D55"/>
    <w:rsid w:val="00D6421A"/>
    <w:rsid w:val="00D71568"/>
    <w:rsid w:val="00D96A0A"/>
    <w:rsid w:val="00DA4CA4"/>
    <w:rsid w:val="00DC6EE2"/>
    <w:rsid w:val="00E42806"/>
    <w:rsid w:val="00E9177E"/>
    <w:rsid w:val="00EA6AD1"/>
    <w:rsid w:val="00EE7CD8"/>
    <w:rsid w:val="00F70501"/>
    <w:rsid w:val="00F83E30"/>
    <w:rsid w:val="00F904B4"/>
    <w:rsid w:val="00F9677E"/>
    <w:rsid w:val="00FD3B10"/>
    <w:rsid w:val="00FD5BDC"/>
    <w:rsid w:val="00FF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8D3A"/>
  <w15:docId w15:val="{FD8A4E8A-EF10-4300-8384-AD9A3BA2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42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6CC46-68B1-4C18-905B-DE8F77263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Cheryl De Jonk</dc:creator>
  <cp:lastModifiedBy>Krishantha Wisenthige</cp:lastModifiedBy>
  <cp:revision>6</cp:revision>
  <cp:lastPrinted>2019-08-29T04:46:00Z</cp:lastPrinted>
  <dcterms:created xsi:type="dcterms:W3CDTF">2022-03-14T08:14:00Z</dcterms:created>
  <dcterms:modified xsi:type="dcterms:W3CDTF">2022-03-14T08:18:00Z</dcterms:modified>
</cp:coreProperties>
</file>