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f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45"/>
        <w:gridCol w:w="1800"/>
        <w:gridCol w:w="1710"/>
      </w:tblGrid>
      <w:tr w:rsidR="000733D2" w14:paraId="38288805" w14:textId="77777777">
        <w:tc>
          <w:tcPr>
            <w:tcW w:w="9355" w:type="dxa"/>
            <w:gridSpan w:val="3"/>
            <w:shd w:val="clear" w:color="auto" w:fill="F2F2F2"/>
          </w:tcPr>
          <w:p w14:paraId="7F1DE008" w14:textId="77777777" w:rsidR="000733D2" w:rsidRDefault="00E96562">
            <w:pPr>
              <w:pStyle w:val="Heading1"/>
              <w:spacing w:before="120" w:after="120"/>
              <w:ind w:left="360"/>
              <w:outlineLvl w:val="0"/>
              <w:rPr>
                <w:b/>
              </w:rPr>
            </w:pPr>
            <w:r>
              <w:rPr>
                <w:b/>
              </w:rPr>
              <w:t xml:space="preserve">4. </w:t>
            </w:r>
            <w:r w:rsidR="00F10472">
              <w:rPr>
                <w:b/>
              </w:rPr>
              <w:t xml:space="preserve">Marketing Plan  </w:t>
            </w:r>
          </w:p>
        </w:tc>
      </w:tr>
      <w:tr w:rsidR="000733D2" w14:paraId="6BCD24AF" w14:textId="77777777">
        <w:tc>
          <w:tcPr>
            <w:tcW w:w="9355" w:type="dxa"/>
            <w:gridSpan w:val="3"/>
          </w:tcPr>
          <w:p w14:paraId="05F6FE10" w14:textId="77777777" w:rsidR="000733D2" w:rsidRDefault="00F10472" w:rsidP="0061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Market Growth &amp; Trends:</w:t>
            </w:r>
          </w:p>
          <w:p w14:paraId="6F7D61E8" w14:textId="7C93C552" w:rsidR="000733D2" w:rsidRPr="006110FD" w:rsidRDefault="00F10472" w:rsidP="006110FD">
            <w:pPr>
              <w:jc w:val="both"/>
              <w:rPr>
                <w:i/>
                <w:sz w:val="20"/>
                <w:szCs w:val="20"/>
              </w:rPr>
            </w:pPr>
            <w:r w:rsidRPr="006110FD">
              <w:rPr>
                <w:i/>
                <w:sz w:val="20"/>
                <w:szCs w:val="20"/>
              </w:rPr>
              <w:t>What recent trends have emerged in the market? What growth potential is available and where do you fit in? How will the market/customers change when you enter the market?</w:t>
            </w:r>
            <w:r w:rsidR="00FB1FBB" w:rsidRPr="006110FD">
              <w:rPr>
                <w:i/>
                <w:sz w:val="20"/>
                <w:szCs w:val="20"/>
              </w:rPr>
              <w:t xml:space="preserve"> </w:t>
            </w:r>
          </w:p>
          <w:p w14:paraId="38220707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0C747A3A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6B81BF03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6B89BBEA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1DFAFA85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40697331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28750574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2C5F0723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54A194F1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b/>
                <w:i/>
                <w:color w:val="000000"/>
              </w:rPr>
            </w:pPr>
          </w:p>
          <w:p w14:paraId="55DBC97A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</w:tc>
      </w:tr>
      <w:tr w:rsidR="000733D2" w14:paraId="264F4ADC" w14:textId="77777777">
        <w:tc>
          <w:tcPr>
            <w:tcW w:w="9355" w:type="dxa"/>
            <w:gridSpan w:val="3"/>
          </w:tcPr>
          <w:p w14:paraId="380545D6" w14:textId="77777777" w:rsidR="000733D2" w:rsidRDefault="00F10472" w:rsidP="0067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ind w:left="-25"/>
              <w:rPr>
                <w:b/>
                <w:i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i/>
                <w:color w:val="000000"/>
                <w:sz w:val="24"/>
                <w:szCs w:val="24"/>
              </w:rPr>
              <w:t xml:space="preserve">Customers </w:t>
            </w:r>
          </w:p>
          <w:p w14:paraId="3D54EAC0" w14:textId="77777777" w:rsidR="000733D2" w:rsidRPr="006110FD" w:rsidRDefault="00F10472" w:rsidP="0061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u w:val="single"/>
              </w:rPr>
            </w:pPr>
            <w:bookmarkStart w:id="1" w:name="bookmark=id.30j0zll" w:colFirst="0" w:colLast="0"/>
            <w:bookmarkStart w:id="2" w:name="bookmark=id.1fob9te" w:colFirst="0" w:colLast="0"/>
            <w:bookmarkEnd w:id="1"/>
            <w:bookmarkEnd w:id="2"/>
            <w:r w:rsidRPr="006110FD">
              <w:rPr>
                <w:b/>
                <w:i/>
                <w:color w:val="000000"/>
                <w:u w:val="single"/>
              </w:rPr>
              <w:t>Customer Demographics</w:t>
            </w:r>
          </w:p>
          <w:p w14:paraId="7DBE9094" w14:textId="77777777" w:rsidR="000733D2" w:rsidRPr="006110FD" w:rsidRDefault="00F10472" w:rsidP="006758E2">
            <w:pPr>
              <w:jc w:val="both"/>
              <w:rPr>
                <w:i/>
                <w:sz w:val="20"/>
                <w:szCs w:val="20"/>
              </w:rPr>
            </w:pPr>
            <w:r w:rsidRPr="006110FD">
              <w:rPr>
                <w:i/>
                <w:sz w:val="20"/>
                <w:szCs w:val="20"/>
              </w:rPr>
              <w:t>Define who your target customers are and how they behave. You can include age, gender, social status, education and attitudes.</w:t>
            </w:r>
          </w:p>
          <w:p w14:paraId="12BD6CE3" w14:textId="77777777" w:rsidR="000733D2" w:rsidRDefault="000733D2"/>
          <w:p w14:paraId="08070255" w14:textId="77777777" w:rsidR="000733D2" w:rsidRDefault="000733D2"/>
          <w:p w14:paraId="0FF11D65" w14:textId="77777777" w:rsidR="000733D2" w:rsidRDefault="000733D2"/>
          <w:p w14:paraId="30016D1B" w14:textId="77777777" w:rsidR="000733D2" w:rsidRDefault="000733D2"/>
          <w:p w14:paraId="41C36E3D" w14:textId="77777777" w:rsidR="000733D2" w:rsidRDefault="000733D2"/>
          <w:p w14:paraId="0168F44E" w14:textId="77777777" w:rsidR="000733D2" w:rsidRDefault="000733D2"/>
          <w:p w14:paraId="3270F528" w14:textId="77777777" w:rsidR="000733D2" w:rsidRDefault="000733D2"/>
          <w:p w14:paraId="3279C870" w14:textId="77777777" w:rsidR="000733D2" w:rsidRDefault="000733D2"/>
          <w:p w14:paraId="050B4BEB" w14:textId="77777777" w:rsidR="000733D2" w:rsidRPr="006758E2" w:rsidRDefault="00593696" w:rsidP="0061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u w:val="single"/>
              </w:rPr>
            </w:pPr>
            <w:r w:rsidRPr="006758E2">
              <w:rPr>
                <w:b/>
                <w:i/>
                <w:color w:val="000000"/>
                <w:u w:val="single"/>
              </w:rPr>
              <w:t>Customer Retention</w:t>
            </w:r>
          </w:p>
          <w:p w14:paraId="1D6C1C53" w14:textId="77777777" w:rsidR="00C52081" w:rsidRPr="006110FD" w:rsidRDefault="00C52081" w:rsidP="006758E2">
            <w:pPr>
              <w:jc w:val="both"/>
              <w:rPr>
                <w:i/>
                <w:sz w:val="20"/>
                <w:szCs w:val="20"/>
              </w:rPr>
            </w:pPr>
            <w:r w:rsidRPr="006110FD">
              <w:rPr>
                <w:i/>
                <w:sz w:val="20"/>
                <w:szCs w:val="20"/>
              </w:rPr>
              <w:t xml:space="preserve">How will you maintain a good relationship with your customers? What methods will you use? How will you keep your customers coming back? Have you introduced customer service standards? </w:t>
            </w:r>
          </w:p>
          <w:p w14:paraId="578762D9" w14:textId="77777777" w:rsidR="000733D2" w:rsidRDefault="000733D2">
            <w:pPr>
              <w:rPr>
                <w:i/>
              </w:rPr>
            </w:pPr>
          </w:p>
          <w:p w14:paraId="7FE7F3FC" w14:textId="77777777" w:rsidR="000733D2" w:rsidRDefault="000733D2">
            <w:pPr>
              <w:rPr>
                <w:i/>
              </w:rPr>
            </w:pPr>
          </w:p>
          <w:p w14:paraId="00880848" w14:textId="77777777" w:rsidR="000733D2" w:rsidRDefault="000733D2">
            <w:pPr>
              <w:rPr>
                <w:i/>
              </w:rPr>
            </w:pPr>
          </w:p>
          <w:p w14:paraId="7DB25DD6" w14:textId="77777777" w:rsidR="000733D2" w:rsidRDefault="000733D2">
            <w:pPr>
              <w:rPr>
                <w:i/>
              </w:rPr>
            </w:pPr>
          </w:p>
          <w:p w14:paraId="3EC6D6FA" w14:textId="77777777" w:rsidR="000733D2" w:rsidRDefault="000733D2">
            <w:pPr>
              <w:rPr>
                <w:i/>
              </w:rPr>
            </w:pPr>
          </w:p>
          <w:p w14:paraId="6D31F9FA" w14:textId="589098D0" w:rsidR="000733D2" w:rsidRDefault="000733D2">
            <w:pPr>
              <w:rPr>
                <w:i/>
              </w:rPr>
            </w:pPr>
          </w:p>
          <w:p w14:paraId="3E434C9D" w14:textId="36DEEFD6" w:rsidR="006110FD" w:rsidRDefault="006110FD">
            <w:pPr>
              <w:rPr>
                <w:i/>
              </w:rPr>
            </w:pPr>
          </w:p>
          <w:p w14:paraId="21A3C58D" w14:textId="77777777" w:rsidR="006110FD" w:rsidRDefault="006110FD">
            <w:pPr>
              <w:rPr>
                <w:i/>
              </w:rPr>
            </w:pPr>
          </w:p>
          <w:p w14:paraId="314FDEC3" w14:textId="77777777" w:rsidR="000733D2" w:rsidRDefault="000733D2">
            <w:pPr>
              <w:rPr>
                <w:i/>
              </w:rPr>
            </w:pPr>
          </w:p>
          <w:p w14:paraId="6021AAE4" w14:textId="77777777" w:rsidR="000733D2" w:rsidRDefault="000733D2">
            <w:pPr>
              <w:rPr>
                <w:i/>
              </w:rPr>
            </w:pPr>
          </w:p>
          <w:p w14:paraId="06A5D4AF" w14:textId="77777777" w:rsidR="000733D2" w:rsidRDefault="000733D2">
            <w:pPr>
              <w:rPr>
                <w:i/>
              </w:rPr>
            </w:pPr>
          </w:p>
          <w:p w14:paraId="0FAE21B1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</w:tc>
      </w:tr>
      <w:tr w:rsidR="000733D2" w14:paraId="2C988BBB" w14:textId="77777777">
        <w:tc>
          <w:tcPr>
            <w:tcW w:w="9355" w:type="dxa"/>
            <w:gridSpan w:val="3"/>
          </w:tcPr>
          <w:p w14:paraId="4AF79F4E" w14:textId="77777777" w:rsidR="000733D2" w:rsidRDefault="00F10472" w:rsidP="00611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lastRenderedPageBreak/>
              <w:t xml:space="preserve">Market Expansion </w:t>
            </w:r>
          </w:p>
          <w:p w14:paraId="18A754D2" w14:textId="77777777" w:rsidR="000733D2" w:rsidRPr="006110FD" w:rsidRDefault="00F10472" w:rsidP="006758E2">
            <w:pPr>
              <w:jc w:val="both"/>
              <w:rPr>
                <w:i/>
                <w:sz w:val="20"/>
                <w:szCs w:val="20"/>
              </w:rPr>
            </w:pPr>
            <w:r w:rsidRPr="006110FD">
              <w:rPr>
                <w:i/>
                <w:sz w:val="20"/>
                <w:szCs w:val="20"/>
              </w:rPr>
              <w:t>Target market and market expansion strategies, how are you going to penetrate into the market (Segmentation, targeting, positioning)</w:t>
            </w:r>
          </w:p>
          <w:p w14:paraId="666DBBD4" w14:textId="77777777" w:rsidR="000733D2" w:rsidRDefault="000733D2">
            <w:pPr>
              <w:rPr>
                <w:b/>
                <w:i/>
              </w:rPr>
            </w:pPr>
          </w:p>
          <w:p w14:paraId="1ACB8F0E" w14:textId="77777777" w:rsidR="000733D2" w:rsidRDefault="000733D2">
            <w:pPr>
              <w:rPr>
                <w:b/>
                <w:i/>
              </w:rPr>
            </w:pPr>
          </w:p>
          <w:p w14:paraId="0E3BDA2A" w14:textId="77777777" w:rsidR="000733D2" w:rsidRDefault="000733D2">
            <w:pPr>
              <w:rPr>
                <w:b/>
                <w:i/>
              </w:rPr>
            </w:pPr>
          </w:p>
          <w:p w14:paraId="292D3B13" w14:textId="77777777" w:rsidR="000733D2" w:rsidRDefault="000733D2">
            <w:pPr>
              <w:rPr>
                <w:b/>
                <w:i/>
              </w:rPr>
            </w:pPr>
          </w:p>
          <w:p w14:paraId="47401C1F" w14:textId="77777777" w:rsidR="000733D2" w:rsidRDefault="000733D2">
            <w:pPr>
              <w:rPr>
                <w:b/>
                <w:i/>
              </w:rPr>
            </w:pPr>
          </w:p>
          <w:p w14:paraId="0183B166" w14:textId="77777777" w:rsidR="000733D2" w:rsidRDefault="000733D2">
            <w:pPr>
              <w:rPr>
                <w:b/>
                <w:i/>
              </w:rPr>
            </w:pPr>
          </w:p>
          <w:p w14:paraId="34394B41" w14:textId="77777777" w:rsidR="000733D2" w:rsidRDefault="000733D2">
            <w:pPr>
              <w:spacing w:before="120"/>
              <w:rPr>
                <w:b/>
                <w:i/>
                <w:sz w:val="24"/>
                <w:szCs w:val="24"/>
              </w:rPr>
            </w:pPr>
          </w:p>
          <w:p w14:paraId="1508D51C" w14:textId="77777777" w:rsidR="006A6A07" w:rsidRDefault="006A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ind w:left="360"/>
              <w:rPr>
                <w:b/>
                <w:i/>
                <w:color w:val="000000"/>
                <w:sz w:val="24"/>
                <w:szCs w:val="24"/>
              </w:rPr>
            </w:pPr>
          </w:p>
          <w:p w14:paraId="0EE43FA5" w14:textId="77777777" w:rsidR="000733D2" w:rsidRDefault="00F10472" w:rsidP="00EE7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 xml:space="preserve">Competitive Edge </w:t>
            </w:r>
          </w:p>
          <w:p w14:paraId="656A5C11" w14:textId="02FF58AF" w:rsidR="000733D2" w:rsidRPr="00EE78D8" w:rsidRDefault="00F10472" w:rsidP="006110FD">
            <w:pPr>
              <w:jc w:val="both"/>
              <w:rPr>
                <w:i/>
                <w:sz w:val="20"/>
                <w:szCs w:val="20"/>
              </w:rPr>
            </w:pPr>
            <w:r w:rsidRPr="00EE78D8">
              <w:rPr>
                <w:i/>
                <w:sz w:val="20"/>
                <w:szCs w:val="20"/>
              </w:rPr>
              <w:t xml:space="preserve">What is your competitive edge of your products / services, marketing &amp; distribution </w:t>
            </w:r>
            <w:r w:rsidR="00394999" w:rsidRPr="00EE78D8">
              <w:rPr>
                <w:i/>
                <w:sz w:val="20"/>
                <w:szCs w:val="20"/>
              </w:rPr>
              <w:t>compared</w:t>
            </w:r>
            <w:r w:rsidRPr="00EE78D8">
              <w:rPr>
                <w:i/>
                <w:sz w:val="20"/>
                <w:szCs w:val="20"/>
              </w:rPr>
              <w:t xml:space="preserve"> to the other competitors in the </w:t>
            </w:r>
            <w:r w:rsidR="00394999" w:rsidRPr="00EE78D8">
              <w:rPr>
                <w:i/>
                <w:sz w:val="20"/>
                <w:szCs w:val="20"/>
              </w:rPr>
              <w:t>market?</w:t>
            </w:r>
            <w:r w:rsidRPr="00EE78D8">
              <w:rPr>
                <w:i/>
                <w:sz w:val="20"/>
                <w:szCs w:val="20"/>
              </w:rPr>
              <w:t xml:space="preserve"> </w:t>
            </w:r>
          </w:p>
          <w:p w14:paraId="3C5AE66F" w14:textId="77777777" w:rsidR="000733D2" w:rsidRDefault="000733D2">
            <w:pPr>
              <w:rPr>
                <w:b/>
                <w:i/>
              </w:rPr>
            </w:pPr>
          </w:p>
          <w:p w14:paraId="064701DA" w14:textId="77777777" w:rsidR="000733D2" w:rsidRDefault="000733D2">
            <w:pPr>
              <w:rPr>
                <w:b/>
                <w:i/>
              </w:rPr>
            </w:pPr>
          </w:p>
          <w:p w14:paraId="6D1EAD48" w14:textId="77777777" w:rsidR="000733D2" w:rsidRDefault="000733D2">
            <w:pPr>
              <w:rPr>
                <w:b/>
                <w:i/>
              </w:rPr>
            </w:pPr>
          </w:p>
          <w:p w14:paraId="4CEA9FFD" w14:textId="77777777" w:rsidR="000733D2" w:rsidRDefault="000733D2">
            <w:pPr>
              <w:rPr>
                <w:b/>
                <w:i/>
              </w:rPr>
            </w:pPr>
          </w:p>
          <w:p w14:paraId="60087810" w14:textId="77777777" w:rsidR="000733D2" w:rsidRDefault="000733D2">
            <w:pPr>
              <w:rPr>
                <w:b/>
                <w:i/>
              </w:rPr>
            </w:pPr>
            <w:bookmarkStart w:id="3" w:name="_heading=h.3znysh7" w:colFirst="0" w:colLast="0"/>
            <w:bookmarkEnd w:id="3"/>
          </w:p>
          <w:p w14:paraId="3FF2DEC5" w14:textId="77777777" w:rsidR="000733D2" w:rsidRDefault="000733D2">
            <w:pPr>
              <w:rPr>
                <w:b/>
                <w:i/>
              </w:rPr>
            </w:pPr>
          </w:p>
          <w:p w14:paraId="6359070D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sz w:val="24"/>
                <w:szCs w:val="24"/>
              </w:rPr>
            </w:pPr>
            <w:bookmarkStart w:id="4" w:name="_heading=h.2et92p0" w:colFirst="0" w:colLast="0"/>
            <w:bookmarkEnd w:id="4"/>
          </w:p>
          <w:p w14:paraId="6970759B" w14:textId="77777777" w:rsidR="006A6A07" w:rsidRDefault="006A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ind w:left="360"/>
              <w:rPr>
                <w:b/>
                <w:i/>
                <w:color w:val="000000"/>
                <w:sz w:val="24"/>
                <w:szCs w:val="24"/>
              </w:rPr>
            </w:pPr>
            <w:bookmarkStart w:id="5" w:name="_heading=h.eqoz5b229hts" w:colFirst="0" w:colLast="0"/>
            <w:bookmarkEnd w:id="5"/>
          </w:p>
          <w:p w14:paraId="1A5CAD21" w14:textId="77777777" w:rsidR="000733D2" w:rsidRDefault="00F10472" w:rsidP="00EE7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 xml:space="preserve">Promotion and Advertising </w:t>
            </w:r>
          </w:p>
          <w:p w14:paraId="706A7B17" w14:textId="77777777" w:rsidR="000733D2" w:rsidRPr="00EE78D8" w:rsidRDefault="00F10472" w:rsidP="00EE78D8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How are you going to advertise / promote your product to your customers?  </w:t>
            </w:r>
          </w:p>
          <w:p w14:paraId="400112B9" w14:textId="77777777" w:rsidR="000733D2" w:rsidRDefault="000733D2">
            <w:pPr>
              <w:rPr>
                <w:b/>
                <w:i/>
              </w:rPr>
            </w:pPr>
          </w:p>
          <w:p w14:paraId="0438164E" w14:textId="77777777" w:rsidR="000733D2" w:rsidRDefault="000733D2">
            <w:pPr>
              <w:rPr>
                <w:b/>
                <w:i/>
              </w:rPr>
            </w:pPr>
          </w:p>
          <w:p w14:paraId="76BC72AB" w14:textId="77777777" w:rsidR="000733D2" w:rsidRDefault="000733D2">
            <w:pPr>
              <w:rPr>
                <w:b/>
                <w:i/>
              </w:rPr>
            </w:pPr>
          </w:p>
          <w:p w14:paraId="3687FD23" w14:textId="77777777" w:rsidR="000733D2" w:rsidRDefault="000733D2">
            <w:pPr>
              <w:rPr>
                <w:b/>
                <w:i/>
              </w:rPr>
            </w:pPr>
          </w:p>
          <w:p w14:paraId="1A06FAAA" w14:textId="5809E331" w:rsidR="000733D2" w:rsidRDefault="000733D2">
            <w:pPr>
              <w:rPr>
                <w:b/>
                <w:i/>
              </w:rPr>
            </w:pPr>
          </w:p>
          <w:p w14:paraId="0E5DBB73" w14:textId="77777777" w:rsidR="00EE78D8" w:rsidRDefault="00EE78D8">
            <w:pPr>
              <w:rPr>
                <w:b/>
                <w:i/>
              </w:rPr>
            </w:pPr>
          </w:p>
          <w:p w14:paraId="18CB0229" w14:textId="77777777" w:rsidR="006A6A07" w:rsidRDefault="006A6A07" w:rsidP="006A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  <w:sz w:val="24"/>
                <w:szCs w:val="24"/>
              </w:rPr>
            </w:pPr>
          </w:p>
          <w:p w14:paraId="3F1E8D6D" w14:textId="77777777" w:rsidR="006A6A07" w:rsidRDefault="006A6A07" w:rsidP="006A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  <w:sz w:val="24"/>
                <w:szCs w:val="24"/>
              </w:rPr>
            </w:pPr>
          </w:p>
          <w:p w14:paraId="122460B9" w14:textId="77777777" w:rsidR="000733D2" w:rsidRDefault="00F10472" w:rsidP="00EE7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9" w:lineRule="auto"/>
              <w:ind w:left="-29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 xml:space="preserve">Sales and Distribution </w:t>
            </w:r>
          </w:p>
          <w:p w14:paraId="189F4FAF" w14:textId="77777777" w:rsidR="000733D2" w:rsidRPr="00EE78D8" w:rsidRDefault="00F10472" w:rsidP="00EE78D8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How are you going to sell your product to your customers?  </w:t>
            </w:r>
          </w:p>
          <w:p w14:paraId="32C0A213" w14:textId="77777777" w:rsidR="000733D2" w:rsidRDefault="000733D2">
            <w:pPr>
              <w:rPr>
                <w:b/>
                <w:i/>
              </w:rPr>
            </w:pPr>
          </w:p>
          <w:p w14:paraId="231680E8" w14:textId="77777777" w:rsidR="000733D2" w:rsidRDefault="000733D2">
            <w:pPr>
              <w:rPr>
                <w:b/>
                <w:i/>
              </w:rPr>
            </w:pPr>
          </w:p>
          <w:p w14:paraId="315BFB21" w14:textId="77777777" w:rsidR="000733D2" w:rsidRDefault="000733D2">
            <w:pPr>
              <w:rPr>
                <w:b/>
                <w:i/>
              </w:rPr>
            </w:pPr>
          </w:p>
          <w:p w14:paraId="30BDF954" w14:textId="77777777" w:rsidR="000733D2" w:rsidRDefault="000733D2">
            <w:pPr>
              <w:rPr>
                <w:b/>
                <w:i/>
              </w:rPr>
            </w:pPr>
          </w:p>
          <w:p w14:paraId="0312EB47" w14:textId="77777777" w:rsidR="000733D2" w:rsidRDefault="000733D2">
            <w:pPr>
              <w:rPr>
                <w:b/>
                <w:i/>
              </w:rPr>
            </w:pPr>
          </w:p>
          <w:p w14:paraId="07D8BB84" w14:textId="77777777" w:rsidR="006A6A07" w:rsidRDefault="006A6A07">
            <w:pPr>
              <w:rPr>
                <w:b/>
                <w:i/>
              </w:rPr>
            </w:pPr>
          </w:p>
          <w:p w14:paraId="209E7DB1" w14:textId="77777777" w:rsidR="006A6A07" w:rsidRDefault="006A6A07">
            <w:pPr>
              <w:rPr>
                <w:b/>
                <w:i/>
              </w:rPr>
            </w:pPr>
          </w:p>
          <w:p w14:paraId="7B48A563" w14:textId="77777777" w:rsidR="006A6A07" w:rsidRDefault="006A6A07">
            <w:pPr>
              <w:rPr>
                <w:b/>
                <w:i/>
              </w:rPr>
            </w:pPr>
          </w:p>
          <w:p w14:paraId="2CFDBD77" w14:textId="77777777" w:rsidR="000733D2" w:rsidRDefault="000733D2">
            <w:pPr>
              <w:rPr>
                <w:b/>
                <w:i/>
              </w:rPr>
            </w:pPr>
          </w:p>
          <w:p w14:paraId="1D5A4F15" w14:textId="77777777" w:rsidR="006A6A07" w:rsidRDefault="006A6A07">
            <w:pPr>
              <w:rPr>
                <w:b/>
                <w:i/>
              </w:rPr>
            </w:pPr>
          </w:p>
        </w:tc>
      </w:tr>
      <w:tr w:rsidR="000733D2" w14:paraId="60CF6B9E" w14:textId="77777777">
        <w:tc>
          <w:tcPr>
            <w:tcW w:w="9355" w:type="dxa"/>
            <w:gridSpan w:val="3"/>
            <w:shd w:val="clear" w:color="auto" w:fill="FFFFFF"/>
          </w:tcPr>
          <w:p w14:paraId="73355A20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color w:val="000000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lastRenderedPageBreak/>
              <w:t>Product / Service Mix</w:t>
            </w:r>
            <w:r>
              <w:rPr>
                <w:b/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901092" w14:paraId="58D42F78" w14:textId="77777777" w:rsidTr="00EE78D8">
        <w:trPr>
          <w:trHeight w:val="140"/>
        </w:trPr>
        <w:tc>
          <w:tcPr>
            <w:tcW w:w="5845" w:type="dxa"/>
            <w:vMerge w:val="restart"/>
          </w:tcPr>
          <w:p w14:paraId="10607F1E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Product / Service</w:t>
            </w:r>
          </w:p>
        </w:tc>
        <w:tc>
          <w:tcPr>
            <w:tcW w:w="3510" w:type="dxa"/>
            <w:gridSpan w:val="2"/>
          </w:tcPr>
          <w:p w14:paraId="60F958E5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  <w:r>
              <w:t xml:space="preserve">     </w:t>
            </w:r>
            <w:r>
              <w:rPr>
                <w:i/>
              </w:rPr>
              <w:t xml:space="preserve">(mark whether)  </w:t>
            </w:r>
          </w:p>
        </w:tc>
      </w:tr>
      <w:tr w:rsidR="00901092" w14:paraId="70E8C7A1" w14:textId="77777777" w:rsidTr="001A34F2">
        <w:trPr>
          <w:trHeight w:val="400"/>
        </w:trPr>
        <w:tc>
          <w:tcPr>
            <w:tcW w:w="5845" w:type="dxa"/>
            <w:vMerge/>
          </w:tcPr>
          <w:p w14:paraId="5F2DE61C" w14:textId="77777777" w:rsidR="00901092" w:rsidRDefault="0090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EE1A000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Existing</w:t>
            </w:r>
          </w:p>
        </w:tc>
        <w:tc>
          <w:tcPr>
            <w:tcW w:w="1710" w:type="dxa"/>
          </w:tcPr>
          <w:p w14:paraId="30C42C6B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>New</w:t>
            </w:r>
          </w:p>
        </w:tc>
      </w:tr>
      <w:tr w:rsidR="00901092" w14:paraId="24D71191" w14:textId="77777777" w:rsidTr="001A34F2">
        <w:trPr>
          <w:trHeight w:hRule="exact" w:val="432"/>
        </w:trPr>
        <w:tc>
          <w:tcPr>
            <w:tcW w:w="5845" w:type="dxa"/>
          </w:tcPr>
          <w:p w14:paraId="2D3F659F" w14:textId="77777777" w:rsidR="00901092" w:rsidRDefault="00901092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42A6198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18EF0672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</w:tr>
      <w:tr w:rsidR="00901092" w14:paraId="17551A34" w14:textId="77777777" w:rsidTr="001A34F2">
        <w:trPr>
          <w:trHeight w:hRule="exact" w:val="432"/>
        </w:trPr>
        <w:tc>
          <w:tcPr>
            <w:tcW w:w="5845" w:type="dxa"/>
          </w:tcPr>
          <w:p w14:paraId="69C9AC75" w14:textId="77777777" w:rsidR="00901092" w:rsidRDefault="00901092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8E9FAF6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434DB63D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</w:tr>
      <w:tr w:rsidR="00901092" w14:paraId="4BFFF9D7" w14:textId="77777777" w:rsidTr="001A34F2">
        <w:trPr>
          <w:trHeight w:hRule="exact" w:val="432"/>
        </w:trPr>
        <w:tc>
          <w:tcPr>
            <w:tcW w:w="5845" w:type="dxa"/>
          </w:tcPr>
          <w:p w14:paraId="36DB00C7" w14:textId="77777777" w:rsidR="00901092" w:rsidRDefault="00901092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AB99B80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0D8F42BD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</w:tr>
      <w:tr w:rsidR="00901092" w14:paraId="5D7BD546" w14:textId="77777777" w:rsidTr="001A34F2">
        <w:trPr>
          <w:trHeight w:hRule="exact" w:val="432"/>
        </w:trPr>
        <w:tc>
          <w:tcPr>
            <w:tcW w:w="5845" w:type="dxa"/>
          </w:tcPr>
          <w:p w14:paraId="36209B40" w14:textId="77777777" w:rsidR="00901092" w:rsidRDefault="00901092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1BF0C08B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7E17433F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</w:tr>
      <w:tr w:rsidR="00901092" w14:paraId="082A0B5E" w14:textId="77777777" w:rsidTr="001A34F2">
        <w:trPr>
          <w:trHeight w:hRule="exact" w:val="432"/>
        </w:trPr>
        <w:tc>
          <w:tcPr>
            <w:tcW w:w="5845" w:type="dxa"/>
          </w:tcPr>
          <w:p w14:paraId="72B1D557" w14:textId="77777777" w:rsidR="00901092" w:rsidRDefault="00901092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B524E90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0F9CA9C8" w14:textId="77777777" w:rsidR="00901092" w:rsidRDefault="00901092">
            <w:pPr>
              <w:spacing w:before="120" w:after="120"/>
              <w:jc w:val="center"/>
              <w:rPr>
                <w:i/>
              </w:rPr>
            </w:pPr>
          </w:p>
        </w:tc>
      </w:tr>
      <w:tr w:rsidR="00EE78D8" w14:paraId="5F18C388" w14:textId="77777777" w:rsidTr="001A34F2">
        <w:trPr>
          <w:trHeight w:hRule="exact" w:val="432"/>
        </w:trPr>
        <w:tc>
          <w:tcPr>
            <w:tcW w:w="5845" w:type="dxa"/>
          </w:tcPr>
          <w:p w14:paraId="4B917720" w14:textId="77777777" w:rsidR="00EE78D8" w:rsidRDefault="00EE78D8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693E9E8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1381369C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</w:tr>
      <w:tr w:rsidR="00EE78D8" w14:paraId="56E3BDAE" w14:textId="77777777" w:rsidTr="001A34F2">
        <w:trPr>
          <w:trHeight w:hRule="exact" w:val="432"/>
        </w:trPr>
        <w:tc>
          <w:tcPr>
            <w:tcW w:w="5845" w:type="dxa"/>
          </w:tcPr>
          <w:p w14:paraId="49E0F745" w14:textId="77777777" w:rsidR="00EE78D8" w:rsidRDefault="00EE78D8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67AFDF6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476DB5C9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</w:tr>
      <w:tr w:rsidR="00EE78D8" w14:paraId="75253AAE" w14:textId="77777777" w:rsidTr="001A34F2">
        <w:trPr>
          <w:trHeight w:hRule="exact" w:val="432"/>
        </w:trPr>
        <w:tc>
          <w:tcPr>
            <w:tcW w:w="5845" w:type="dxa"/>
          </w:tcPr>
          <w:p w14:paraId="1CAE3755" w14:textId="77777777" w:rsidR="00EE78D8" w:rsidRDefault="00EE78D8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28D6C7A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668771CA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</w:tr>
      <w:tr w:rsidR="00EE78D8" w14:paraId="0ED03880" w14:textId="77777777" w:rsidTr="001A34F2">
        <w:trPr>
          <w:trHeight w:hRule="exact" w:val="432"/>
        </w:trPr>
        <w:tc>
          <w:tcPr>
            <w:tcW w:w="5845" w:type="dxa"/>
          </w:tcPr>
          <w:p w14:paraId="534399B0" w14:textId="77777777" w:rsidR="00EE78D8" w:rsidRDefault="00EE78D8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36BD55E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3AE56E96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</w:tr>
      <w:tr w:rsidR="00EE78D8" w14:paraId="1D082A8F" w14:textId="77777777" w:rsidTr="001A34F2">
        <w:trPr>
          <w:trHeight w:hRule="exact" w:val="432"/>
        </w:trPr>
        <w:tc>
          <w:tcPr>
            <w:tcW w:w="5845" w:type="dxa"/>
          </w:tcPr>
          <w:p w14:paraId="4FD82235" w14:textId="77777777" w:rsidR="00EE78D8" w:rsidRDefault="00EE78D8" w:rsidP="00EE78D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115"/>
              <w:rPr>
                <w:i/>
                <w:color w:val="000000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1A51E5A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710" w:type="dxa"/>
          </w:tcPr>
          <w:p w14:paraId="268A2708" w14:textId="77777777" w:rsidR="00EE78D8" w:rsidRDefault="00EE78D8">
            <w:pPr>
              <w:spacing w:before="120" w:after="120"/>
              <w:jc w:val="center"/>
              <w:rPr>
                <w:i/>
              </w:rPr>
            </w:pPr>
          </w:p>
        </w:tc>
      </w:tr>
    </w:tbl>
    <w:p w14:paraId="4655133F" w14:textId="77777777" w:rsidR="002F1DBC" w:rsidRDefault="002F1DBC"/>
    <w:tbl>
      <w:tblPr>
        <w:tblStyle w:val="affff1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6"/>
        <w:gridCol w:w="1647"/>
        <w:gridCol w:w="1647"/>
        <w:gridCol w:w="1647"/>
        <w:gridCol w:w="1648"/>
      </w:tblGrid>
      <w:tr w:rsidR="002F1DBC" w14:paraId="655EECF1" w14:textId="77777777" w:rsidTr="00192B41">
        <w:tc>
          <w:tcPr>
            <w:tcW w:w="9355" w:type="dxa"/>
            <w:gridSpan w:val="5"/>
            <w:shd w:val="clear" w:color="auto" w:fill="FFFFFF"/>
          </w:tcPr>
          <w:p w14:paraId="436DC658" w14:textId="77777777" w:rsidR="002F1DBC" w:rsidRDefault="002F1DBC" w:rsidP="0019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color w:val="000000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Sales Forecast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2F1DBC" w14:paraId="53918E54" w14:textId="77777777" w:rsidTr="00007888">
        <w:tc>
          <w:tcPr>
            <w:tcW w:w="2766" w:type="dxa"/>
          </w:tcPr>
          <w:p w14:paraId="05B4C4A1" w14:textId="77777777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Product / Service</w:t>
            </w:r>
          </w:p>
        </w:tc>
        <w:tc>
          <w:tcPr>
            <w:tcW w:w="1647" w:type="dxa"/>
            <w:shd w:val="clear" w:color="auto" w:fill="F2F2F2" w:themeFill="background1" w:themeFillShade="F2"/>
          </w:tcPr>
          <w:p w14:paraId="02E7F742" w14:textId="77777777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Last Year Sales </w:t>
            </w:r>
          </w:p>
          <w:p w14:paraId="18055D3F" w14:textId="3C0777D3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</w:p>
        </w:tc>
        <w:tc>
          <w:tcPr>
            <w:tcW w:w="1647" w:type="dxa"/>
          </w:tcPr>
          <w:p w14:paraId="20D6EB32" w14:textId="77777777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Sales Year 01 (LKR) </w:t>
            </w:r>
          </w:p>
          <w:p w14:paraId="70099535" w14:textId="1811F3A6" w:rsidR="002F1DBC" w:rsidRPr="00394999" w:rsidRDefault="002F1DBC" w:rsidP="00192B41">
            <w:pPr>
              <w:spacing w:before="120" w:after="120"/>
              <w:jc w:val="center"/>
              <w:rPr>
                <w:bCs/>
                <w:i/>
              </w:rPr>
            </w:pPr>
            <w:r w:rsidRPr="00394999">
              <w:rPr>
                <w:bCs/>
                <w:i/>
                <w:sz w:val="20"/>
                <w:szCs w:val="20"/>
              </w:rPr>
              <w:t>(</w:t>
            </w:r>
            <w:r w:rsidR="00394999" w:rsidRPr="00394999">
              <w:rPr>
                <w:bCs/>
                <w:i/>
                <w:sz w:val="20"/>
                <w:szCs w:val="20"/>
              </w:rPr>
              <w:t>Refer</w:t>
            </w:r>
            <w:r w:rsidRPr="00394999">
              <w:rPr>
                <w:bCs/>
                <w:i/>
                <w:sz w:val="20"/>
                <w:szCs w:val="20"/>
              </w:rPr>
              <w:t xml:space="preserve"> Annex </w:t>
            </w:r>
            <w:r w:rsidR="00394999" w:rsidRPr="00394999">
              <w:rPr>
                <w:bCs/>
                <w:i/>
                <w:sz w:val="20"/>
                <w:szCs w:val="20"/>
              </w:rPr>
              <w:t>iii</w:t>
            </w:r>
            <w:r w:rsidRPr="00394999">
              <w:rPr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1647" w:type="dxa"/>
          </w:tcPr>
          <w:p w14:paraId="3AAE0D5D" w14:textId="77777777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Sales Year 02 (LKR)</w:t>
            </w:r>
          </w:p>
          <w:p w14:paraId="42436D0C" w14:textId="0513D7D5" w:rsidR="002F1DBC" w:rsidRDefault="00394999" w:rsidP="00192B41">
            <w:pPr>
              <w:spacing w:before="120" w:after="120"/>
              <w:jc w:val="center"/>
              <w:rPr>
                <w:b/>
              </w:rPr>
            </w:pPr>
            <w:r w:rsidRPr="00394999">
              <w:rPr>
                <w:bCs/>
                <w:i/>
                <w:sz w:val="20"/>
                <w:szCs w:val="20"/>
              </w:rPr>
              <w:t>(Refer Annex iii)</w:t>
            </w:r>
          </w:p>
        </w:tc>
        <w:tc>
          <w:tcPr>
            <w:tcW w:w="1648" w:type="dxa"/>
          </w:tcPr>
          <w:p w14:paraId="2FBB2B0B" w14:textId="77777777" w:rsidR="002F1DBC" w:rsidRDefault="002F1DBC" w:rsidP="00192B41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Sales Year 03 (LKR) </w:t>
            </w:r>
          </w:p>
          <w:p w14:paraId="3A6F1BFD" w14:textId="24795FFE" w:rsidR="002F1DBC" w:rsidRDefault="00394999" w:rsidP="00192B41">
            <w:pPr>
              <w:spacing w:before="120" w:after="120"/>
              <w:jc w:val="center"/>
              <w:rPr>
                <w:b/>
                <w:i/>
              </w:rPr>
            </w:pPr>
            <w:r w:rsidRPr="00394999">
              <w:rPr>
                <w:bCs/>
                <w:i/>
                <w:sz w:val="20"/>
                <w:szCs w:val="20"/>
              </w:rPr>
              <w:t>(Refer Annex iii)</w:t>
            </w:r>
          </w:p>
        </w:tc>
      </w:tr>
      <w:tr w:rsidR="002F1DBC" w14:paraId="7C3E13E1" w14:textId="77777777" w:rsidTr="00007888">
        <w:trPr>
          <w:trHeight w:hRule="exact" w:val="432"/>
        </w:trPr>
        <w:tc>
          <w:tcPr>
            <w:tcW w:w="2766" w:type="dxa"/>
          </w:tcPr>
          <w:p w14:paraId="120E090E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3F7E1E13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64549D63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1D26BAAE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71D4654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0B035634" w14:textId="77777777" w:rsidTr="00007888">
        <w:trPr>
          <w:trHeight w:hRule="exact" w:val="432"/>
        </w:trPr>
        <w:tc>
          <w:tcPr>
            <w:tcW w:w="2766" w:type="dxa"/>
          </w:tcPr>
          <w:p w14:paraId="748D9CD7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77C6D8EA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227C901B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1FB1227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69841415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4591C594" w14:textId="77777777" w:rsidTr="00007888">
        <w:trPr>
          <w:trHeight w:hRule="exact" w:val="432"/>
        </w:trPr>
        <w:tc>
          <w:tcPr>
            <w:tcW w:w="2766" w:type="dxa"/>
          </w:tcPr>
          <w:p w14:paraId="1A0EC3F0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437F86C2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0E619FA4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5235FDEA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7C5AE1B5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48FDBEE3" w14:textId="77777777" w:rsidTr="00007888">
        <w:trPr>
          <w:trHeight w:hRule="exact" w:val="432"/>
        </w:trPr>
        <w:tc>
          <w:tcPr>
            <w:tcW w:w="2766" w:type="dxa"/>
          </w:tcPr>
          <w:p w14:paraId="04559D1B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6378BC3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29D99F04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1CB61ACC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112EBC62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4257C1CA" w14:textId="77777777" w:rsidTr="00007888">
        <w:trPr>
          <w:trHeight w:hRule="exact" w:val="432"/>
        </w:trPr>
        <w:tc>
          <w:tcPr>
            <w:tcW w:w="2766" w:type="dxa"/>
          </w:tcPr>
          <w:p w14:paraId="4990E8A6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573A0E81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694B61C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0BF2CCE3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7CAADFC7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354CFA7F" w14:textId="77777777" w:rsidTr="00007888">
        <w:trPr>
          <w:trHeight w:hRule="exact" w:val="432"/>
        </w:trPr>
        <w:tc>
          <w:tcPr>
            <w:tcW w:w="2766" w:type="dxa"/>
          </w:tcPr>
          <w:p w14:paraId="00F48693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3FDB538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5C201645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56032B2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529B926B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696B43B4" w14:textId="77777777" w:rsidTr="00007888">
        <w:trPr>
          <w:trHeight w:hRule="exact" w:val="432"/>
        </w:trPr>
        <w:tc>
          <w:tcPr>
            <w:tcW w:w="2766" w:type="dxa"/>
          </w:tcPr>
          <w:p w14:paraId="64DF7DAB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6CE4F9F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2756415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33155A8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553EE88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615319C6" w14:textId="77777777" w:rsidTr="00007888">
        <w:trPr>
          <w:trHeight w:hRule="exact" w:val="432"/>
        </w:trPr>
        <w:tc>
          <w:tcPr>
            <w:tcW w:w="2766" w:type="dxa"/>
          </w:tcPr>
          <w:p w14:paraId="6A68199B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36AB4492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63727924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399E4DB1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0917638F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6F405E2F" w14:textId="77777777" w:rsidTr="00007888">
        <w:trPr>
          <w:trHeight w:hRule="exact" w:val="432"/>
        </w:trPr>
        <w:tc>
          <w:tcPr>
            <w:tcW w:w="2766" w:type="dxa"/>
          </w:tcPr>
          <w:p w14:paraId="5A25024F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58D67613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367CADE4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6827C863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593F5F85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775DEC2D" w14:textId="77777777" w:rsidTr="00007888">
        <w:trPr>
          <w:trHeight w:hRule="exact" w:val="432"/>
        </w:trPr>
        <w:tc>
          <w:tcPr>
            <w:tcW w:w="2766" w:type="dxa"/>
          </w:tcPr>
          <w:p w14:paraId="023FE2A2" w14:textId="77777777" w:rsidR="002F1DBC" w:rsidRDefault="002F1DBC" w:rsidP="00192B4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hanging="202"/>
              <w:rPr>
                <w:i/>
                <w:color w:val="000000"/>
              </w:rPr>
            </w:pPr>
          </w:p>
        </w:tc>
        <w:tc>
          <w:tcPr>
            <w:tcW w:w="1647" w:type="dxa"/>
            <w:shd w:val="clear" w:color="auto" w:fill="F2F2F2" w:themeFill="background1" w:themeFillShade="F2"/>
          </w:tcPr>
          <w:p w14:paraId="67E61620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00EBA917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6BC28B34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21633E6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  <w:tr w:rsidR="002F1DBC" w14:paraId="3087A907" w14:textId="77777777" w:rsidTr="00007888">
        <w:trPr>
          <w:trHeight w:hRule="exact" w:val="432"/>
        </w:trPr>
        <w:tc>
          <w:tcPr>
            <w:tcW w:w="2766" w:type="dxa"/>
          </w:tcPr>
          <w:p w14:paraId="3BB23CD2" w14:textId="77777777" w:rsidR="002F1DBC" w:rsidRDefault="002F1DBC" w:rsidP="0019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Total</w:t>
            </w:r>
          </w:p>
        </w:tc>
        <w:tc>
          <w:tcPr>
            <w:tcW w:w="1647" w:type="dxa"/>
            <w:shd w:val="clear" w:color="auto" w:fill="F2F2F2" w:themeFill="background1" w:themeFillShade="F2"/>
          </w:tcPr>
          <w:p w14:paraId="3FD42758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48F639C1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7" w:type="dxa"/>
          </w:tcPr>
          <w:p w14:paraId="29127256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648" w:type="dxa"/>
          </w:tcPr>
          <w:p w14:paraId="43B9232F" w14:textId="77777777" w:rsidR="002F1DBC" w:rsidRDefault="002F1DBC" w:rsidP="00192B41">
            <w:pPr>
              <w:spacing w:before="120" w:after="120"/>
              <w:jc w:val="center"/>
              <w:rPr>
                <w:i/>
              </w:rPr>
            </w:pPr>
          </w:p>
        </w:tc>
      </w:tr>
    </w:tbl>
    <w:p w14:paraId="18CCCC0E" w14:textId="7D505F66" w:rsidR="000733D2" w:rsidRDefault="00F10472">
      <w:r>
        <w:br w:type="page"/>
      </w:r>
    </w:p>
    <w:tbl>
      <w:tblPr>
        <w:tblStyle w:val="affff2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3"/>
        <w:gridCol w:w="2070"/>
        <w:gridCol w:w="1982"/>
        <w:gridCol w:w="1980"/>
      </w:tblGrid>
      <w:tr w:rsidR="000733D2" w14:paraId="6EBD2DC7" w14:textId="77777777">
        <w:tc>
          <w:tcPr>
            <w:tcW w:w="9355" w:type="dxa"/>
            <w:gridSpan w:val="4"/>
            <w:shd w:val="clear" w:color="auto" w:fill="FFFFFF"/>
          </w:tcPr>
          <w:p w14:paraId="019FE913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color w:val="000000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lastRenderedPageBreak/>
              <w:t>Marketing and Distribution Cost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0733D2" w14:paraId="6C6F9B98" w14:textId="77777777">
        <w:tc>
          <w:tcPr>
            <w:tcW w:w="3323" w:type="dxa"/>
          </w:tcPr>
          <w:p w14:paraId="6A922E1E" w14:textId="77777777" w:rsidR="000733D2" w:rsidRDefault="00F10472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Item </w:t>
            </w:r>
          </w:p>
        </w:tc>
        <w:tc>
          <w:tcPr>
            <w:tcW w:w="2070" w:type="dxa"/>
          </w:tcPr>
          <w:p w14:paraId="05001FD3" w14:textId="77777777" w:rsidR="000733D2" w:rsidRDefault="00F10472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Cost Year 01 (LKR) </w:t>
            </w:r>
          </w:p>
        </w:tc>
        <w:tc>
          <w:tcPr>
            <w:tcW w:w="1982" w:type="dxa"/>
          </w:tcPr>
          <w:p w14:paraId="70D19CD8" w14:textId="77777777" w:rsidR="000733D2" w:rsidRDefault="00F10472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Cost Year 02 (LKR) </w:t>
            </w:r>
          </w:p>
        </w:tc>
        <w:tc>
          <w:tcPr>
            <w:tcW w:w="1980" w:type="dxa"/>
          </w:tcPr>
          <w:p w14:paraId="347AF757" w14:textId="77777777" w:rsidR="000733D2" w:rsidRDefault="00F10472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Cost Year 03 (LKR) </w:t>
            </w:r>
          </w:p>
        </w:tc>
      </w:tr>
      <w:tr w:rsidR="000733D2" w14:paraId="1D612DD8" w14:textId="77777777">
        <w:trPr>
          <w:trHeight w:val="340"/>
        </w:trPr>
        <w:tc>
          <w:tcPr>
            <w:tcW w:w="3323" w:type="dxa"/>
          </w:tcPr>
          <w:p w14:paraId="10B11201" w14:textId="3443739A" w:rsidR="000733D2" w:rsidRDefault="00F1047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  <w:r>
              <w:t xml:space="preserve">  </w:t>
            </w:r>
            <w:r>
              <w:rPr>
                <w:i/>
                <w:color w:val="000000"/>
              </w:rPr>
              <w:t>Wages and bonuses to marketing staff</w:t>
            </w:r>
          </w:p>
        </w:tc>
        <w:tc>
          <w:tcPr>
            <w:tcW w:w="2070" w:type="dxa"/>
          </w:tcPr>
          <w:p w14:paraId="740C6689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1AC67C2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4B948FE5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000BC7AD" w14:textId="77777777">
        <w:trPr>
          <w:trHeight w:val="340"/>
        </w:trPr>
        <w:tc>
          <w:tcPr>
            <w:tcW w:w="3323" w:type="dxa"/>
          </w:tcPr>
          <w:p w14:paraId="34286F4B" w14:textId="515C0CBD" w:rsidR="000733D2" w:rsidRDefault="002E483A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</w:t>
            </w:r>
            <w:r w:rsidR="00F10472">
              <w:rPr>
                <w:i/>
                <w:color w:val="000000"/>
              </w:rPr>
              <w:t>Promotion costs</w:t>
            </w:r>
          </w:p>
        </w:tc>
        <w:tc>
          <w:tcPr>
            <w:tcW w:w="2070" w:type="dxa"/>
          </w:tcPr>
          <w:p w14:paraId="0E42501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21072C8B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2B448E1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5B1BD883" w14:textId="77777777">
        <w:trPr>
          <w:trHeight w:val="340"/>
        </w:trPr>
        <w:tc>
          <w:tcPr>
            <w:tcW w:w="3323" w:type="dxa"/>
          </w:tcPr>
          <w:p w14:paraId="5EF7D79E" w14:textId="4E1D33E1" w:rsidR="000733D2" w:rsidRDefault="002E483A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</w:t>
            </w:r>
            <w:r w:rsidR="00F10472">
              <w:rPr>
                <w:i/>
                <w:color w:val="000000"/>
              </w:rPr>
              <w:t>Sales outlet - rent</w:t>
            </w:r>
          </w:p>
        </w:tc>
        <w:tc>
          <w:tcPr>
            <w:tcW w:w="2070" w:type="dxa"/>
          </w:tcPr>
          <w:p w14:paraId="6517A2D6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56CEDC6F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58EB6F5B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5D0C6353" w14:textId="77777777">
        <w:trPr>
          <w:trHeight w:val="340"/>
        </w:trPr>
        <w:tc>
          <w:tcPr>
            <w:tcW w:w="3323" w:type="dxa"/>
          </w:tcPr>
          <w:p w14:paraId="564E0D5A" w14:textId="2223AFD5" w:rsidR="000733D2" w:rsidRDefault="002E483A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 </w:t>
            </w:r>
            <w:r w:rsidR="00F10472">
              <w:rPr>
                <w:i/>
                <w:color w:val="000000"/>
              </w:rPr>
              <w:t>Sales outlet – other expenses</w:t>
            </w:r>
          </w:p>
        </w:tc>
        <w:tc>
          <w:tcPr>
            <w:tcW w:w="2070" w:type="dxa"/>
          </w:tcPr>
          <w:p w14:paraId="0B6327E4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75FE0268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2CAF52E8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28D063B2" w14:textId="77777777">
        <w:trPr>
          <w:trHeight w:val="340"/>
        </w:trPr>
        <w:tc>
          <w:tcPr>
            <w:tcW w:w="3323" w:type="dxa"/>
          </w:tcPr>
          <w:p w14:paraId="3F4B4736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45F7B736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4B3C6F3A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6883F163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7C212C28" w14:textId="77777777">
        <w:trPr>
          <w:trHeight w:val="340"/>
        </w:trPr>
        <w:tc>
          <w:tcPr>
            <w:tcW w:w="3323" w:type="dxa"/>
          </w:tcPr>
          <w:p w14:paraId="5D8D5963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12AB0DE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473FF4DC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7BA17562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231A5F17" w14:textId="77777777">
        <w:trPr>
          <w:trHeight w:val="340"/>
        </w:trPr>
        <w:tc>
          <w:tcPr>
            <w:tcW w:w="3323" w:type="dxa"/>
          </w:tcPr>
          <w:p w14:paraId="1FA7E89A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07932F58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348BFCD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796E9A1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4EEEABF5" w14:textId="77777777">
        <w:trPr>
          <w:trHeight w:val="340"/>
        </w:trPr>
        <w:tc>
          <w:tcPr>
            <w:tcW w:w="3323" w:type="dxa"/>
          </w:tcPr>
          <w:p w14:paraId="45BEBD36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416DA1E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25E7DF6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4B7126EA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57E57DFD" w14:textId="77777777">
        <w:trPr>
          <w:trHeight w:val="340"/>
        </w:trPr>
        <w:tc>
          <w:tcPr>
            <w:tcW w:w="3323" w:type="dxa"/>
          </w:tcPr>
          <w:p w14:paraId="3547C4C0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1D53BF10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30D57CF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0927D365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5F5B49C8" w14:textId="77777777">
        <w:trPr>
          <w:trHeight w:val="340"/>
        </w:trPr>
        <w:tc>
          <w:tcPr>
            <w:tcW w:w="3323" w:type="dxa"/>
          </w:tcPr>
          <w:p w14:paraId="1A1F4ADF" w14:textId="77777777" w:rsidR="000733D2" w:rsidRDefault="000733D2" w:rsidP="002F1DB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245" w:firstLine="0"/>
              <w:rPr>
                <w:i/>
                <w:color w:val="000000"/>
              </w:rPr>
            </w:pPr>
          </w:p>
        </w:tc>
        <w:tc>
          <w:tcPr>
            <w:tcW w:w="2070" w:type="dxa"/>
          </w:tcPr>
          <w:p w14:paraId="3D881F6F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2A2AB7AC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43D50CDD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  <w:tr w:rsidR="000733D2" w14:paraId="7D50458A" w14:textId="77777777">
        <w:trPr>
          <w:trHeight w:val="340"/>
        </w:trPr>
        <w:tc>
          <w:tcPr>
            <w:tcW w:w="3323" w:type="dxa"/>
          </w:tcPr>
          <w:p w14:paraId="4C2A7325" w14:textId="77777777" w:rsidR="000733D2" w:rsidRDefault="00F1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 w:hanging="720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TT   Total</w:t>
            </w:r>
          </w:p>
        </w:tc>
        <w:tc>
          <w:tcPr>
            <w:tcW w:w="2070" w:type="dxa"/>
          </w:tcPr>
          <w:p w14:paraId="1390251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2" w:type="dxa"/>
          </w:tcPr>
          <w:p w14:paraId="1BEBA43F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  <w:tc>
          <w:tcPr>
            <w:tcW w:w="1980" w:type="dxa"/>
          </w:tcPr>
          <w:p w14:paraId="3A08C3E7" w14:textId="77777777" w:rsidR="000733D2" w:rsidRDefault="000733D2">
            <w:pPr>
              <w:spacing w:before="120" w:after="120"/>
              <w:jc w:val="center"/>
              <w:rPr>
                <w:i/>
              </w:rPr>
            </w:pPr>
          </w:p>
        </w:tc>
      </w:tr>
    </w:tbl>
    <w:p w14:paraId="0B88AA0F" w14:textId="77777777" w:rsidR="000733D2" w:rsidRDefault="000733D2"/>
    <w:p w14:paraId="6A4DDABC" w14:textId="5ADE7695" w:rsidR="000733D2" w:rsidRDefault="00F10472" w:rsidP="00CE42D4">
      <w:r>
        <w:t xml:space="preserve">     </w:t>
      </w:r>
    </w:p>
    <w:sectPr w:rsidR="000733D2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98F76" w14:textId="77777777" w:rsidR="00237059" w:rsidRDefault="00237059">
      <w:pPr>
        <w:spacing w:after="0" w:line="240" w:lineRule="auto"/>
      </w:pPr>
      <w:r>
        <w:separator/>
      </w:r>
    </w:p>
  </w:endnote>
  <w:endnote w:type="continuationSeparator" w:id="0">
    <w:p w14:paraId="2271D445" w14:textId="77777777" w:rsidR="00237059" w:rsidRDefault="00237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785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PAGE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21</w:t>
    </w:r>
    <w:r>
      <w:rPr>
        <w:b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NUMPAGES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23</w:t>
    </w:r>
    <w:r>
      <w:rPr>
        <w:b/>
        <w:color w:val="000000"/>
        <w:sz w:val="20"/>
        <w:szCs w:val="20"/>
      </w:rPr>
      <w:fldChar w:fldCharType="end"/>
    </w:r>
  </w:p>
  <w:p w14:paraId="163617DE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56711" w14:textId="77777777" w:rsidR="00237059" w:rsidRDefault="00237059">
      <w:pPr>
        <w:spacing w:after="0" w:line="240" w:lineRule="auto"/>
      </w:pPr>
      <w:r>
        <w:separator/>
      </w:r>
    </w:p>
  </w:footnote>
  <w:footnote w:type="continuationSeparator" w:id="0">
    <w:p w14:paraId="0E6118E7" w14:textId="77777777" w:rsidR="00237059" w:rsidRDefault="00237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C430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Business Plan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1A6"/>
    <w:multiLevelType w:val="multilevel"/>
    <w:tmpl w:val="A014BEB2"/>
    <w:lvl w:ilvl="0">
      <w:start w:val="1"/>
      <w:numFmt w:val="upperRoman"/>
      <w:lvlText w:val="%1."/>
      <w:lvlJc w:val="righ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440B6"/>
    <w:multiLevelType w:val="multilevel"/>
    <w:tmpl w:val="9FBA26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D077C"/>
    <w:multiLevelType w:val="multilevel"/>
    <w:tmpl w:val="A9E4076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5D0969"/>
    <w:multiLevelType w:val="multilevel"/>
    <w:tmpl w:val="5096F73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5770AD"/>
    <w:multiLevelType w:val="multilevel"/>
    <w:tmpl w:val="B3ECF17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D4DAD"/>
    <w:multiLevelType w:val="multilevel"/>
    <w:tmpl w:val="A138930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793C21"/>
    <w:multiLevelType w:val="multilevel"/>
    <w:tmpl w:val="0FC692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D56DD"/>
    <w:multiLevelType w:val="multilevel"/>
    <w:tmpl w:val="27EC00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2A47F3"/>
    <w:multiLevelType w:val="multilevel"/>
    <w:tmpl w:val="CD6E709C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99775C"/>
    <w:multiLevelType w:val="multilevel"/>
    <w:tmpl w:val="4AF030A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642A6ED2"/>
    <w:multiLevelType w:val="multilevel"/>
    <w:tmpl w:val="64F0C12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063293"/>
    <w:multiLevelType w:val="multilevel"/>
    <w:tmpl w:val="7C148C4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B7764B"/>
    <w:multiLevelType w:val="multilevel"/>
    <w:tmpl w:val="E5A201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7461DC"/>
    <w:multiLevelType w:val="multilevel"/>
    <w:tmpl w:val="F428263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3"/>
  </w:num>
  <w:num w:numId="5">
    <w:abstractNumId w:val="12"/>
  </w:num>
  <w:num w:numId="6">
    <w:abstractNumId w:val="8"/>
  </w:num>
  <w:num w:numId="7">
    <w:abstractNumId w:val="4"/>
  </w:num>
  <w:num w:numId="8">
    <w:abstractNumId w:val="6"/>
  </w:num>
  <w:num w:numId="9">
    <w:abstractNumId w:val="1"/>
  </w:num>
  <w:num w:numId="10">
    <w:abstractNumId w:val="11"/>
  </w:num>
  <w:num w:numId="11">
    <w:abstractNumId w:val="7"/>
  </w:num>
  <w:num w:numId="12">
    <w:abstractNumId w:val="9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D2"/>
    <w:rsid w:val="00007888"/>
    <w:rsid w:val="0004081D"/>
    <w:rsid w:val="00056209"/>
    <w:rsid w:val="0006638A"/>
    <w:rsid w:val="000733D2"/>
    <w:rsid w:val="000829FD"/>
    <w:rsid w:val="00130702"/>
    <w:rsid w:val="00186345"/>
    <w:rsid w:val="001A34F2"/>
    <w:rsid w:val="001C0C98"/>
    <w:rsid w:val="001C2765"/>
    <w:rsid w:val="001F4E82"/>
    <w:rsid w:val="00237059"/>
    <w:rsid w:val="0025035C"/>
    <w:rsid w:val="00280A4D"/>
    <w:rsid w:val="002B619D"/>
    <w:rsid w:val="002E483A"/>
    <w:rsid w:val="002F1DBC"/>
    <w:rsid w:val="00394999"/>
    <w:rsid w:val="003E347F"/>
    <w:rsid w:val="004873B5"/>
    <w:rsid w:val="00490694"/>
    <w:rsid w:val="004C2E8E"/>
    <w:rsid w:val="00527F19"/>
    <w:rsid w:val="00575780"/>
    <w:rsid w:val="00593696"/>
    <w:rsid w:val="005A545E"/>
    <w:rsid w:val="006110FD"/>
    <w:rsid w:val="006214A8"/>
    <w:rsid w:val="006758E2"/>
    <w:rsid w:val="00693487"/>
    <w:rsid w:val="006A6A07"/>
    <w:rsid w:val="00755B37"/>
    <w:rsid w:val="00760230"/>
    <w:rsid w:val="007A63FD"/>
    <w:rsid w:val="007B1C90"/>
    <w:rsid w:val="007B23DB"/>
    <w:rsid w:val="00847B7A"/>
    <w:rsid w:val="00854D2F"/>
    <w:rsid w:val="00875C33"/>
    <w:rsid w:val="00890763"/>
    <w:rsid w:val="00893EA1"/>
    <w:rsid w:val="008F3BA1"/>
    <w:rsid w:val="00901092"/>
    <w:rsid w:val="0094039D"/>
    <w:rsid w:val="009A6E18"/>
    <w:rsid w:val="009D3C8B"/>
    <w:rsid w:val="00A7012C"/>
    <w:rsid w:val="00AC4F30"/>
    <w:rsid w:val="00B32EF4"/>
    <w:rsid w:val="00B60462"/>
    <w:rsid w:val="00B96851"/>
    <w:rsid w:val="00BA7B20"/>
    <w:rsid w:val="00BC50C9"/>
    <w:rsid w:val="00BC6CC1"/>
    <w:rsid w:val="00BF05FD"/>
    <w:rsid w:val="00C11C5D"/>
    <w:rsid w:val="00C27394"/>
    <w:rsid w:val="00C52081"/>
    <w:rsid w:val="00C65626"/>
    <w:rsid w:val="00CA212F"/>
    <w:rsid w:val="00CE42D4"/>
    <w:rsid w:val="00E27CBB"/>
    <w:rsid w:val="00E624DC"/>
    <w:rsid w:val="00E96562"/>
    <w:rsid w:val="00EC4403"/>
    <w:rsid w:val="00EE78D8"/>
    <w:rsid w:val="00EF09B1"/>
    <w:rsid w:val="00F10472"/>
    <w:rsid w:val="00F1142F"/>
    <w:rsid w:val="00F72917"/>
    <w:rsid w:val="00FB1FBB"/>
    <w:rsid w:val="00F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1763"/>
  <w15:docId w15:val="{1EE14EB0-3C94-4F62-962C-05EF1C5C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C62552"/>
    <w:pPr>
      <w:keepNext w:val="0"/>
      <w:keepLines w:val="0"/>
      <w:spacing w:before="0" w:line="240" w:lineRule="auto"/>
      <w:outlineLvl w:val="0"/>
    </w:pPr>
    <w:rPr>
      <w:rFonts w:ascii="Calibri" w:eastAsia="Calibri" w:hAnsi="Calibri" w:cs="Calibri"/>
      <w:color w:val="auto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A76F0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A76F08"/>
    <w:pPr>
      <w:tabs>
        <w:tab w:val="right" w:leader="dot" w:pos="10456"/>
      </w:tabs>
      <w:spacing w:after="120" w:line="276" w:lineRule="auto"/>
    </w:pPr>
    <w:rPr>
      <w:rFonts w:cs="Times New Roman"/>
      <w:noProof/>
      <w:sz w:val="24"/>
      <w:szCs w:val="24"/>
      <w:lang w:val="en-GB"/>
    </w:rPr>
  </w:style>
  <w:style w:type="table" w:styleId="TableGrid">
    <w:name w:val="Table Grid"/>
    <w:basedOn w:val="TableNormal"/>
    <w:rsid w:val="00C6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552"/>
    <w:rPr>
      <w:rFonts w:ascii="Calibri" w:eastAsia="Calibri" w:hAnsi="Calibri" w:cs="Calibri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C62552"/>
    <w:pPr>
      <w:spacing w:after="120" w:line="276" w:lineRule="auto"/>
    </w:pPr>
    <w:rPr>
      <w:rFonts w:cs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C62552"/>
    <w:rPr>
      <w:rFonts w:ascii="Calibri" w:eastAsia="Calibri" w:hAnsi="Calibri" w:cs="Times New Roman"/>
      <w:lang w:val="en-GB"/>
    </w:rPr>
  </w:style>
  <w:style w:type="paragraph" w:styleId="BodyText2">
    <w:name w:val="Body Text 2"/>
    <w:basedOn w:val="Normal"/>
    <w:link w:val="BodyText2Char"/>
    <w:rsid w:val="00C62552"/>
    <w:pPr>
      <w:spacing w:after="120" w:line="480" w:lineRule="auto"/>
    </w:pPr>
    <w:rPr>
      <w:rFonts w:cs="Times New Roman"/>
      <w:lang w:val="en-GB"/>
    </w:rPr>
  </w:style>
  <w:style w:type="character" w:customStyle="1" w:styleId="BodyText2Char">
    <w:name w:val="Body Text 2 Char"/>
    <w:basedOn w:val="DefaultParagraphFont"/>
    <w:link w:val="BodyText2"/>
    <w:rsid w:val="00C62552"/>
    <w:rPr>
      <w:rFonts w:ascii="Calibri" w:eastAsia="Calibri" w:hAnsi="Calibri" w:cs="Times New Roman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53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Text">
    <w:name w:val="Table Text"/>
    <w:basedOn w:val="Normal"/>
    <w:rsid w:val="003C53AE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val="en-AU" w:eastAsia="en-AU"/>
    </w:rPr>
  </w:style>
  <w:style w:type="paragraph" w:customStyle="1" w:styleId="TableHeading">
    <w:name w:val="Table Heading"/>
    <w:basedOn w:val="TableText"/>
    <w:rsid w:val="003C53AE"/>
    <w:pPr>
      <w:keepNext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F0"/>
  </w:style>
  <w:style w:type="paragraph" w:styleId="Footer">
    <w:name w:val="footer"/>
    <w:basedOn w:val="Normal"/>
    <w:link w:val="Foot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F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2"/>
    <w:rPr>
      <w:rFonts w:ascii="Segoe UI" w:hAnsi="Segoe UI" w:cs="Segoe UI"/>
      <w:sz w:val="18"/>
      <w:szCs w:val="18"/>
    </w:r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x4B6cYGcJUg0qWMHIZpqiaXquA==">AMUW2mWshxeZs791CX1s1oyGLe8aRm805Ra27uGPd1ChxXgcyUcZ1v8IlHI1pI0321POQrKlCO7+Zih/UBCilaJFnF6VMGZPhzMdmmTbpRbpBYnSRUxMlnb8HQCy8HaAjpP3AkywE7nq4aZofaA9N08SinfK5hOZTSB0wHyBAP/b/Ab6nnoNZ0oUtKgUp02Xj21CrRsJKANP1w9OMFd3QnbKpCvV6MxquA==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Krishantha Wisenthige</cp:lastModifiedBy>
  <cp:revision>14</cp:revision>
  <dcterms:created xsi:type="dcterms:W3CDTF">2022-03-07T07:44:00Z</dcterms:created>
  <dcterms:modified xsi:type="dcterms:W3CDTF">2022-03-07T14:41:00Z</dcterms:modified>
</cp:coreProperties>
</file>