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D6E" w14:textId="6857C758" w:rsidR="008F29E1" w:rsidRDefault="008F29E1" w:rsidP="00C337E2">
      <w:r w:rsidRPr="00F95101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proofErr w:type="spellStart"/>
      <w:r w:rsidR="00743AB8">
        <w:t>S.Manjula</w:t>
      </w:r>
      <w:proofErr w:type="spellEnd"/>
      <w:r w:rsidR="00743AB8">
        <w:t xml:space="preserve"> Devi</w:t>
      </w:r>
    </w:p>
    <w:p w14:paraId="3B88509B" w14:textId="1BD540E6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658182E5" w14:textId="6176115C" w:rsidR="00155277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proofErr w:type="spellStart"/>
      <w:r w:rsidR="00C24594">
        <w:t>St.Mother</w:t>
      </w:r>
      <w:proofErr w:type="spellEnd"/>
      <w:r w:rsidR="00C24594">
        <w:t xml:space="preserve"> Theresa  Engineering college</w:t>
      </w:r>
    </w:p>
    <w:p w14:paraId="3B98CC3F" w14:textId="29C6C4BD" w:rsidR="00C337E2" w:rsidRDefault="004D6958" w:rsidP="00C337E2">
      <w:r w:rsidRPr="005A6C50">
        <w:rPr>
          <w:b/>
          <w:bCs/>
        </w:rPr>
        <w:t xml:space="preserve">Team id  </w:t>
      </w:r>
      <w:r>
        <w:t xml:space="preserve">           </w:t>
      </w:r>
      <w:r w:rsidR="0002742B">
        <w:t xml:space="preserve">          </w:t>
      </w:r>
      <w:r>
        <w:t>:</w:t>
      </w:r>
    </w:p>
    <w:p w14:paraId="4C610A5E" w14:textId="1003E969" w:rsidR="004D6958" w:rsidRDefault="004D6958" w:rsidP="00C337E2">
      <w:r w:rsidRPr="005A6C50">
        <w:rPr>
          <w:b/>
          <w:bCs/>
        </w:rPr>
        <w:t xml:space="preserve">Naan </w:t>
      </w:r>
      <w:proofErr w:type="spellStart"/>
      <w:r w:rsidRPr="005A6C50">
        <w:rPr>
          <w:b/>
          <w:bCs/>
        </w:rPr>
        <w:t>mudhalvan</w:t>
      </w:r>
      <w:proofErr w:type="spellEnd"/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953021104024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Serverless IOT data processing </w:t>
      </w:r>
    </w:p>
    <w:p w14:paraId="21C83A64" w14:textId="77777777" w:rsidR="00C72D51" w:rsidRDefault="00C72D51" w:rsidP="00F95101"/>
    <w:p w14:paraId="33777CC1" w14:textId="77777777" w:rsidR="00C72D51" w:rsidRDefault="00C72D51" w:rsidP="00F95101"/>
    <w:p w14:paraId="4D0A1111" w14:textId="2D15C4C6" w:rsidR="00C72D51" w:rsidRDefault="00C72D51" w:rsidP="00F95101">
      <w:pPr>
        <w:rPr>
          <w:b/>
          <w:bCs/>
        </w:rPr>
      </w:pPr>
      <w:r w:rsidRPr="00C72D51">
        <w:rPr>
          <w:b/>
          <w:bCs/>
        </w:rPr>
        <w:t>INTRODUCTION</w:t>
      </w:r>
      <w:r>
        <w:rPr>
          <w:b/>
          <w:bCs/>
        </w:rPr>
        <w:t xml:space="preserve"> </w:t>
      </w:r>
      <w:r w:rsidR="001329B5">
        <w:rPr>
          <w:b/>
          <w:bCs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 xml:space="preserve">Application have gained massive popularity in recent times.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 xml:space="preserve">f data. Things are heterogeneous and build a dynamic infrastructure. </w:t>
      </w:r>
      <w:proofErr w:type="spellStart"/>
      <w:r w:rsidR="00084E55" w:rsidRPr="00ED636B">
        <w:t>IoT</w:t>
      </w:r>
      <w:proofErr w:type="spellEnd"/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 xml:space="preserve">ross the number of 500 billion by 2030.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 xml:space="preserve">,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Default="005C5DF3" w:rsidP="00A356BF">
      <w:pPr>
        <w:rPr>
          <w:b/>
          <w:bCs/>
        </w:rPr>
      </w:pPr>
      <w:r>
        <w:rPr>
          <w:b/>
          <w:bCs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 xml:space="preserve">Cloud computing and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are characterized by contrasting charac</w:t>
      </w:r>
      <w:r w:rsidR="00FE58A1" w:rsidRPr="00CD7B4B">
        <w:t>teristics .</w:t>
      </w:r>
      <w:r w:rsidR="00064F44" w:rsidRPr="00CD7B4B">
        <w:t xml:space="preserve">For instance,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work with limited capabilities wherea</w:t>
      </w:r>
      <w:r w:rsidR="009479DD" w:rsidRPr="00CD7B4B">
        <w:t xml:space="preserve">s </w:t>
      </w:r>
      <w:r w:rsidR="00064F44" w:rsidRPr="00CD7B4B">
        <w:t xml:space="preserve">the cloud provides an illusion of infinite resources. Cloud computing provides the required resources to the </w:t>
      </w:r>
      <w:proofErr w:type="spellStart"/>
      <w:r w:rsidR="00064F44" w:rsidRPr="00CD7B4B">
        <w:t>IoT</w:t>
      </w:r>
      <w:proofErr w:type="spellEnd"/>
      <w:r w:rsidR="00064F44" w:rsidRPr="00CD7B4B">
        <w:t xml:space="preserve"> network. Due to the limitations of</w:t>
      </w:r>
      <w:r w:rsidR="009479DD" w:rsidRPr="00CD7B4B">
        <w:t xml:space="preserve"> </w:t>
      </w:r>
      <w:proofErr w:type="spellStart"/>
      <w:r w:rsidR="009479DD" w:rsidRPr="00CD7B4B">
        <w:t>IoT</w:t>
      </w:r>
      <w:proofErr w:type="spellEnd"/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</w:t>
      </w:r>
      <w:proofErr w:type="spellStart"/>
      <w:r w:rsidRPr="00CD7B4B">
        <w:t>IoT</w:t>
      </w:r>
      <w:proofErr w:type="spellEnd"/>
      <w:r w:rsidRPr="00CD7B4B">
        <w:t xml:space="preserve">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 xml:space="preserve">more time than processing it locally at the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0264CC93" w14:textId="64A39969" w:rsidR="00CD7B4B" w:rsidRDefault="00CD7B4B" w:rsidP="00064F44">
      <w:pPr>
        <w:jc w:val="both"/>
        <w:rPr>
          <w:b/>
          <w:bCs/>
        </w:rPr>
      </w:pPr>
      <w:r w:rsidRPr="004C10CD">
        <w:rPr>
          <w:b/>
          <w:bCs/>
        </w:rPr>
        <w:t>Metho</w:t>
      </w:r>
      <w:r w:rsidR="004C10CD" w:rsidRPr="004C10CD">
        <w:rPr>
          <w:b/>
          <w:bCs/>
        </w:rPr>
        <w:t>dology:</w:t>
      </w:r>
    </w:p>
    <w:p w14:paraId="4727977F" w14:textId="75A09D1B" w:rsidR="00674381" w:rsidRDefault="00943B9F" w:rsidP="00064F4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23C" w14:textId="77777777" w:rsidR="00674381" w:rsidRPr="004C10CD" w:rsidRDefault="00674381" w:rsidP="00064F44">
      <w:pPr>
        <w:jc w:val="both"/>
        <w:rPr>
          <w:b/>
          <w:bCs/>
        </w:rPr>
      </w:pP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2742B"/>
    <w:rsid w:val="00064F44"/>
    <w:rsid w:val="00084E55"/>
    <w:rsid w:val="000A5764"/>
    <w:rsid w:val="00120353"/>
    <w:rsid w:val="001329B5"/>
    <w:rsid w:val="00155277"/>
    <w:rsid w:val="001C08A0"/>
    <w:rsid w:val="00211607"/>
    <w:rsid w:val="003A1598"/>
    <w:rsid w:val="00460699"/>
    <w:rsid w:val="0046501B"/>
    <w:rsid w:val="004B1511"/>
    <w:rsid w:val="004C10CD"/>
    <w:rsid w:val="004D6958"/>
    <w:rsid w:val="005671BE"/>
    <w:rsid w:val="005A63E2"/>
    <w:rsid w:val="005A6C50"/>
    <w:rsid w:val="005C5DF3"/>
    <w:rsid w:val="00655C8A"/>
    <w:rsid w:val="00674381"/>
    <w:rsid w:val="00692DEA"/>
    <w:rsid w:val="00743AB8"/>
    <w:rsid w:val="0089235E"/>
    <w:rsid w:val="008F29E1"/>
    <w:rsid w:val="009268B2"/>
    <w:rsid w:val="00943B9F"/>
    <w:rsid w:val="009479DD"/>
    <w:rsid w:val="009A5C53"/>
    <w:rsid w:val="00A35050"/>
    <w:rsid w:val="00A356BF"/>
    <w:rsid w:val="00AC604D"/>
    <w:rsid w:val="00AD1DD1"/>
    <w:rsid w:val="00B51B8A"/>
    <w:rsid w:val="00B8134B"/>
    <w:rsid w:val="00BD4CAF"/>
    <w:rsid w:val="00BE46AD"/>
    <w:rsid w:val="00C24594"/>
    <w:rsid w:val="00C337E2"/>
    <w:rsid w:val="00C41CA8"/>
    <w:rsid w:val="00C72D51"/>
    <w:rsid w:val="00C923C0"/>
    <w:rsid w:val="00CD7B4B"/>
    <w:rsid w:val="00D25B22"/>
    <w:rsid w:val="00DB6C36"/>
    <w:rsid w:val="00EB6329"/>
    <w:rsid w:val="00ED636B"/>
    <w:rsid w:val="00F51F09"/>
    <w:rsid w:val="00F5216B"/>
    <w:rsid w:val="00F84434"/>
    <w:rsid w:val="00F9510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Manjula Devi .S</cp:lastModifiedBy>
  <cp:revision>2</cp:revision>
  <dcterms:created xsi:type="dcterms:W3CDTF">2023-10-03T09:29:00Z</dcterms:created>
  <dcterms:modified xsi:type="dcterms:W3CDTF">2023-10-03T09:29:00Z</dcterms:modified>
</cp:coreProperties>
</file>