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DEC1" w14:textId="77777777" w:rsidR="00223E9C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proofErr w:type="spellStart"/>
      <w:r w:rsidR="00223E9C">
        <w:t>M.Tharshineeswari</w:t>
      </w:r>
      <w:proofErr w:type="spellEnd"/>
      <w:r w:rsidR="00223E9C">
        <w:t xml:space="preserve"> </w:t>
      </w:r>
      <w:proofErr w:type="spellStart"/>
      <w:r w:rsidR="00223E9C">
        <w:t>suki</w:t>
      </w:r>
      <w:proofErr w:type="spellEnd"/>
    </w:p>
    <w:p w14:paraId="3B88509B" w14:textId="614BC5EC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658182E5" w14:textId="6176115C" w:rsidR="00155277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 college</w:t>
      </w:r>
    </w:p>
    <w:p w14:paraId="4C610A5E" w14:textId="16BA505A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</w:t>
      </w:r>
      <w:r w:rsidR="00BB18B3">
        <w:t>5</w:t>
      </w:r>
      <w:r w:rsidR="001C2DE7">
        <w:t>3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</w:t>
      </w:r>
      <w:proofErr w:type="spellStart"/>
      <w:r w:rsidR="00A35050">
        <w:t>Serverless</w:t>
      </w:r>
      <w:proofErr w:type="spellEnd"/>
      <w:r w:rsidR="00A35050">
        <w:t xml:space="preserve">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Default="00C72D51" w:rsidP="00F95101">
      <w:pPr>
        <w:rPr>
          <w:b/>
          <w:bCs/>
        </w:rPr>
      </w:pPr>
      <w:r w:rsidRPr="00C72D51">
        <w:rPr>
          <w:b/>
          <w:bCs/>
        </w:rPr>
        <w:t>INTRODUCTION</w:t>
      </w:r>
      <w:r>
        <w:rPr>
          <w:b/>
          <w:bCs/>
        </w:rPr>
        <w:t xml:space="preserve"> </w:t>
      </w:r>
      <w:r w:rsidR="001329B5">
        <w:rPr>
          <w:b/>
          <w:bCs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Default="005C5DF3" w:rsidP="00A356BF">
      <w:pPr>
        <w:rPr>
          <w:b/>
          <w:bCs/>
        </w:rPr>
      </w:pPr>
      <w:r>
        <w:rPr>
          <w:b/>
          <w:bCs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0264CC93" w14:textId="64A39969" w:rsidR="00CD7B4B" w:rsidRDefault="00CD7B4B" w:rsidP="00064F44">
      <w:pPr>
        <w:jc w:val="both"/>
        <w:rPr>
          <w:b/>
          <w:bCs/>
        </w:rPr>
      </w:pPr>
      <w:r w:rsidRPr="004C10CD">
        <w:rPr>
          <w:b/>
          <w:bCs/>
        </w:rPr>
        <w:t>Metho</w:t>
      </w:r>
      <w:r w:rsidR="004C10CD" w:rsidRPr="004C10CD">
        <w:rPr>
          <w:b/>
          <w:bCs/>
        </w:rPr>
        <w:t>dology:</w:t>
      </w:r>
    </w:p>
    <w:p w14:paraId="4727977F" w14:textId="75A09D1B" w:rsidR="00674381" w:rsidRDefault="00943B9F" w:rsidP="00064F4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23C" w14:textId="77777777" w:rsidR="00674381" w:rsidRPr="004C10CD" w:rsidRDefault="00674381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2742B"/>
    <w:rsid w:val="00064F44"/>
    <w:rsid w:val="00084E55"/>
    <w:rsid w:val="000A5764"/>
    <w:rsid w:val="000B5B4E"/>
    <w:rsid w:val="00120353"/>
    <w:rsid w:val="001329B5"/>
    <w:rsid w:val="00155277"/>
    <w:rsid w:val="001C08A0"/>
    <w:rsid w:val="001C2DE7"/>
    <w:rsid w:val="00211607"/>
    <w:rsid w:val="00223E9C"/>
    <w:rsid w:val="003A1598"/>
    <w:rsid w:val="00460699"/>
    <w:rsid w:val="0046501B"/>
    <w:rsid w:val="00484D2F"/>
    <w:rsid w:val="004B1511"/>
    <w:rsid w:val="004C10CD"/>
    <w:rsid w:val="004D6958"/>
    <w:rsid w:val="005671BE"/>
    <w:rsid w:val="005A63E2"/>
    <w:rsid w:val="005A6C50"/>
    <w:rsid w:val="005C5DF3"/>
    <w:rsid w:val="00655C8A"/>
    <w:rsid w:val="00674381"/>
    <w:rsid w:val="00692DEA"/>
    <w:rsid w:val="00743AB8"/>
    <w:rsid w:val="0089235E"/>
    <w:rsid w:val="008F29E1"/>
    <w:rsid w:val="009040E2"/>
    <w:rsid w:val="009268B2"/>
    <w:rsid w:val="00943B9F"/>
    <w:rsid w:val="009479DD"/>
    <w:rsid w:val="009A5C53"/>
    <w:rsid w:val="00A35050"/>
    <w:rsid w:val="00A356BF"/>
    <w:rsid w:val="00AC604D"/>
    <w:rsid w:val="00AD1DD1"/>
    <w:rsid w:val="00AD63AC"/>
    <w:rsid w:val="00B51B8A"/>
    <w:rsid w:val="00B8134B"/>
    <w:rsid w:val="00BB18B3"/>
    <w:rsid w:val="00BD4CAF"/>
    <w:rsid w:val="00BE46AD"/>
    <w:rsid w:val="00C24594"/>
    <w:rsid w:val="00C337E2"/>
    <w:rsid w:val="00C41CA8"/>
    <w:rsid w:val="00C72D51"/>
    <w:rsid w:val="00C923C0"/>
    <w:rsid w:val="00CD7B4B"/>
    <w:rsid w:val="00D25B22"/>
    <w:rsid w:val="00DB6C36"/>
    <w:rsid w:val="00EB6329"/>
    <w:rsid w:val="00ED636B"/>
    <w:rsid w:val="00F51F09"/>
    <w:rsid w:val="00F5216B"/>
    <w:rsid w:val="00F84434"/>
    <w:rsid w:val="00F9510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916383923549</cp:lastModifiedBy>
  <cp:revision>2</cp:revision>
  <dcterms:created xsi:type="dcterms:W3CDTF">2023-10-03T10:37:00Z</dcterms:created>
  <dcterms:modified xsi:type="dcterms:W3CDTF">2023-10-03T10:37:00Z</dcterms:modified>
</cp:coreProperties>
</file>