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4173D845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8121D0">
        <w:t>M.Tharshineeswari</w:t>
      </w:r>
      <w:proofErr w:type="spellEnd"/>
      <w:r w:rsidR="008121D0">
        <w:t xml:space="preserve"> </w:t>
      </w:r>
      <w:proofErr w:type="spellStart"/>
      <w:r w:rsidR="008121D0">
        <w:t>suki</w:t>
      </w:r>
      <w:proofErr w:type="spellEnd"/>
      <w:r w:rsidR="008121D0">
        <w:t xml:space="preserve"> </w:t>
      </w:r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78DE9DF6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4C610A5E" w14:textId="15A7C712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</w:t>
      </w:r>
      <w:r w:rsidR="008121D0">
        <w:t>053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</w:t>
      </w:r>
      <w:proofErr w:type="spellStart"/>
      <w:r w:rsidR="00A35050">
        <w:t>Serverless</w:t>
      </w:r>
      <w:proofErr w:type="spellEnd"/>
      <w:r w:rsidR="00A35050">
        <w:t xml:space="preserve">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Pr="00124009" w:rsidRDefault="00C72D51" w:rsidP="00F95101">
      <w:pPr>
        <w:rPr>
          <w:b/>
          <w:bCs/>
          <w:u w:val="single"/>
        </w:rPr>
      </w:pPr>
      <w:r w:rsidRPr="00124009">
        <w:rPr>
          <w:b/>
          <w:bCs/>
          <w:u w:val="single"/>
        </w:rPr>
        <w:t xml:space="preserve">INTRODUCTION </w:t>
      </w:r>
      <w:r w:rsidR="001329B5" w:rsidRPr="00124009">
        <w:rPr>
          <w:b/>
          <w:bCs/>
          <w:u w:val="single"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Pr="00EC4DCA" w:rsidRDefault="005C5DF3" w:rsidP="00A356BF">
      <w:pPr>
        <w:rPr>
          <w:b/>
          <w:bCs/>
          <w:u w:val="single"/>
        </w:rPr>
      </w:pPr>
      <w:r w:rsidRPr="00EC4DCA">
        <w:rPr>
          <w:b/>
          <w:bCs/>
          <w:u w:val="single"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4727977F" w14:textId="3D34A18F" w:rsidR="00674381" w:rsidRDefault="00CD7B4B" w:rsidP="00064F44">
      <w:pPr>
        <w:jc w:val="both"/>
        <w:rPr>
          <w:b/>
          <w:bCs/>
        </w:rPr>
      </w:pPr>
      <w:r w:rsidRPr="00EC4DCA">
        <w:rPr>
          <w:b/>
          <w:bCs/>
          <w:u w:val="single"/>
        </w:rPr>
        <w:t>Metho</w:t>
      </w:r>
      <w:r w:rsidR="004C10CD" w:rsidRPr="00EC4DCA">
        <w:rPr>
          <w:b/>
          <w:bCs/>
          <w:u w:val="single"/>
        </w:rPr>
        <w:t>dology</w:t>
      </w:r>
      <w:r w:rsidR="0033524B">
        <w:rPr>
          <w:b/>
          <w:bCs/>
        </w:rPr>
        <w:t>:</w:t>
      </w:r>
      <w:r w:rsidR="003C7360">
        <w:rPr>
          <w:b/>
          <w:bCs/>
        </w:rPr>
        <w:t xml:space="preserve"> ease</w:t>
      </w:r>
      <w:r w:rsidR="00943B9F"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EB7" w14:textId="77777777" w:rsidR="0033524B" w:rsidRDefault="0033524B" w:rsidP="00064F44">
      <w:pPr>
        <w:jc w:val="both"/>
        <w:rPr>
          <w:b/>
          <w:bCs/>
        </w:rPr>
      </w:pPr>
    </w:p>
    <w:p w14:paraId="5FA02F60" w14:textId="0650394B" w:rsidR="001E274B" w:rsidRPr="00751847" w:rsidRDefault="0033524B" w:rsidP="0029414C">
      <w:pPr>
        <w:jc w:val="both"/>
      </w:pPr>
      <w:r w:rsidRPr="00751847">
        <w:t xml:space="preserve">We divide the function execution offloading flow at each layer for the </w:t>
      </w:r>
      <w:r w:rsidR="00751847">
        <w:t>case of</w:t>
      </w:r>
      <w:r w:rsidR="001E274B" w:rsidRPr="00751847">
        <w:t xml:space="preserve"> understanding.</w:t>
      </w:r>
    </w:p>
    <w:p w14:paraId="1F465E07" w14:textId="77777777" w:rsidR="001E274B" w:rsidRDefault="001E274B" w:rsidP="0029414C">
      <w:pPr>
        <w:jc w:val="both"/>
        <w:rPr>
          <w:b/>
          <w:bCs/>
        </w:rPr>
      </w:pPr>
    </w:p>
    <w:p w14:paraId="6991F873" w14:textId="77777777" w:rsidR="001E274B" w:rsidRPr="00DC6397" w:rsidRDefault="001E274B" w:rsidP="0029414C">
      <w:pPr>
        <w:jc w:val="both"/>
        <w:rPr>
          <w:b/>
          <w:bCs/>
          <w:u w:val="single"/>
        </w:rPr>
      </w:pPr>
      <w:r w:rsidRPr="00DC6397">
        <w:rPr>
          <w:b/>
          <w:bCs/>
          <w:u w:val="single"/>
        </w:rPr>
        <w:t xml:space="preserve">Offloading flow at </w:t>
      </w:r>
      <w:proofErr w:type="spellStart"/>
      <w:r w:rsidRPr="00DC6397">
        <w:rPr>
          <w:b/>
          <w:bCs/>
          <w:u w:val="single"/>
        </w:rPr>
        <w:t>IoT</w:t>
      </w:r>
      <w:proofErr w:type="spellEnd"/>
      <w:r w:rsidRPr="00DC6397">
        <w:rPr>
          <w:b/>
          <w:bCs/>
          <w:u w:val="single"/>
        </w:rPr>
        <w:t>-gateway</w:t>
      </w:r>
    </w:p>
    <w:p w14:paraId="1FF53FAD" w14:textId="77777777" w:rsidR="001E274B" w:rsidRDefault="001E274B" w:rsidP="0029414C">
      <w:pPr>
        <w:jc w:val="both"/>
        <w:rPr>
          <w:b/>
          <w:bCs/>
        </w:rPr>
      </w:pPr>
    </w:p>
    <w:p w14:paraId="6D03DE9E" w14:textId="681D5BA9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The </w:t>
      </w:r>
      <w:proofErr w:type="spellStart"/>
      <w:r w:rsidRPr="00A514EA">
        <w:t>IoT</w:t>
      </w:r>
      <w:proofErr w:type="spellEnd"/>
      <w:r w:rsidRPr="00A514EA">
        <w:t xml:space="preserve">-gateway receives the data from the </w:t>
      </w:r>
      <w:proofErr w:type="spellStart"/>
      <w:r w:rsidRPr="00A514EA">
        <w:t>IoT</w:t>
      </w:r>
      <w:proofErr w:type="spellEnd"/>
      <w:r w:rsidRPr="00A514EA">
        <w:t xml:space="preserve"> device and triggers</w:t>
      </w:r>
      <w:r w:rsidR="00A514EA">
        <w:t xml:space="preserve"> t</w:t>
      </w:r>
      <w:r w:rsidRPr="00A514EA">
        <w:t>he function.</w:t>
      </w:r>
    </w:p>
    <w:p w14:paraId="6E9C2AC2" w14:textId="25228C0F" w:rsidR="00432BB3" w:rsidRPr="00A514EA" w:rsidRDefault="001E274B" w:rsidP="00432BB3">
      <w:pPr>
        <w:pStyle w:val="ListParagraph"/>
        <w:numPr>
          <w:ilvl w:val="0"/>
          <w:numId w:val="1"/>
        </w:numPr>
        <w:jc w:val="both"/>
      </w:pPr>
      <w:r w:rsidRPr="00A514EA">
        <w:t xml:space="preserve">Asynchronous functions run longer than synchronous functions. </w:t>
      </w:r>
      <w:proofErr w:type="spellStart"/>
      <w:r w:rsidRPr="00A514EA">
        <w:t>IoT</w:t>
      </w:r>
      <w:proofErr w:type="spellEnd"/>
      <w:r w:rsidRPr="00A514EA">
        <w:t>-Gateway offload function to cloud layer when one of the following con</w:t>
      </w:r>
      <w:r w:rsidR="00EF6D90">
        <w:t xml:space="preserve">ditions </w:t>
      </w:r>
      <w:r w:rsidRPr="00A514EA">
        <w:t>exists:</w:t>
      </w:r>
    </w:p>
    <w:p w14:paraId="0B20E2C0" w14:textId="04AB8C5B" w:rsidR="001E274B" w:rsidRPr="00A514EA" w:rsidRDefault="001E274B" w:rsidP="00D27CD3">
      <w:pPr>
        <w:pStyle w:val="ListParagraph"/>
        <w:numPr>
          <w:ilvl w:val="0"/>
          <w:numId w:val="2"/>
        </w:numPr>
        <w:jc w:val="both"/>
      </w:pPr>
      <w:r w:rsidRPr="00A514EA">
        <w:t>If the function is asynchronous.</w:t>
      </w:r>
    </w:p>
    <w:p w14:paraId="4174B901" w14:textId="60100EB6" w:rsidR="001E274B" w:rsidRDefault="001E274B" w:rsidP="00047C4D">
      <w:pPr>
        <w:pStyle w:val="ListParagraph"/>
        <w:numPr>
          <w:ilvl w:val="0"/>
          <w:numId w:val="2"/>
        </w:numPr>
        <w:jc w:val="both"/>
      </w:pPr>
      <w:r w:rsidRPr="00A514EA">
        <w:t>If function name exists in Function bucket at each layer.</w:t>
      </w:r>
    </w:p>
    <w:p w14:paraId="289FEF09" w14:textId="77777777" w:rsidR="00F45526" w:rsidRPr="00A514EA" w:rsidRDefault="00F45526" w:rsidP="00F45526">
      <w:pPr>
        <w:pStyle w:val="ListParagraph"/>
        <w:jc w:val="both"/>
      </w:pPr>
    </w:p>
    <w:p w14:paraId="6FE702D0" w14:textId="20426A8C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proofErr w:type="spellStart"/>
      <w:r w:rsidRPr="00A514EA">
        <w:t>IoT</w:t>
      </w:r>
      <w:proofErr w:type="spellEnd"/>
      <w:r w:rsidRPr="00A514EA">
        <w:t>-gateway probes function to edge layer upon encountering following</w:t>
      </w:r>
      <w:r w:rsidR="00F15154">
        <w:t xml:space="preserve"> </w:t>
      </w:r>
      <w:r w:rsidRPr="00A514EA">
        <w:t>Scenarios:</w:t>
      </w:r>
    </w:p>
    <w:p w14:paraId="12AA3F45" w14:textId="7B6AB517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function name exists in the Function bucket at </w:t>
      </w:r>
      <w:proofErr w:type="spellStart"/>
      <w:r w:rsidRPr="00A514EA">
        <w:t>IoT</w:t>
      </w:r>
      <w:proofErr w:type="spellEnd"/>
      <w:r w:rsidRPr="00A514EA">
        <w:t>-gateway</w:t>
      </w:r>
      <w:r w:rsidR="00F15154">
        <w:t xml:space="preserve"> </w:t>
      </w:r>
      <w:r w:rsidRPr="00A514EA">
        <w:t>Layer.</w:t>
      </w:r>
    </w:p>
    <w:p w14:paraId="38B48D73" w14:textId="0CC02411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</w:t>
      </w:r>
      <w:proofErr w:type="spellStart"/>
      <w:r w:rsidRPr="00A514EA">
        <w:t>IoT</w:t>
      </w:r>
      <w:proofErr w:type="spellEnd"/>
      <w:r w:rsidRPr="00A514EA">
        <w:t>-gateway does not have enough System resources.</w:t>
      </w:r>
    </w:p>
    <w:p w14:paraId="7272CC68" w14:textId="7423EBFE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In the case of the synchronous function and </w:t>
      </w:r>
      <w:proofErr w:type="spellStart"/>
      <w:r w:rsidRPr="00A514EA">
        <w:t>IoT</w:t>
      </w:r>
      <w:proofErr w:type="spellEnd"/>
      <w:r w:rsidRPr="00A514EA">
        <w:t>-gateway has adequate</w:t>
      </w:r>
      <w:r w:rsidR="0032338F">
        <w:t xml:space="preserve"> s</w:t>
      </w:r>
      <w:r w:rsidRPr="00A514EA">
        <w:t>ystem resources; it starts the execution.</w:t>
      </w:r>
    </w:p>
    <w:p w14:paraId="4C915C7A" w14:textId="347003AF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When an </w:t>
      </w:r>
      <w:proofErr w:type="spellStart"/>
      <w:r w:rsidRPr="00A514EA">
        <w:t>OpenFaaS</w:t>
      </w:r>
      <w:proofErr w:type="spellEnd"/>
      <w:r w:rsidRPr="00A514EA">
        <w:t xml:space="preserve"> function execution outlives the exec timeout with</w:t>
      </w:r>
      <w:r w:rsidR="004150A2">
        <w:t xml:space="preserve">out </w:t>
      </w:r>
      <w:r w:rsidRPr="00A514EA">
        <w:t>giving the output, the function name is stored in the function</w:t>
      </w:r>
      <w:r w:rsidR="004150A2">
        <w:t xml:space="preserve"> </w:t>
      </w:r>
      <w:r w:rsidRPr="00A514EA">
        <w:t>Bucket with the current date-time stamp. Upon making the entry,</w:t>
      </w:r>
      <w:r w:rsidR="00AC1A03">
        <w:t xml:space="preserve"> </w:t>
      </w:r>
      <w:proofErr w:type="spellStart"/>
      <w:r w:rsidRPr="00A514EA">
        <w:t>IoT</w:t>
      </w:r>
      <w:proofErr w:type="spellEnd"/>
      <w:r w:rsidRPr="00A514EA">
        <w:t>-gateway probes the next layer.</w:t>
      </w:r>
    </w:p>
    <w:p w14:paraId="0EACC769" w14:textId="383A968A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>If function finishes processing within the defined value of exec timeout,</w:t>
      </w:r>
      <w:r w:rsidR="00AC1A03">
        <w:t xml:space="preserve"> </w:t>
      </w:r>
      <w:r w:rsidRPr="00A514EA">
        <w:t>Gateway finished the function processing.</w:t>
      </w:r>
    </w:p>
    <w:p w14:paraId="156ABF58" w14:textId="77777777" w:rsidR="001E274B" w:rsidRPr="00A514EA" w:rsidRDefault="001E274B" w:rsidP="00047C4D">
      <w:pPr>
        <w:jc w:val="both"/>
      </w:pPr>
    </w:p>
    <w:p w14:paraId="6D5D85D3" w14:textId="6F001B88" w:rsidR="001E274B" w:rsidRPr="004765DC" w:rsidRDefault="001E274B" w:rsidP="00047C4D">
      <w:pPr>
        <w:jc w:val="both"/>
        <w:rPr>
          <w:b/>
          <w:bCs/>
          <w:u w:val="single"/>
        </w:rPr>
      </w:pPr>
      <w:r w:rsidRPr="004765DC">
        <w:rPr>
          <w:b/>
          <w:bCs/>
          <w:u w:val="single"/>
        </w:rPr>
        <w:t>Offloading flow at edge layer</w:t>
      </w:r>
      <w:r w:rsidR="004765DC">
        <w:rPr>
          <w:b/>
          <w:bCs/>
          <w:u w:val="single"/>
        </w:rPr>
        <w:t xml:space="preserve"> :</w:t>
      </w:r>
    </w:p>
    <w:p w14:paraId="1B64AF0E" w14:textId="2EB76501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proofErr w:type="spellStart"/>
      <w:r w:rsidRPr="00A514EA">
        <w:t>IoT</w:t>
      </w:r>
      <w:proofErr w:type="spellEnd"/>
      <w:r w:rsidRPr="00A514EA">
        <w:t xml:space="preserve"> gateway offloads the function execution to edge layer if the edge</w:t>
      </w:r>
      <w:r w:rsidR="004765DC">
        <w:t xml:space="preserve"> </w:t>
      </w:r>
      <w:r w:rsidRPr="00A514EA">
        <w:t>Layer sends a multicast response in answer to the probe multicast re</w:t>
      </w:r>
      <w:r w:rsidR="00EB48E9">
        <w:t>qu</w:t>
      </w:r>
      <w:r w:rsidRPr="00A514EA">
        <w:t>est.</w:t>
      </w:r>
    </w:p>
    <w:p w14:paraId="0CAE6A99" w14:textId="13D678E9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r w:rsidRPr="00A514EA">
        <w:t>The function is offloaded to the next layer if:</w:t>
      </w:r>
    </w:p>
    <w:p w14:paraId="7E66921F" w14:textId="13F65A01" w:rsidR="00403253" w:rsidRDefault="001E274B" w:rsidP="00034EB7">
      <w:pPr>
        <w:pStyle w:val="ListParagraph"/>
        <w:numPr>
          <w:ilvl w:val="3"/>
          <w:numId w:val="12"/>
        </w:numPr>
        <w:jc w:val="both"/>
      </w:pPr>
      <w:r w:rsidRPr="00A514EA">
        <w:t>Current layer remains unresponsive for a defined time limit.</w:t>
      </w:r>
    </w:p>
    <w:p w14:paraId="055B1842" w14:textId="77777777" w:rsidR="002069D5" w:rsidRDefault="001E274B" w:rsidP="002069D5">
      <w:pPr>
        <w:pStyle w:val="ListParagraph"/>
        <w:numPr>
          <w:ilvl w:val="3"/>
          <w:numId w:val="12"/>
        </w:numPr>
        <w:jc w:val="both"/>
      </w:pPr>
      <w:r w:rsidRPr="00A514EA">
        <w:t>There is an entry of function name in Function bucket at edge</w:t>
      </w:r>
      <w:r w:rsidR="008865BA">
        <w:t xml:space="preserve"> </w:t>
      </w:r>
      <w:r w:rsidRPr="00A514EA">
        <w:t>layer.</w:t>
      </w:r>
    </w:p>
    <w:p w14:paraId="2A6742E5" w14:textId="4DDBD3D9" w:rsidR="007B382F" w:rsidRPr="00553EB4" w:rsidRDefault="007B382F" w:rsidP="002069D5">
      <w:pPr>
        <w:pStyle w:val="ListParagraph"/>
        <w:numPr>
          <w:ilvl w:val="3"/>
          <w:numId w:val="12"/>
        </w:numPr>
        <w:jc w:val="both"/>
      </w:pPr>
      <w:r w:rsidRPr="00553EB4">
        <w:t>If the metric value is lower than the threshold.</w:t>
      </w:r>
    </w:p>
    <w:p w14:paraId="567E2148" w14:textId="6D430A0A" w:rsidR="007B382F" w:rsidRPr="00553EB4" w:rsidRDefault="00BC24FC" w:rsidP="00232B84">
      <w:pPr>
        <w:ind w:left="360"/>
        <w:jc w:val="both"/>
      </w:pPr>
      <w:r>
        <w:t xml:space="preserve">              </w:t>
      </w:r>
      <w:r w:rsidR="007B382F" w:rsidRPr="00553EB4">
        <w:t>3. In case of more than one Docker swarm:</w:t>
      </w:r>
    </w:p>
    <w:p w14:paraId="1F6DD9A0" w14:textId="133D53FA" w:rsidR="007B382F" w:rsidRPr="00553EB4" w:rsidRDefault="00BC24FC" w:rsidP="00BC24FC">
      <w:pPr>
        <w:ind w:left="360"/>
        <w:jc w:val="both"/>
      </w:pPr>
      <w:r>
        <w:t xml:space="preserve">                                         </w:t>
      </w:r>
      <w:r w:rsidR="007B382F" w:rsidRPr="00553EB4">
        <w:t>(a) if obtained metrics are equal (equal number of active nodes), the</w:t>
      </w:r>
      <w:r>
        <w:t xml:space="preserve"> </w:t>
      </w:r>
      <w:r w:rsidR="007B382F" w:rsidRPr="00553EB4">
        <w:t>function is randomly offloaded to one of the available nodes.</w:t>
      </w:r>
    </w:p>
    <w:p w14:paraId="54428A9E" w14:textId="5440DE93" w:rsidR="007B382F" w:rsidRPr="00553EB4" w:rsidRDefault="00BC24FC" w:rsidP="00232B84">
      <w:pPr>
        <w:ind w:left="360"/>
        <w:jc w:val="both"/>
      </w:pPr>
      <w:r>
        <w:t xml:space="preserve">                                        </w:t>
      </w:r>
      <w:r w:rsidR="007B382F" w:rsidRPr="00553EB4">
        <w:t>(b) else, we offload the function to the swarm with highest metric.</w:t>
      </w:r>
    </w:p>
    <w:p w14:paraId="22CD0C17" w14:textId="279182F9" w:rsidR="007B382F" w:rsidRPr="00553EB4" w:rsidRDefault="00BC24FC" w:rsidP="00BC24FC">
      <w:pPr>
        <w:ind w:left="360"/>
        <w:jc w:val="both"/>
      </w:pPr>
      <w:r>
        <w:t xml:space="preserve">              </w:t>
      </w:r>
      <w:r w:rsidR="007B382F" w:rsidRPr="00553EB4">
        <w:t>4. If function exceeds layer’s exec timeout, a Function bucket entry is</w:t>
      </w:r>
      <w:r>
        <w:t xml:space="preserve"> </w:t>
      </w:r>
      <w:r w:rsidR="007B382F" w:rsidRPr="00553EB4">
        <w:t>made, and function execution is offloaded</w:t>
      </w:r>
      <w:r>
        <w:t xml:space="preserve"> </w:t>
      </w:r>
      <w:r w:rsidR="007B382F" w:rsidRPr="00553EB4">
        <w:t>to the next layer</w:t>
      </w:r>
    </w:p>
    <w:p w14:paraId="2F559E4E" w14:textId="2CAFBF53" w:rsidR="007B382F" w:rsidRPr="00553EB4" w:rsidRDefault="0001435F" w:rsidP="00232B84">
      <w:pPr>
        <w:ind w:left="360"/>
        <w:jc w:val="both"/>
      </w:pPr>
      <w:r>
        <w:t xml:space="preserve">            </w:t>
      </w:r>
      <w:r w:rsidR="007B382F" w:rsidRPr="00553EB4">
        <w:t>5. else, the function is processed at the edge layer successfully.</w:t>
      </w:r>
    </w:p>
    <w:p w14:paraId="09751241" w14:textId="77777777" w:rsidR="0001435F" w:rsidRDefault="0001435F" w:rsidP="00232B84">
      <w:pPr>
        <w:ind w:left="360"/>
        <w:jc w:val="both"/>
      </w:pPr>
    </w:p>
    <w:p w14:paraId="02A6E8E9" w14:textId="6B49F58B" w:rsidR="007B382F" w:rsidRPr="0001435F" w:rsidRDefault="007B382F" w:rsidP="00232B84">
      <w:pPr>
        <w:ind w:left="360"/>
        <w:jc w:val="both"/>
        <w:rPr>
          <w:b/>
          <w:bCs/>
          <w:u w:val="single"/>
        </w:rPr>
      </w:pPr>
      <w:r w:rsidRPr="0001435F">
        <w:rPr>
          <w:b/>
          <w:bCs/>
          <w:u w:val="single"/>
        </w:rPr>
        <w:t>Offloading flow at fog layer</w:t>
      </w:r>
      <w:r w:rsidR="0001435F">
        <w:rPr>
          <w:b/>
          <w:bCs/>
          <w:u w:val="single"/>
        </w:rPr>
        <w:t>:</w:t>
      </w:r>
    </w:p>
    <w:p w14:paraId="5841EC90" w14:textId="5EF79F80" w:rsidR="007B382F" w:rsidRPr="00553EB4" w:rsidRDefault="0007491B" w:rsidP="00232B84">
      <w:pPr>
        <w:ind w:left="360"/>
        <w:jc w:val="both"/>
      </w:pPr>
      <w:r>
        <w:t xml:space="preserve">            </w:t>
      </w:r>
      <w:r w:rsidR="007B382F" w:rsidRPr="00553EB4">
        <w:t>1. Function is offloaded to the fog layer if it sends a valid multicast reply.</w:t>
      </w:r>
    </w:p>
    <w:p w14:paraId="741D39D0" w14:textId="5CAEE50A" w:rsidR="007B382F" w:rsidRPr="00553EB4" w:rsidRDefault="0007491B" w:rsidP="00232B84">
      <w:pPr>
        <w:ind w:left="360"/>
        <w:jc w:val="both"/>
      </w:pPr>
      <w:r>
        <w:t xml:space="preserve">           </w:t>
      </w:r>
      <w:r w:rsidR="007B382F" w:rsidRPr="00553EB4">
        <w:t>2. The function is offloaded to the next layer if:</w:t>
      </w:r>
    </w:p>
    <w:p w14:paraId="203FC7D1" w14:textId="4A32B010" w:rsidR="007B382F" w:rsidRPr="00553EB4" w:rsidRDefault="0007491B" w:rsidP="00232B84">
      <w:pPr>
        <w:ind w:left="360"/>
        <w:jc w:val="both"/>
      </w:pPr>
      <w:r>
        <w:t xml:space="preserve">        </w:t>
      </w:r>
      <w:r w:rsidR="006D0DE3">
        <w:t xml:space="preserve">                        </w:t>
      </w:r>
      <w:r>
        <w:t xml:space="preserve"> </w:t>
      </w:r>
      <w:r w:rsidR="007B382F" w:rsidRPr="00553EB4">
        <w:t>(a) current layer remains unresponsive for a defined time limit.</w:t>
      </w:r>
    </w:p>
    <w:p w14:paraId="49E15BF1" w14:textId="69AD305B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(b) there is an entry of function name in Function bucket at fog layer.</w:t>
      </w:r>
    </w:p>
    <w:p w14:paraId="6590FD2C" w14:textId="72C32C8C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(c) If the metric value is lower than the threshold.</w:t>
      </w:r>
    </w:p>
    <w:p w14:paraId="064D6BE9" w14:textId="29A2C350" w:rsidR="007B382F" w:rsidRPr="00553EB4" w:rsidRDefault="006D0DE3" w:rsidP="00232B84">
      <w:pPr>
        <w:ind w:left="360"/>
        <w:jc w:val="both"/>
      </w:pPr>
      <w:r>
        <w:t xml:space="preserve">            </w:t>
      </w:r>
      <w:r w:rsidR="007B382F" w:rsidRPr="00553EB4">
        <w:t>3. In case of more than one Docker swarm:</w:t>
      </w:r>
    </w:p>
    <w:p w14:paraId="7DC1F29C" w14:textId="21512C6F" w:rsidR="007B382F" w:rsidRPr="00553EB4" w:rsidRDefault="006D0DE3" w:rsidP="00BC76E8">
      <w:pPr>
        <w:ind w:left="360"/>
        <w:jc w:val="both"/>
      </w:pPr>
      <w:r>
        <w:t xml:space="preserve">                                   </w:t>
      </w:r>
      <w:r w:rsidR="007B382F" w:rsidRPr="00553EB4">
        <w:t>(a) if obtained metrics are equal (equal number of active nodes), the</w:t>
      </w:r>
      <w:r w:rsidR="00BC76E8">
        <w:t xml:space="preserve"> </w:t>
      </w:r>
      <w:r w:rsidR="007B382F" w:rsidRPr="00553EB4">
        <w:t>function is randomly offloaded to one of the available nodes.</w:t>
      </w:r>
    </w:p>
    <w:p w14:paraId="148547F4" w14:textId="554124DE" w:rsidR="007B382F" w:rsidRPr="00553EB4" w:rsidRDefault="00BC76E8" w:rsidP="00232B84">
      <w:pPr>
        <w:ind w:left="360"/>
        <w:jc w:val="both"/>
      </w:pPr>
      <w:r>
        <w:t xml:space="preserve">                                   </w:t>
      </w:r>
      <w:r w:rsidR="007B382F" w:rsidRPr="00553EB4">
        <w:t>(b) else, we offload the function to the swarm with highest metric.</w:t>
      </w:r>
    </w:p>
    <w:p w14:paraId="4B299503" w14:textId="3C102C16" w:rsidR="007B382F" w:rsidRPr="00553EB4" w:rsidRDefault="00AD54F7" w:rsidP="00026128">
      <w:pPr>
        <w:ind w:left="360"/>
        <w:jc w:val="both"/>
      </w:pPr>
      <w:r>
        <w:t xml:space="preserve">            </w:t>
      </w:r>
      <w:r w:rsidR="007B382F" w:rsidRPr="00553EB4">
        <w:t>4. If function exceeds layer’s exec timeout, a Function bucket entry is</w:t>
      </w:r>
      <w:r w:rsidR="00026128">
        <w:t xml:space="preserve"> </w:t>
      </w:r>
      <w:r w:rsidR="007B382F" w:rsidRPr="00553EB4">
        <w:t>made, and function execution is offloaded to the next layer</w:t>
      </w:r>
    </w:p>
    <w:p w14:paraId="15467A12" w14:textId="0C531751" w:rsidR="007B382F" w:rsidRPr="00553EB4" w:rsidRDefault="00026128" w:rsidP="00232B84">
      <w:pPr>
        <w:ind w:left="360"/>
        <w:jc w:val="both"/>
      </w:pPr>
      <w:r>
        <w:t xml:space="preserve">           </w:t>
      </w:r>
      <w:r w:rsidR="007B382F" w:rsidRPr="00553EB4">
        <w:t>5. else, the function is processed at the fog layer successfully.</w:t>
      </w:r>
    </w:p>
    <w:p w14:paraId="72BCC2D3" w14:textId="77777777" w:rsidR="00FC7BA9" w:rsidRDefault="00FC7BA9" w:rsidP="00232B84">
      <w:pPr>
        <w:ind w:left="360"/>
        <w:jc w:val="both"/>
      </w:pPr>
    </w:p>
    <w:p w14:paraId="4BC5C02E" w14:textId="16C39224" w:rsidR="007B382F" w:rsidRPr="00FC7BA9" w:rsidRDefault="007B382F" w:rsidP="00232B84">
      <w:pPr>
        <w:ind w:left="360"/>
        <w:jc w:val="both"/>
        <w:rPr>
          <w:b/>
          <w:bCs/>
          <w:u w:val="single"/>
        </w:rPr>
      </w:pPr>
      <w:r w:rsidRPr="00FC7BA9">
        <w:rPr>
          <w:b/>
          <w:bCs/>
          <w:u w:val="single"/>
        </w:rPr>
        <w:t>Offloading flow at cloud layer</w:t>
      </w:r>
      <w:r w:rsidR="00EC4DCA">
        <w:rPr>
          <w:b/>
          <w:bCs/>
          <w:u w:val="single"/>
        </w:rPr>
        <w:t xml:space="preserve"> :</w:t>
      </w:r>
    </w:p>
    <w:p w14:paraId="7C6A9506" w14:textId="77777777" w:rsidR="007B382F" w:rsidRPr="00553EB4" w:rsidRDefault="007B382F" w:rsidP="00232B84">
      <w:pPr>
        <w:ind w:left="360"/>
        <w:jc w:val="both"/>
      </w:pPr>
      <w:r w:rsidRPr="00553EB4">
        <w:t>1. Upon receiving the function execution offloading, cloud layer processes</w:t>
      </w:r>
    </w:p>
    <w:p w14:paraId="2358C23C" w14:textId="1FE41219" w:rsidR="0033524B" w:rsidRDefault="007B382F" w:rsidP="00232B84">
      <w:pPr>
        <w:ind w:left="360"/>
        <w:jc w:val="both"/>
      </w:pPr>
      <w:r w:rsidRPr="00553EB4">
        <w:t>the function and returns the result.</w:t>
      </w:r>
    </w:p>
    <w:p w14:paraId="2A15AC0A" w14:textId="77777777" w:rsidR="00A80DA5" w:rsidRDefault="00A80DA5" w:rsidP="00232B84">
      <w:pPr>
        <w:ind w:left="360"/>
        <w:jc w:val="both"/>
      </w:pPr>
    </w:p>
    <w:p w14:paraId="6B1907D7" w14:textId="74F6E9C6" w:rsidR="00A80DA5" w:rsidRDefault="00A80DA5" w:rsidP="00232B84">
      <w:pPr>
        <w:ind w:left="360"/>
        <w:jc w:val="both"/>
        <w:rPr>
          <w:b/>
          <w:bCs/>
          <w:u w:val="single"/>
        </w:rPr>
      </w:pPr>
      <w:r w:rsidRPr="004A37D4">
        <w:rPr>
          <w:b/>
          <w:bCs/>
          <w:u w:val="single"/>
        </w:rPr>
        <w:t>Software Requirements</w:t>
      </w:r>
      <w:r w:rsidR="004A37D4" w:rsidRPr="004A37D4">
        <w:rPr>
          <w:b/>
          <w:bCs/>
          <w:u w:val="single"/>
        </w:rPr>
        <w:t>:</w:t>
      </w:r>
    </w:p>
    <w:p w14:paraId="44E86383" w14:textId="2989E52D" w:rsidR="004A37D4" w:rsidRDefault="004A37D4" w:rsidP="00232B84">
      <w:pPr>
        <w:ind w:left="360"/>
        <w:jc w:val="both"/>
      </w:pPr>
      <w:r>
        <w:t xml:space="preserve">                   </w:t>
      </w:r>
      <w:r w:rsidR="00864A6E">
        <w:t xml:space="preserve">  To implement the </w:t>
      </w:r>
      <w:r w:rsidR="002F24D1">
        <w:t xml:space="preserve">solution, </w:t>
      </w:r>
      <w:r w:rsidR="0056489E">
        <w:t>there</w:t>
      </w:r>
      <w:r w:rsidR="003343F6">
        <w:t xml:space="preserve"> are some software requirements </w:t>
      </w:r>
      <w:r w:rsidR="00AA7E19">
        <w:t>needed</w:t>
      </w:r>
      <w:r w:rsidR="00480991">
        <w:t xml:space="preserve">. The </w:t>
      </w:r>
    </w:p>
    <w:p w14:paraId="5F95479F" w14:textId="15635D86" w:rsidR="00480991" w:rsidRDefault="00480991" w:rsidP="00480991">
      <w:pPr>
        <w:ind w:left="360"/>
        <w:jc w:val="both"/>
      </w:pPr>
      <w:r>
        <w:t>Requirements are as follows</w:t>
      </w:r>
    </w:p>
    <w:p w14:paraId="5DBA38CE" w14:textId="074D2B07" w:rsidR="00480991" w:rsidRDefault="006C58DB" w:rsidP="00480991">
      <w:pPr>
        <w:pStyle w:val="ListParagraph"/>
        <w:numPr>
          <w:ilvl w:val="0"/>
          <w:numId w:val="15"/>
        </w:numPr>
        <w:jc w:val="both"/>
      </w:pPr>
      <w:r>
        <w:t>Apache Open Whisk</w:t>
      </w:r>
      <w:r w:rsidR="0052145A">
        <w:t>.</w:t>
      </w:r>
    </w:p>
    <w:p w14:paraId="19A4D33D" w14:textId="465C738A" w:rsidR="006C58DB" w:rsidRDefault="00F81407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I</w:t>
      </w:r>
      <w:r w:rsidR="006E746D">
        <w:t>oT</w:t>
      </w:r>
      <w:proofErr w:type="spellEnd"/>
      <w:r w:rsidR="006E746D">
        <w:t>-Gateway.</w:t>
      </w:r>
    </w:p>
    <w:p w14:paraId="39144F2D" w14:textId="09545BD2" w:rsidR="0094057E" w:rsidRDefault="0094057E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OpenFaas</w:t>
      </w:r>
      <w:proofErr w:type="spellEnd"/>
      <w:r w:rsidR="0052145A">
        <w:t>.</w:t>
      </w:r>
    </w:p>
    <w:p w14:paraId="540238B9" w14:textId="61E78133" w:rsidR="0094057E" w:rsidRDefault="0052145A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Kuberless</w:t>
      </w:r>
      <w:proofErr w:type="spellEnd"/>
      <w:r>
        <w:t xml:space="preserve"> platform.</w:t>
      </w:r>
    </w:p>
    <w:p w14:paraId="732589C5" w14:textId="77777777" w:rsidR="00FD73D1" w:rsidRDefault="00FD73D1" w:rsidP="007F1B50">
      <w:pPr>
        <w:jc w:val="both"/>
      </w:pPr>
    </w:p>
    <w:p w14:paraId="0A8C0511" w14:textId="16FDD915" w:rsidR="007F1B50" w:rsidRDefault="007F1B50" w:rsidP="007F1B50">
      <w:pPr>
        <w:jc w:val="both"/>
        <w:rPr>
          <w:b/>
          <w:bCs/>
          <w:u w:val="single"/>
        </w:rPr>
      </w:pPr>
      <w:r w:rsidRPr="007F1B50">
        <w:rPr>
          <w:b/>
          <w:bCs/>
          <w:u w:val="single"/>
        </w:rPr>
        <w:t>Innovation:</w:t>
      </w:r>
    </w:p>
    <w:p w14:paraId="2958FECA" w14:textId="069DF9A5" w:rsidR="007F1B50" w:rsidRPr="007F1B50" w:rsidRDefault="007F1B50" w:rsidP="007F1B50">
      <w:pPr>
        <w:jc w:val="both"/>
      </w:pPr>
      <w:r w:rsidRPr="007F1B50">
        <w:rPr>
          <w:b/>
          <w:bCs/>
        </w:rPr>
        <w:t xml:space="preserve">              </w:t>
      </w:r>
      <w:r w:rsidRPr="007F1B50">
        <w:t xml:space="preserve">Although initially proposed for the cloud, </w:t>
      </w:r>
      <w:proofErr w:type="spellStart"/>
      <w:r w:rsidRPr="007F1B50">
        <w:t>serverless</w:t>
      </w:r>
      <w:proofErr w:type="spellEnd"/>
      <w:r w:rsidRPr="007F1B50">
        <w:t xml:space="preserve"> computing has also found its place on Internet of Things (</w:t>
      </w:r>
      <w:proofErr w:type="spellStart"/>
      <w:r w:rsidRPr="007F1B50">
        <w:t>IoT</w:t>
      </w:r>
      <w:proofErr w:type="spellEnd"/>
      <w:r w:rsidRPr="007F1B50">
        <w:t>) while bringing functions closer to the devices, in order to reduce latency and avoid unnecessary energy and resource consumption.</w:t>
      </w:r>
    </w:p>
    <w:p w14:paraId="3489FBAA" w14:textId="77777777" w:rsidR="0033524B" w:rsidRPr="00553EB4" w:rsidRDefault="0033524B" w:rsidP="00232B84">
      <w:pPr>
        <w:jc w:val="both"/>
      </w:pPr>
    </w:p>
    <w:p w14:paraId="044D9960" w14:textId="0C660942" w:rsidR="00BB4BCC" w:rsidRPr="004C10CD" w:rsidRDefault="00BB4BCC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61"/>
    <w:multiLevelType w:val="hybridMultilevel"/>
    <w:tmpl w:val="F50680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07"/>
    <w:multiLevelType w:val="hybridMultilevel"/>
    <w:tmpl w:val="75325CF0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2" w15:restartNumberingAfterBreak="0">
    <w:nsid w:val="37ED48C9"/>
    <w:multiLevelType w:val="hybridMultilevel"/>
    <w:tmpl w:val="2F6A6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31A"/>
    <w:multiLevelType w:val="hybridMultilevel"/>
    <w:tmpl w:val="BD4C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7FF6"/>
    <w:multiLevelType w:val="hybridMultilevel"/>
    <w:tmpl w:val="CDB884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D0B"/>
    <w:multiLevelType w:val="hybridMultilevel"/>
    <w:tmpl w:val="D224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855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2A83"/>
    <w:multiLevelType w:val="hybridMultilevel"/>
    <w:tmpl w:val="372AB3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CE0B9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D02"/>
    <w:multiLevelType w:val="hybridMultilevel"/>
    <w:tmpl w:val="9D7625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8" w15:restartNumberingAfterBreak="0">
    <w:nsid w:val="5348393F"/>
    <w:multiLevelType w:val="hybridMultilevel"/>
    <w:tmpl w:val="DBE4320C"/>
    <w:lvl w:ilvl="0" w:tplc="0409000F">
      <w:start w:val="1"/>
      <w:numFmt w:val="decimal"/>
      <w:lvlText w:val="%1."/>
      <w:lvlJc w:val="left"/>
      <w:pPr>
        <w:ind w:left="2423" w:hanging="360"/>
      </w:pPr>
    </w:lvl>
    <w:lvl w:ilvl="1" w:tplc="04090019" w:tentative="1">
      <w:start w:val="1"/>
      <w:numFmt w:val="lowerLetter"/>
      <w:lvlText w:val="%2."/>
      <w:lvlJc w:val="left"/>
      <w:pPr>
        <w:ind w:left="3143" w:hanging="360"/>
      </w:pPr>
    </w:lvl>
    <w:lvl w:ilvl="2" w:tplc="0409001B" w:tentative="1">
      <w:start w:val="1"/>
      <w:numFmt w:val="lowerRoman"/>
      <w:lvlText w:val="%3."/>
      <w:lvlJc w:val="right"/>
      <w:pPr>
        <w:ind w:left="3863" w:hanging="180"/>
      </w:pPr>
    </w:lvl>
    <w:lvl w:ilvl="3" w:tplc="0409000F" w:tentative="1">
      <w:start w:val="1"/>
      <w:numFmt w:val="decimal"/>
      <w:lvlText w:val="%4."/>
      <w:lvlJc w:val="left"/>
      <w:pPr>
        <w:ind w:left="4583" w:hanging="360"/>
      </w:pPr>
    </w:lvl>
    <w:lvl w:ilvl="4" w:tplc="04090019" w:tentative="1">
      <w:start w:val="1"/>
      <w:numFmt w:val="lowerLetter"/>
      <w:lvlText w:val="%5."/>
      <w:lvlJc w:val="left"/>
      <w:pPr>
        <w:ind w:left="5303" w:hanging="360"/>
      </w:pPr>
    </w:lvl>
    <w:lvl w:ilvl="5" w:tplc="0409001B" w:tentative="1">
      <w:start w:val="1"/>
      <w:numFmt w:val="lowerRoman"/>
      <w:lvlText w:val="%6."/>
      <w:lvlJc w:val="right"/>
      <w:pPr>
        <w:ind w:left="6023" w:hanging="180"/>
      </w:pPr>
    </w:lvl>
    <w:lvl w:ilvl="6" w:tplc="0409000F" w:tentative="1">
      <w:start w:val="1"/>
      <w:numFmt w:val="decimal"/>
      <w:lvlText w:val="%7."/>
      <w:lvlJc w:val="left"/>
      <w:pPr>
        <w:ind w:left="6743" w:hanging="360"/>
      </w:pPr>
    </w:lvl>
    <w:lvl w:ilvl="7" w:tplc="04090019" w:tentative="1">
      <w:start w:val="1"/>
      <w:numFmt w:val="lowerLetter"/>
      <w:lvlText w:val="%8."/>
      <w:lvlJc w:val="left"/>
      <w:pPr>
        <w:ind w:left="7463" w:hanging="360"/>
      </w:pPr>
    </w:lvl>
    <w:lvl w:ilvl="8" w:tplc="0409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9" w15:restartNumberingAfterBreak="0">
    <w:nsid w:val="59E87080"/>
    <w:multiLevelType w:val="hybridMultilevel"/>
    <w:tmpl w:val="7794F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E7A13"/>
    <w:multiLevelType w:val="hybridMultilevel"/>
    <w:tmpl w:val="0E006F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1B39"/>
    <w:multiLevelType w:val="hybridMultilevel"/>
    <w:tmpl w:val="36E68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5745"/>
    <w:multiLevelType w:val="hybridMultilevel"/>
    <w:tmpl w:val="65FAC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60AA"/>
    <w:multiLevelType w:val="hybridMultilevel"/>
    <w:tmpl w:val="CC22B1C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3C33"/>
    <w:multiLevelType w:val="hybridMultilevel"/>
    <w:tmpl w:val="4C501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2598">
    <w:abstractNumId w:val="5"/>
  </w:num>
  <w:num w:numId="2" w16cid:durableId="538392763">
    <w:abstractNumId w:val="6"/>
  </w:num>
  <w:num w:numId="3" w16cid:durableId="547645659">
    <w:abstractNumId w:val="13"/>
  </w:num>
  <w:num w:numId="4" w16cid:durableId="192157248">
    <w:abstractNumId w:val="8"/>
  </w:num>
  <w:num w:numId="5" w16cid:durableId="879559681">
    <w:abstractNumId w:val="10"/>
  </w:num>
  <w:num w:numId="6" w16cid:durableId="1464421216">
    <w:abstractNumId w:val="12"/>
  </w:num>
  <w:num w:numId="7" w16cid:durableId="596838164">
    <w:abstractNumId w:val="4"/>
  </w:num>
  <w:num w:numId="8" w16cid:durableId="52774702">
    <w:abstractNumId w:val="0"/>
  </w:num>
  <w:num w:numId="9" w16cid:durableId="325405900">
    <w:abstractNumId w:val="11"/>
  </w:num>
  <w:num w:numId="10" w16cid:durableId="918641049">
    <w:abstractNumId w:val="14"/>
  </w:num>
  <w:num w:numId="11" w16cid:durableId="1767115527">
    <w:abstractNumId w:val="2"/>
  </w:num>
  <w:num w:numId="12" w16cid:durableId="1275558348">
    <w:abstractNumId w:val="9"/>
  </w:num>
  <w:num w:numId="13" w16cid:durableId="2138528930">
    <w:abstractNumId w:val="1"/>
  </w:num>
  <w:num w:numId="14" w16cid:durableId="683438926">
    <w:abstractNumId w:val="7"/>
  </w:num>
  <w:num w:numId="15" w16cid:durableId="352615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1435F"/>
    <w:rsid w:val="00026128"/>
    <w:rsid w:val="0002742B"/>
    <w:rsid w:val="00034EB7"/>
    <w:rsid w:val="00047C4D"/>
    <w:rsid w:val="00064F44"/>
    <w:rsid w:val="0007491B"/>
    <w:rsid w:val="00084E55"/>
    <w:rsid w:val="000A5764"/>
    <w:rsid w:val="00120353"/>
    <w:rsid w:val="00124009"/>
    <w:rsid w:val="001329B5"/>
    <w:rsid w:val="001455FC"/>
    <w:rsid w:val="00155277"/>
    <w:rsid w:val="001C08A0"/>
    <w:rsid w:val="001E274B"/>
    <w:rsid w:val="002069D5"/>
    <w:rsid w:val="00211607"/>
    <w:rsid w:val="00232B84"/>
    <w:rsid w:val="0029414C"/>
    <w:rsid w:val="002B7083"/>
    <w:rsid w:val="002F24D1"/>
    <w:rsid w:val="0032338F"/>
    <w:rsid w:val="003343F6"/>
    <w:rsid w:val="0033524B"/>
    <w:rsid w:val="003A1598"/>
    <w:rsid w:val="003C4FC7"/>
    <w:rsid w:val="003C7360"/>
    <w:rsid w:val="00403253"/>
    <w:rsid w:val="004150A2"/>
    <w:rsid w:val="00432BB3"/>
    <w:rsid w:val="00460699"/>
    <w:rsid w:val="0046501B"/>
    <w:rsid w:val="004765DC"/>
    <w:rsid w:val="00480991"/>
    <w:rsid w:val="004A37D4"/>
    <w:rsid w:val="004B1511"/>
    <w:rsid w:val="004C10CD"/>
    <w:rsid w:val="004D6958"/>
    <w:rsid w:val="0052145A"/>
    <w:rsid w:val="00553EB4"/>
    <w:rsid w:val="0056489E"/>
    <w:rsid w:val="005671BE"/>
    <w:rsid w:val="00586F45"/>
    <w:rsid w:val="005A63E2"/>
    <w:rsid w:val="005A6C50"/>
    <w:rsid w:val="005C5DF3"/>
    <w:rsid w:val="005F4E13"/>
    <w:rsid w:val="00651E21"/>
    <w:rsid w:val="00655C8A"/>
    <w:rsid w:val="006619FE"/>
    <w:rsid w:val="00674381"/>
    <w:rsid w:val="00692DEA"/>
    <w:rsid w:val="006C58DB"/>
    <w:rsid w:val="006D0DE3"/>
    <w:rsid w:val="006E746D"/>
    <w:rsid w:val="00721493"/>
    <w:rsid w:val="00743AB8"/>
    <w:rsid w:val="00751847"/>
    <w:rsid w:val="00776DE4"/>
    <w:rsid w:val="007B382F"/>
    <w:rsid w:val="007F1B50"/>
    <w:rsid w:val="008121D0"/>
    <w:rsid w:val="00864A6E"/>
    <w:rsid w:val="008865BA"/>
    <w:rsid w:val="0089235E"/>
    <w:rsid w:val="008D0106"/>
    <w:rsid w:val="008F29E1"/>
    <w:rsid w:val="009268B2"/>
    <w:rsid w:val="0094057E"/>
    <w:rsid w:val="00943B9F"/>
    <w:rsid w:val="009479DD"/>
    <w:rsid w:val="009A5C53"/>
    <w:rsid w:val="009B7BEE"/>
    <w:rsid w:val="009C2B1D"/>
    <w:rsid w:val="00A35050"/>
    <w:rsid w:val="00A356BF"/>
    <w:rsid w:val="00A50AF1"/>
    <w:rsid w:val="00A514EA"/>
    <w:rsid w:val="00A51856"/>
    <w:rsid w:val="00A80DA5"/>
    <w:rsid w:val="00A80DAC"/>
    <w:rsid w:val="00AA6C4E"/>
    <w:rsid w:val="00AA7E19"/>
    <w:rsid w:val="00AC1A03"/>
    <w:rsid w:val="00AC2492"/>
    <w:rsid w:val="00AC604D"/>
    <w:rsid w:val="00AD1DD1"/>
    <w:rsid w:val="00AD54F7"/>
    <w:rsid w:val="00B149A1"/>
    <w:rsid w:val="00B51B8A"/>
    <w:rsid w:val="00B8134B"/>
    <w:rsid w:val="00BB4BCC"/>
    <w:rsid w:val="00BC24FC"/>
    <w:rsid w:val="00BC76E8"/>
    <w:rsid w:val="00BD4CAF"/>
    <w:rsid w:val="00BE46AD"/>
    <w:rsid w:val="00C24594"/>
    <w:rsid w:val="00C337E2"/>
    <w:rsid w:val="00C41CA8"/>
    <w:rsid w:val="00C72D51"/>
    <w:rsid w:val="00C80E6D"/>
    <w:rsid w:val="00C923C0"/>
    <w:rsid w:val="00CD6E89"/>
    <w:rsid w:val="00CD7B4B"/>
    <w:rsid w:val="00D25B22"/>
    <w:rsid w:val="00D27CD3"/>
    <w:rsid w:val="00D37994"/>
    <w:rsid w:val="00D90E1C"/>
    <w:rsid w:val="00DB6C36"/>
    <w:rsid w:val="00DC6397"/>
    <w:rsid w:val="00E24221"/>
    <w:rsid w:val="00EB48E9"/>
    <w:rsid w:val="00EB6329"/>
    <w:rsid w:val="00EC4DCA"/>
    <w:rsid w:val="00ED636B"/>
    <w:rsid w:val="00EF6D90"/>
    <w:rsid w:val="00F15154"/>
    <w:rsid w:val="00F45526"/>
    <w:rsid w:val="00F51F09"/>
    <w:rsid w:val="00F5216B"/>
    <w:rsid w:val="00F81407"/>
    <w:rsid w:val="00F84434"/>
    <w:rsid w:val="00F95101"/>
    <w:rsid w:val="00FC7BA9"/>
    <w:rsid w:val="00FD73D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916383923549</cp:lastModifiedBy>
  <cp:revision>2</cp:revision>
  <dcterms:created xsi:type="dcterms:W3CDTF">2023-10-10T10:00:00Z</dcterms:created>
  <dcterms:modified xsi:type="dcterms:W3CDTF">2023-10-10T10:00:00Z</dcterms:modified>
</cp:coreProperties>
</file>