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9088CF" w14:textId="77777777" w:rsidR="005210E4" w:rsidRDefault="00A92B8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>Ideation Phase</w:t>
      </w:r>
    </w:p>
    <w:p w14:paraId="17DD4FE2" w14:textId="5289B41F" w:rsidR="005210E4" w:rsidRDefault="00A92B8D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  <w:r>
        <w:rPr>
          <w:rFonts w:ascii="Calibri" w:eastAsia="Calibri" w:hAnsi="Calibri" w:cs="Calibri"/>
          <w:b/>
          <w:sz w:val="28"/>
          <w:szCs w:val="28"/>
        </w:rPr>
        <w:t xml:space="preserve">Brainstorm &amp; Idea Prioritization </w:t>
      </w:r>
    </w:p>
    <w:p w14:paraId="204E4D0C" w14:textId="77777777" w:rsidR="005210E4" w:rsidRDefault="005210E4">
      <w:pPr>
        <w:spacing w:line="259" w:lineRule="auto"/>
        <w:jc w:val="center"/>
        <w:rPr>
          <w:rFonts w:ascii="Calibri" w:eastAsia="Calibri" w:hAnsi="Calibri" w:cs="Calibri"/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5210E4" w14:paraId="07F3998F" w14:textId="77777777">
        <w:tc>
          <w:tcPr>
            <w:tcW w:w="4508" w:type="dxa"/>
          </w:tcPr>
          <w:p w14:paraId="76EE84D2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Date</w:t>
            </w:r>
          </w:p>
        </w:tc>
        <w:tc>
          <w:tcPr>
            <w:tcW w:w="4508" w:type="dxa"/>
          </w:tcPr>
          <w:p w14:paraId="376A66B9" w14:textId="7E66C158" w:rsidR="005210E4" w:rsidRDefault="00642FE6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2 january 202</w:t>
            </w:r>
            <w:r w:rsidR="00172F3E">
              <w:rPr>
                <w:rFonts w:ascii="Calibri" w:eastAsia="Calibri" w:hAnsi="Calibri" w:cs="Calibri"/>
              </w:rPr>
              <w:t>6</w:t>
            </w:r>
          </w:p>
        </w:tc>
      </w:tr>
      <w:tr w:rsidR="005210E4" w14:paraId="56D56C8F" w14:textId="77777777">
        <w:tc>
          <w:tcPr>
            <w:tcW w:w="4508" w:type="dxa"/>
          </w:tcPr>
          <w:p w14:paraId="2756A7F7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Team ID</w:t>
            </w:r>
          </w:p>
        </w:tc>
        <w:tc>
          <w:tcPr>
            <w:tcW w:w="4508" w:type="dxa"/>
          </w:tcPr>
          <w:p w14:paraId="42767E3B" w14:textId="77777777" w:rsidR="005210E4" w:rsidRDefault="005210E4">
            <w:pPr>
              <w:rPr>
                <w:rFonts w:ascii="Calibri" w:eastAsia="Calibri" w:hAnsi="Calibri" w:cs="Calibri"/>
              </w:rPr>
            </w:pPr>
          </w:p>
        </w:tc>
      </w:tr>
      <w:tr w:rsidR="005210E4" w14:paraId="0C9872FA" w14:textId="77777777">
        <w:tc>
          <w:tcPr>
            <w:tcW w:w="4508" w:type="dxa"/>
          </w:tcPr>
          <w:p w14:paraId="54B27C98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Project Name</w:t>
            </w:r>
          </w:p>
        </w:tc>
        <w:tc>
          <w:tcPr>
            <w:tcW w:w="4508" w:type="dxa"/>
          </w:tcPr>
          <w:p w14:paraId="5E62BA78" w14:textId="3C0F5166" w:rsidR="005210E4" w:rsidRPr="00642FE6" w:rsidRDefault="00642FE6">
            <w:pPr>
              <w:rPr>
                <w:rFonts w:ascii="Calibri" w:eastAsia="Calibri" w:hAnsi="Calibri" w:cs="Calibri"/>
              </w:rPr>
            </w:pPr>
            <w:r w:rsidRPr="00642FE6">
              <w:rPr>
                <w:rFonts w:ascii="Calibri" w:eastAsia="Calibri" w:hAnsi="Calibri" w:cs="Calibri"/>
                <w:sz w:val="24"/>
                <w:szCs w:val="24"/>
                <w:lang w:val="en-IN"/>
              </w:rPr>
              <w:t>TheBookStop – Online Bookstore Platform</w:t>
            </w:r>
          </w:p>
        </w:tc>
      </w:tr>
      <w:tr w:rsidR="005210E4" w14:paraId="165B37FF" w14:textId="77777777">
        <w:tc>
          <w:tcPr>
            <w:tcW w:w="4508" w:type="dxa"/>
          </w:tcPr>
          <w:p w14:paraId="4F7F8B14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Maximum Marks</w:t>
            </w:r>
          </w:p>
        </w:tc>
        <w:tc>
          <w:tcPr>
            <w:tcW w:w="4508" w:type="dxa"/>
          </w:tcPr>
          <w:p w14:paraId="6B076930" w14:textId="77777777" w:rsidR="005210E4" w:rsidRDefault="00A92B8D">
            <w:pPr>
              <w:rPr>
                <w:rFonts w:ascii="Calibri" w:eastAsia="Calibri" w:hAnsi="Calibri" w:cs="Calibri"/>
              </w:rPr>
            </w:pPr>
            <w:r>
              <w:rPr>
                <w:rFonts w:ascii="Calibri" w:eastAsia="Calibri" w:hAnsi="Calibri" w:cs="Calibri"/>
              </w:rPr>
              <w:t>4 Marks</w:t>
            </w:r>
          </w:p>
        </w:tc>
      </w:tr>
    </w:tbl>
    <w:p w14:paraId="46663922" w14:textId="6B3FB1A9" w:rsidR="00642FE6" w:rsidRPr="00642FE6" w:rsidRDefault="00F56C4A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6B261F1">
          <v:rect id="_x0000_i1025" style="width:0;height:1.5pt" o:hralign="center" o:hrstd="t" o:hr="t" fillcolor="#a0a0a0" stroked="f"/>
        </w:pict>
      </w:r>
      <w:r w:rsidR="00642FE6"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Brainstorm &amp; Idea Prioritization </w:t>
      </w:r>
    </w:p>
    <w:p w14:paraId="5AAAAF6E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Brainstorming provides a free and open environment that encourages all team members to actively participate in the creative thinking process. It promotes collaboration, idea-sharing, and innovative problem-solving. During this phase, emphasis is placed on generating a wide range of ideas without immediate judgment, allowing creativity to flow freely.</w:t>
      </w:r>
    </w:p>
    <w:p w14:paraId="18117F52" w14:textId="473F2720" w:rsidR="00642FE6" w:rsidRPr="00A44108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This brainstorming activity helped the team conceptualize TheBookStop, an online bookstore platform designed to simplify book discovery, purchasing, and management for users, sellers, and administrators.</w:t>
      </w:r>
    </w:p>
    <w:p w14:paraId="724E3DDC" w14:textId="77777777" w:rsidR="00642FE6" w:rsidRPr="00642FE6" w:rsidRDefault="00F56C4A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74643C8E">
          <v:rect id="_x0000_i1026" style="width:0;height:1.5pt" o:hralign="center" o:hrstd="t" o:hr="t" fillcolor="#a0a0a0" stroked="f"/>
        </w:pict>
      </w:r>
    </w:p>
    <w:p w14:paraId="3EA80F4B" w14:textId="77777777" w:rsidR="00642FE6" w:rsidRDefault="00642FE6" w:rsidP="00642FE6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Step 1: </w:t>
      </w:r>
      <w:r w:rsidRPr="00642FE6">
        <w:rPr>
          <w:rFonts w:ascii="Calibri" w:eastAsia="Calibri" w:hAnsi="Calibri" w:cs="Calibri"/>
          <w:sz w:val="24"/>
          <w:szCs w:val="24"/>
          <w:lang w:val="en-IN"/>
        </w:rPr>
        <w:t>Team Gathering, Collaboration, and Problem Statement Selection</w:t>
      </w:r>
    </w:p>
    <w:p w14:paraId="23DC5CEB" w14:textId="57E56BAD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>
        <w:rPr>
          <w:rFonts w:ascii="Calibri" w:eastAsia="Calibri" w:hAnsi="Calibri" w:cs="Calibri"/>
          <w:noProof/>
        </w:rPr>
        <w:drawing>
          <wp:inline distT="114300" distB="114300" distL="114300" distR="114300" wp14:anchorId="1760B08E" wp14:editId="7361EFDB">
            <wp:extent cx="5731200" cy="4178300"/>
            <wp:effectExtent l="0" t="0" r="0" b="0"/>
            <wp:docPr id="40330474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41783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505F7927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sz w:val="24"/>
          <w:szCs w:val="24"/>
          <w:lang w:val="en-IN"/>
        </w:rPr>
        <w:lastRenderedPageBreak/>
        <w:t>The team conducted a collaborative discussion to identify real-world problems faced by readers, book sellers, and administrators in traditional and online book-selling platforms. Key challenges identified include:</w:t>
      </w:r>
    </w:p>
    <w:p w14:paraId="79B79CE3" w14:textId="77777777" w:rsidR="00642FE6" w:rsidRPr="00642FE6" w:rsidRDefault="00642FE6" w:rsidP="00642FE6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sz w:val="24"/>
          <w:szCs w:val="24"/>
          <w:lang w:val="en-IN"/>
        </w:rPr>
        <w:t>Difficulty in managing books and orders efficiently</w:t>
      </w:r>
    </w:p>
    <w:p w14:paraId="140ABADC" w14:textId="77777777" w:rsidR="00642FE6" w:rsidRPr="00642FE6" w:rsidRDefault="00642FE6" w:rsidP="00642FE6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sz w:val="24"/>
          <w:szCs w:val="24"/>
          <w:lang w:val="en-IN"/>
        </w:rPr>
        <w:t>Limited platforms that support multiple user roles (User, Seller, Admin)</w:t>
      </w:r>
    </w:p>
    <w:p w14:paraId="7AAF5047" w14:textId="77777777" w:rsidR="00642FE6" w:rsidRPr="00642FE6" w:rsidRDefault="00642FE6" w:rsidP="00642FE6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sz w:val="24"/>
          <w:szCs w:val="24"/>
          <w:lang w:val="en-IN"/>
        </w:rPr>
        <w:t>Lack of centralized dashboards for managing products and transactions</w:t>
      </w:r>
    </w:p>
    <w:p w14:paraId="32A7A323" w14:textId="77777777" w:rsidR="00642FE6" w:rsidRPr="00642FE6" w:rsidRDefault="00642FE6" w:rsidP="00642FE6">
      <w:pPr>
        <w:numPr>
          <w:ilvl w:val="0"/>
          <w:numId w:val="1"/>
        </w:num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sz w:val="24"/>
          <w:szCs w:val="24"/>
          <w:lang w:val="en-IN"/>
        </w:rPr>
        <w:t>Poor user experience in discovering and purchasing books</w:t>
      </w:r>
    </w:p>
    <w:p w14:paraId="642A4C8E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Problem Statement:</w:t>
      </w:r>
    </w:p>
    <w:p w14:paraId="45C7D16E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To design and develop a user-friendly, secure, and scalable online bookstore platform that allows users to browse and purchase books easily, enables sellers to manage their inventory, and allows administrators to oversee the entire system efficiently.</w:t>
      </w:r>
    </w:p>
    <w:p w14:paraId="1DBA4DBE" w14:textId="77777777" w:rsidR="00642FE6" w:rsidRPr="00642FE6" w:rsidRDefault="00F56C4A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447403E7">
          <v:rect id="_x0000_i1027" style="width:0;height:1.5pt" o:hralign="center" o:hrstd="t" o:hr="t" fillcolor="#a0a0a0" stroked="f"/>
        </w:pict>
      </w:r>
    </w:p>
    <w:p w14:paraId="0F453144" w14:textId="77777777" w:rsidR="00642FE6" w:rsidRDefault="00642FE6" w:rsidP="00642FE6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 xml:space="preserve">Step 2: </w:t>
      </w:r>
      <w:r w:rsidRPr="00642FE6">
        <w:rPr>
          <w:rFonts w:ascii="Calibri" w:eastAsia="Calibri" w:hAnsi="Calibri" w:cs="Calibri"/>
          <w:sz w:val="24"/>
          <w:szCs w:val="24"/>
          <w:lang w:val="en-IN"/>
        </w:rPr>
        <w:t>Brainstorming, Idea Listing, and Grouping</w:t>
      </w:r>
    </w:p>
    <w:p w14:paraId="6C7FBCDE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sz w:val="24"/>
          <w:szCs w:val="24"/>
          <w:lang w:val="en-IN"/>
        </w:rPr>
        <w:t>During brainstorming, the team generated multiple ideas and grouped them based on functionality and relevance.</w:t>
      </w:r>
    </w:p>
    <w:p w14:paraId="7B7D6F34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Ideas Generated:</w:t>
      </w:r>
    </w:p>
    <w:p w14:paraId="16202716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User authentication and role-based access</w:t>
      </w:r>
    </w:p>
    <w:p w14:paraId="6A8840F2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Book browsing with category filtering</w:t>
      </w:r>
    </w:p>
    <w:p w14:paraId="08306879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Search functionality by title, author, or genre</w:t>
      </w:r>
    </w:p>
    <w:p w14:paraId="4424944B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Wishlist management</w:t>
      </w:r>
    </w:p>
    <w:p w14:paraId="4A59CCC6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Cart and checkout system</w:t>
      </w:r>
    </w:p>
    <w:p w14:paraId="7211A55D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Dummy payment integration</w:t>
      </w:r>
    </w:p>
    <w:p w14:paraId="2A01CE08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Order history tracking</w:t>
      </w:r>
    </w:p>
    <w:p w14:paraId="2249DC74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Review and rating system</w:t>
      </w:r>
    </w:p>
    <w:p w14:paraId="069B15ED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Seller dashboard for managing books</w:t>
      </w:r>
    </w:p>
    <w:p w14:paraId="06A4D907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Admin panel for user and seller control</w:t>
      </w:r>
    </w:p>
    <w:p w14:paraId="7D26904B" w14:textId="77777777" w:rsidR="00642FE6" w:rsidRPr="00642FE6" w:rsidRDefault="00642FE6" w:rsidP="00642FE6">
      <w:pPr>
        <w:numPr>
          <w:ilvl w:val="0"/>
          <w:numId w:val="2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Image upload for book covers</w:t>
      </w:r>
    </w:p>
    <w:p w14:paraId="4B7A9AA3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Idea Grouping:</w:t>
      </w:r>
    </w:p>
    <w:p w14:paraId="398B2FC3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User Features</w:t>
      </w:r>
    </w:p>
    <w:p w14:paraId="2BB42FCC" w14:textId="77777777" w:rsidR="00642FE6" w:rsidRPr="00642FE6" w:rsidRDefault="00642FE6" w:rsidP="00642FE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Browse books</w:t>
      </w:r>
    </w:p>
    <w:p w14:paraId="3A9A646D" w14:textId="77777777" w:rsidR="00642FE6" w:rsidRPr="00642FE6" w:rsidRDefault="00642FE6" w:rsidP="00642FE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Add to cart and wishlist</w:t>
      </w:r>
    </w:p>
    <w:p w14:paraId="500B6FBB" w14:textId="77777777" w:rsidR="00642FE6" w:rsidRPr="00642FE6" w:rsidRDefault="00642FE6" w:rsidP="00642FE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lastRenderedPageBreak/>
        <w:t>Place orders</w:t>
      </w:r>
    </w:p>
    <w:p w14:paraId="61CA335F" w14:textId="77777777" w:rsidR="00642FE6" w:rsidRPr="00642FE6" w:rsidRDefault="00642FE6" w:rsidP="00642FE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View order history</w:t>
      </w:r>
    </w:p>
    <w:p w14:paraId="2521A692" w14:textId="77777777" w:rsidR="00642FE6" w:rsidRPr="00642FE6" w:rsidRDefault="00642FE6" w:rsidP="00642FE6">
      <w:pPr>
        <w:numPr>
          <w:ilvl w:val="0"/>
          <w:numId w:val="3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Manage profile</w:t>
      </w:r>
    </w:p>
    <w:p w14:paraId="16FFE777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Seller Features</w:t>
      </w:r>
    </w:p>
    <w:p w14:paraId="725F6B16" w14:textId="77777777" w:rsidR="00642FE6" w:rsidRPr="00642FE6" w:rsidRDefault="00642FE6" w:rsidP="00642FE6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Add, update, and delete books</w:t>
      </w:r>
    </w:p>
    <w:p w14:paraId="519C274C" w14:textId="77777777" w:rsidR="00642FE6" w:rsidRPr="00642FE6" w:rsidRDefault="00642FE6" w:rsidP="00642FE6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View listed products</w:t>
      </w:r>
    </w:p>
    <w:p w14:paraId="6E9C75A2" w14:textId="77777777" w:rsidR="00642FE6" w:rsidRPr="00642FE6" w:rsidRDefault="00642FE6" w:rsidP="00642FE6">
      <w:pPr>
        <w:numPr>
          <w:ilvl w:val="0"/>
          <w:numId w:val="4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Track orders</w:t>
      </w:r>
    </w:p>
    <w:p w14:paraId="0359BEB1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Admin Features</w:t>
      </w:r>
    </w:p>
    <w:p w14:paraId="24F54313" w14:textId="77777777" w:rsidR="00642FE6" w:rsidRPr="00642FE6" w:rsidRDefault="00642FE6" w:rsidP="00642FE6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Manage users and sellers</w:t>
      </w:r>
    </w:p>
    <w:p w14:paraId="701B0146" w14:textId="77777777" w:rsidR="00642FE6" w:rsidRPr="00642FE6" w:rsidRDefault="00642FE6" w:rsidP="00642FE6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View platform activity</w:t>
      </w:r>
    </w:p>
    <w:p w14:paraId="570CBE4F" w14:textId="77777777" w:rsidR="00642FE6" w:rsidRPr="00642FE6" w:rsidRDefault="00642FE6" w:rsidP="00642FE6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Monitor books and orders</w:t>
      </w:r>
    </w:p>
    <w:p w14:paraId="1EEDBB7C" w14:textId="77777777" w:rsidR="00642FE6" w:rsidRPr="00642FE6" w:rsidRDefault="00F56C4A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31C6998C">
          <v:rect id="_x0000_i1028" style="width:0;height:1.5pt" o:hralign="center" o:hrstd="t" o:hr="t" fillcolor="#a0a0a0" stroked="f"/>
        </w:pict>
      </w:r>
    </w:p>
    <w:p w14:paraId="213E5545" w14:textId="77777777" w:rsid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Step 3: Idea Prioritization</w:t>
      </w:r>
    </w:p>
    <w:p w14:paraId="0AC3A764" w14:textId="5D6427BB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</w:p>
    <w:p w14:paraId="6F5A0E02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After evaluating feasibility, impact, and importance, the ideas were prioritized as follows:</w:t>
      </w:r>
    </w:p>
    <w:p w14:paraId="6CD849AD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High Priority</w:t>
      </w:r>
    </w:p>
    <w:p w14:paraId="408F61DE" w14:textId="77777777" w:rsidR="00642FE6" w:rsidRPr="00642FE6" w:rsidRDefault="00642FE6" w:rsidP="00642FE6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User authentication and authorization</w:t>
      </w:r>
    </w:p>
    <w:p w14:paraId="57AA4A67" w14:textId="77777777" w:rsidR="00642FE6" w:rsidRPr="00642FE6" w:rsidRDefault="00642FE6" w:rsidP="00642FE6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Book listing and browsing</w:t>
      </w:r>
    </w:p>
    <w:p w14:paraId="3AF53992" w14:textId="77777777" w:rsidR="00642FE6" w:rsidRPr="00642FE6" w:rsidRDefault="00642FE6" w:rsidP="00642FE6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Cart and checkout system</w:t>
      </w:r>
    </w:p>
    <w:p w14:paraId="6CAE5BF2" w14:textId="77777777" w:rsidR="00642FE6" w:rsidRPr="00642FE6" w:rsidRDefault="00642FE6" w:rsidP="00642FE6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Role-based dashboards</w:t>
      </w:r>
    </w:p>
    <w:p w14:paraId="780A3ECF" w14:textId="77777777" w:rsidR="00642FE6" w:rsidRPr="00642FE6" w:rsidRDefault="00642FE6" w:rsidP="00642FE6">
      <w:pPr>
        <w:numPr>
          <w:ilvl w:val="0"/>
          <w:numId w:val="6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Order management</w:t>
      </w:r>
    </w:p>
    <w:p w14:paraId="3C187A9E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Medium Priority</w:t>
      </w:r>
    </w:p>
    <w:p w14:paraId="1224DD23" w14:textId="77777777" w:rsidR="00642FE6" w:rsidRPr="00642FE6" w:rsidRDefault="00642FE6" w:rsidP="00642FE6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Wishlist functionality</w:t>
      </w:r>
    </w:p>
    <w:p w14:paraId="2B44441C" w14:textId="77777777" w:rsidR="00642FE6" w:rsidRPr="00642FE6" w:rsidRDefault="00642FE6" w:rsidP="00642FE6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Book reviews and ratings</w:t>
      </w:r>
    </w:p>
    <w:p w14:paraId="74F5A914" w14:textId="77777777" w:rsidR="00642FE6" w:rsidRPr="00642FE6" w:rsidRDefault="00642FE6" w:rsidP="00642FE6">
      <w:pPr>
        <w:numPr>
          <w:ilvl w:val="0"/>
          <w:numId w:val="7"/>
        </w:num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Seller analytics</w:t>
      </w:r>
    </w:p>
    <w:p w14:paraId="0F646C57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Low Priority / Future Enhancements</w:t>
      </w:r>
    </w:p>
    <w:p w14:paraId="1A9CF3B0" w14:textId="77777777" w:rsidR="00642FE6" w:rsidRPr="00642FE6" w:rsidRDefault="00642FE6" w:rsidP="00642FE6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Advanced recommendation system</w:t>
      </w:r>
    </w:p>
    <w:p w14:paraId="123D759E" w14:textId="77777777" w:rsidR="00642FE6" w:rsidRPr="00642FE6" w:rsidRDefault="00642FE6" w:rsidP="00642FE6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Payment gateway integration</w:t>
      </w:r>
    </w:p>
    <w:p w14:paraId="5AD5D73C" w14:textId="77777777" w:rsidR="00642FE6" w:rsidRPr="00642FE6" w:rsidRDefault="00642FE6" w:rsidP="00642FE6">
      <w:pPr>
        <w:numPr>
          <w:ilvl w:val="0"/>
          <w:numId w:val="8"/>
        </w:num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Real-time notifications</w:t>
      </w:r>
    </w:p>
    <w:p w14:paraId="58AEF269" w14:textId="77777777" w:rsidR="00642FE6" w:rsidRPr="00642FE6" w:rsidRDefault="00F56C4A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lastRenderedPageBreak/>
        <w:pict w14:anchorId="2AFD6787">
          <v:rect id="_x0000_i1029" style="width:0;height:1.5pt" o:hralign="center" o:hrstd="t" o:hr="t" fillcolor="#a0a0a0" stroked="f"/>
        </w:pict>
      </w:r>
    </w:p>
    <w:p w14:paraId="4A968946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/>
          <w:bCs/>
          <w:sz w:val="24"/>
          <w:szCs w:val="24"/>
          <w:lang w:val="en-IN"/>
        </w:rPr>
        <w:t>Final Outcome</w:t>
      </w:r>
    </w:p>
    <w:p w14:paraId="0C1D2830" w14:textId="77777777" w:rsidR="00642FE6" w:rsidRPr="00642FE6" w:rsidRDefault="00642FE6" w:rsidP="00642FE6">
      <w:pPr>
        <w:spacing w:after="160" w:line="259" w:lineRule="auto"/>
        <w:rPr>
          <w:rFonts w:ascii="Calibri" w:eastAsia="Calibri" w:hAnsi="Calibri" w:cs="Calibri"/>
          <w:bCs/>
          <w:sz w:val="24"/>
          <w:szCs w:val="24"/>
          <w:lang w:val="en-IN"/>
        </w:rPr>
      </w:pPr>
      <w:r w:rsidRPr="00642FE6">
        <w:rPr>
          <w:rFonts w:ascii="Calibri" w:eastAsia="Calibri" w:hAnsi="Calibri" w:cs="Calibri"/>
          <w:bCs/>
          <w:sz w:val="24"/>
          <w:szCs w:val="24"/>
          <w:lang w:val="en-IN"/>
        </w:rPr>
        <w:t>The prioritized ideas were used to design and develop TheBookStop, ensuring a balanced focus on usability, scalability, and functionality. This structured ideation process enabled the team to transform ideas into a fully functional MERN stack application.</w:t>
      </w:r>
    </w:p>
    <w:p w14:paraId="559B602D" w14:textId="77777777" w:rsidR="00642FE6" w:rsidRPr="00642FE6" w:rsidRDefault="00F56C4A" w:rsidP="00642FE6">
      <w:pPr>
        <w:spacing w:after="160" w:line="259" w:lineRule="auto"/>
        <w:rPr>
          <w:rFonts w:ascii="Calibri" w:eastAsia="Calibri" w:hAnsi="Calibri" w:cs="Calibri"/>
          <w:b/>
          <w:sz w:val="24"/>
          <w:szCs w:val="24"/>
          <w:lang w:val="en-IN"/>
        </w:rPr>
      </w:pPr>
      <w:r>
        <w:rPr>
          <w:rFonts w:ascii="Calibri" w:eastAsia="Calibri" w:hAnsi="Calibri" w:cs="Calibri"/>
          <w:b/>
          <w:sz w:val="24"/>
          <w:szCs w:val="24"/>
          <w:lang w:val="en-IN"/>
        </w:rPr>
        <w:pict w14:anchorId="56796D73">
          <v:rect id="_x0000_i1030" style="width:0;height:1.5pt" o:hralign="center" o:hrstd="t" o:hr="t" fillcolor="#a0a0a0" stroked="f"/>
        </w:pict>
      </w:r>
    </w:p>
    <w:sectPr w:rsidR="00642FE6" w:rsidRPr="00642FE6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D216E2"/>
    <w:multiLevelType w:val="multilevel"/>
    <w:tmpl w:val="0D2EED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713176C"/>
    <w:multiLevelType w:val="multilevel"/>
    <w:tmpl w:val="61AC88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785178"/>
    <w:multiLevelType w:val="multilevel"/>
    <w:tmpl w:val="412EDB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8A6CDD"/>
    <w:multiLevelType w:val="multilevel"/>
    <w:tmpl w:val="4C4C7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5B84A61"/>
    <w:multiLevelType w:val="multilevel"/>
    <w:tmpl w:val="60FAD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376995"/>
    <w:multiLevelType w:val="multilevel"/>
    <w:tmpl w:val="852C6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853F84"/>
    <w:multiLevelType w:val="multilevel"/>
    <w:tmpl w:val="B38C7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D1A2109"/>
    <w:multiLevelType w:val="multilevel"/>
    <w:tmpl w:val="2F8C8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91926723">
    <w:abstractNumId w:val="7"/>
  </w:num>
  <w:num w:numId="2" w16cid:durableId="1921910909">
    <w:abstractNumId w:val="4"/>
  </w:num>
  <w:num w:numId="3" w16cid:durableId="1491942465">
    <w:abstractNumId w:val="2"/>
  </w:num>
  <w:num w:numId="4" w16cid:durableId="1658655484">
    <w:abstractNumId w:val="1"/>
  </w:num>
  <w:num w:numId="5" w16cid:durableId="28383222">
    <w:abstractNumId w:val="6"/>
  </w:num>
  <w:num w:numId="6" w16cid:durableId="1212036637">
    <w:abstractNumId w:val="5"/>
  </w:num>
  <w:num w:numId="7" w16cid:durableId="1109591548">
    <w:abstractNumId w:val="0"/>
  </w:num>
  <w:num w:numId="8" w16cid:durableId="60792660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210E4"/>
    <w:rsid w:val="00172F3E"/>
    <w:rsid w:val="005210E4"/>
    <w:rsid w:val="00642FE6"/>
    <w:rsid w:val="00A24BD8"/>
    <w:rsid w:val="00A44108"/>
    <w:rsid w:val="00A92B8D"/>
    <w:rsid w:val="00DD4BA0"/>
    <w:rsid w:val="00E81B38"/>
    <w:rsid w:val="00F56C4A"/>
    <w:rsid w:val="00FB45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32"/>
    <o:shapelayout v:ext="edit">
      <o:idmap v:ext="edit" data="1"/>
    </o:shapelayout>
  </w:shapeDefaults>
  <w:decimalSymbol w:val="."/>
  <w:listSeparator w:val=","/>
  <w14:docId w14:val="77625B6F"/>
  <w15:docId w15:val="{551D93D8-2C45-42D9-BADE-F2B6257D2FE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GB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pPr>
      <w:spacing w:line="240" w:lineRule="auto"/>
    </w:pPr>
    <w:tblPr>
      <w:tblStyleRowBandSize w:val="1"/>
      <w:tblStyleColBandSize w:val="1"/>
    </w:tblPr>
  </w:style>
  <w:style w:type="character" w:styleId="Hyperlink">
    <w:name w:val="Hyperlink"/>
    <w:basedOn w:val="DefaultParagraphFont"/>
    <w:uiPriority w:val="99"/>
    <w:unhideWhenUsed/>
    <w:rsid w:val="00642FE6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42FE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4</Pages>
  <Words>464</Words>
  <Characters>2651</Characters>
  <Application>Microsoft Office Word</Application>
  <DocSecurity>0</DocSecurity>
  <Lines>22</Lines>
  <Paragraphs>6</Paragraphs>
  <ScaleCrop>false</ScaleCrop>
  <Company/>
  <LinksUpToDate>false</LinksUpToDate>
  <CharactersWithSpaces>3109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Tharshika ravindran</dc:creator>
  <cp:lastModifiedBy>Tharshika ravindran</cp:lastModifiedBy>
  <cp:revision>5</cp:revision>
  <dcterms:created xsi:type="dcterms:W3CDTF">2026-01-02T09:14:00Z</dcterms:created>
  <dcterms:modified xsi:type="dcterms:W3CDTF">2026-01-02T11:05:00Z</dcterms:modified>
</cp:coreProperties>
</file>