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E9F8AE" w14:textId="77777777" w:rsidR="00AC5D9E" w:rsidRPr="008C2D35" w:rsidRDefault="00AC5D9E" w:rsidP="008C2D35">
      <w:pPr>
        <w:jc w:val="center"/>
        <w:rPr>
          <w:b/>
          <w:bCs/>
          <w:sz w:val="28"/>
          <w:szCs w:val="28"/>
          <w:lang w:val="en-US"/>
        </w:rPr>
      </w:pPr>
      <w:r w:rsidRPr="008C2D35">
        <w:rPr>
          <w:b/>
          <w:bCs/>
          <w:sz w:val="28"/>
          <w:szCs w:val="28"/>
          <w:lang w:val="en-US"/>
        </w:rPr>
        <w:t xml:space="preserve">To find following the Machine Learning Regression method using in </w:t>
      </w:r>
      <w:proofErr w:type="spellStart"/>
      <w:r w:rsidRPr="008C2D35">
        <w:rPr>
          <w:b/>
          <w:bCs/>
          <w:sz w:val="28"/>
          <w:szCs w:val="28"/>
          <w:lang w:val="en-US"/>
        </w:rPr>
        <w:t>r</w:t>
      </w:r>
      <w:r w:rsidRPr="008C2D35">
        <w:rPr>
          <w:b/>
          <w:bCs/>
          <w:sz w:val="28"/>
          <w:szCs w:val="28"/>
          <w:vertAlign w:val="superscript"/>
          <w:lang w:val="en-US"/>
        </w:rPr>
        <w:t>2</w:t>
      </w:r>
      <w:proofErr w:type="spellEnd"/>
      <w:r w:rsidRPr="008C2D35">
        <w:rPr>
          <w:b/>
          <w:bCs/>
          <w:sz w:val="28"/>
          <w:szCs w:val="28"/>
          <w:lang w:val="en-US"/>
        </w:rPr>
        <w:t xml:space="preserve"> value</w:t>
      </w:r>
    </w:p>
    <w:p w14:paraId="1126D5A8" w14:textId="77777777" w:rsidR="00AC5D9E" w:rsidRDefault="00AC5D9E" w:rsidP="00AC5D9E">
      <w:pPr>
        <w:rPr>
          <w:lang w:val="en-US"/>
        </w:rPr>
      </w:pPr>
    </w:p>
    <w:p w14:paraId="2F6116C0" w14:textId="260BDC73" w:rsidR="00AC5D9E" w:rsidRPr="00AC5D9E" w:rsidRDefault="00AC5D9E" w:rsidP="00AC5D9E">
      <w:pPr>
        <w:rPr>
          <w:b/>
          <w:bCs/>
          <w:lang w:val="en-US"/>
        </w:rPr>
      </w:pPr>
      <w:proofErr w:type="spellStart"/>
      <w:r w:rsidRPr="00AC5D9E">
        <w:rPr>
          <w:b/>
          <w:bCs/>
          <w:lang w:val="en-US"/>
        </w:rPr>
        <w:t>1.Multiple</w:t>
      </w:r>
      <w:proofErr w:type="spellEnd"/>
      <w:r w:rsidRPr="00AC5D9E">
        <w:rPr>
          <w:b/>
          <w:bCs/>
          <w:lang w:val="en-US"/>
        </w:rPr>
        <w:t xml:space="preserve"> Linear Regression</w:t>
      </w:r>
    </w:p>
    <w:p w14:paraId="2FDDA83A" w14:textId="0A91E61A" w:rsidR="00AC5D9E" w:rsidRPr="001A156F" w:rsidRDefault="00AC5D9E" w:rsidP="00AC5D9E">
      <w:pPr>
        <w:tabs>
          <w:tab w:val="left" w:pos="1530"/>
        </w:tabs>
      </w:pPr>
      <w:proofErr w:type="spellStart"/>
      <w:r>
        <w:rPr>
          <w:lang w:val="en-US"/>
        </w:rPr>
        <w:t>R</w:t>
      </w:r>
      <w:r w:rsidRPr="00AC5D9E">
        <w:rPr>
          <w:vertAlign w:val="superscript"/>
          <w:lang w:val="en-US"/>
        </w:rPr>
        <w:t>2</w:t>
      </w:r>
      <w:proofErr w:type="spellEnd"/>
      <w:r>
        <w:rPr>
          <w:lang w:val="en-US"/>
        </w:rPr>
        <w:t xml:space="preserve"> value </w:t>
      </w:r>
      <w:r w:rsidRPr="00ED539B">
        <w:rPr>
          <w:highlight w:val="green"/>
          <w:lang w:val="en-US"/>
        </w:rPr>
        <w:t>=</w:t>
      </w:r>
      <w:r w:rsidR="00C16A1B" w:rsidRPr="00ED539B">
        <w:rPr>
          <w:highlight w:val="green"/>
          <w:lang w:val="en-US"/>
        </w:rPr>
        <w:t xml:space="preserve"> </w:t>
      </w:r>
      <w:r w:rsidR="001A156F" w:rsidRPr="00ED539B">
        <w:rPr>
          <w:highlight w:val="green"/>
        </w:rPr>
        <w:t>0.935868097</w:t>
      </w:r>
    </w:p>
    <w:p w14:paraId="08641388" w14:textId="19D0B812" w:rsidR="00AC5D9E" w:rsidRPr="00AC5D9E" w:rsidRDefault="00AC5D9E" w:rsidP="00AC5D9E">
      <w:pPr>
        <w:tabs>
          <w:tab w:val="left" w:pos="1530"/>
        </w:tabs>
        <w:rPr>
          <w:b/>
          <w:bCs/>
          <w:lang w:val="en-US"/>
        </w:rPr>
      </w:pPr>
      <w:proofErr w:type="spellStart"/>
      <w:r w:rsidRPr="00AC5D9E">
        <w:rPr>
          <w:b/>
          <w:bCs/>
          <w:lang w:val="en-US"/>
        </w:rPr>
        <w:t>2.Support</w:t>
      </w:r>
      <w:proofErr w:type="spellEnd"/>
      <w:r w:rsidRPr="00AC5D9E">
        <w:rPr>
          <w:b/>
          <w:bCs/>
          <w:lang w:val="en-US"/>
        </w:rPr>
        <w:t xml:space="preserve"> Vector Machine</w:t>
      </w:r>
    </w:p>
    <w:tbl>
      <w:tblPr>
        <w:tblW w:w="9493" w:type="dxa"/>
        <w:tblLook w:val="04A0" w:firstRow="1" w:lastRow="0" w:firstColumn="1" w:lastColumn="0" w:noHBand="0" w:noVBand="1"/>
      </w:tblPr>
      <w:tblGrid>
        <w:gridCol w:w="945"/>
        <w:gridCol w:w="1318"/>
        <w:gridCol w:w="1701"/>
        <w:gridCol w:w="1701"/>
        <w:gridCol w:w="1843"/>
        <w:gridCol w:w="1985"/>
      </w:tblGrid>
      <w:tr w:rsidR="00AC5D9E" w:rsidRPr="00AC5D9E" w14:paraId="3B33B877" w14:textId="77777777" w:rsidTr="00B54253">
        <w:trPr>
          <w:trHeight w:val="900"/>
        </w:trPr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B362DC" w14:textId="3F2F3691" w:rsidR="00AC5D9E" w:rsidRPr="00AC5D9E" w:rsidRDefault="00AC5D9E" w:rsidP="00AC5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C5D9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</w:t>
            </w:r>
            <w:r w:rsidR="00FE29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L</w:t>
            </w:r>
            <w:r w:rsidRPr="00AC5D9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. No </w:t>
            </w:r>
          </w:p>
        </w:tc>
        <w:tc>
          <w:tcPr>
            <w:tcW w:w="13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45FB3" w14:textId="77777777" w:rsidR="00AC5D9E" w:rsidRPr="00AC5D9E" w:rsidRDefault="00AC5D9E" w:rsidP="00AC5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C5D9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Hyper Parameter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381E55" w14:textId="77777777" w:rsidR="00AC5D9E" w:rsidRPr="00AC5D9E" w:rsidRDefault="00AC5D9E" w:rsidP="00AC5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C5D9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Linear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08794" w14:textId="4F264D08" w:rsidR="00AC5D9E" w:rsidRPr="00AC5D9E" w:rsidRDefault="00AC5D9E" w:rsidP="00AC5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C5D9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RBF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</w:t>
            </w:r>
            <w:r w:rsidRPr="00AC5D9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(non-linear)-r value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E3DC4" w14:textId="4B77D4AA" w:rsidR="00AC5D9E" w:rsidRPr="00AC5D9E" w:rsidRDefault="00AC5D9E" w:rsidP="00AC5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C5D9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POLY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</w:t>
            </w:r>
            <w:r w:rsidRPr="00AC5D9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(r value)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E44B90" w14:textId="281F1510" w:rsidR="00AC5D9E" w:rsidRPr="00AC5D9E" w:rsidRDefault="00AC5D9E" w:rsidP="00AC5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C5D9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SIGMOID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</w:t>
            </w:r>
            <w:r w:rsidRPr="00AC5D9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(r value)</w:t>
            </w:r>
          </w:p>
        </w:tc>
      </w:tr>
      <w:tr w:rsidR="00981CC9" w:rsidRPr="00AC5D9E" w14:paraId="39D13A95" w14:textId="77777777" w:rsidTr="00B54253">
        <w:trPr>
          <w:trHeight w:val="300"/>
        </w:trPr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88F76" w14:textId="7496118E" w:rsidR="00981CC9" w:rsidRPr="00AC5D9E" w:rsidRDefault="00981CC9" w:rsidP="00981CC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480B9" w14:textId="0C72EA35" w:rsidR="00981CC9" w:rsidRPr="00AC5D9E" w:rsidRDefault="00981CC9" w:rsidP="00981CC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C=.1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B37C3" w14:textId="368BB3A1" w:rsidR="00981CC9" w:rsidRPr="00AC5D9E" w:rsidRDefault="00981CC9" w:rsidP="00981CC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-0.057306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705BD" w14:textId="78CE216F" w:rsidR="00981CC9" w:rsidRPr="00AC5D9E" w:rsidRDefault="00981CC9" w:rsidP="00981CC9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-0.057479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3EB97" w14:textId="016AF846" w:rsidR="00981CC9" w:rsidRPr="00AC5D9E" w:rsidRDefault="00981CC9" w:rsidP="00981CC9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-0.057448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1E815" w14:textId="03BC47D8" w:rsidR="00981CC9" w:rsidRPr="00AC5D9E" w:rsidRDefault="00981CC9" w:rsidP="00981CC9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-0.0574585</w:t>
            </w:r>
          </w:p>
        </w:tc>
      </w:tr>
      <w:tr w:rsidR="00981CC9" w:rsidRPr="00AC5D9E" w14:paraId="32A6A34B" w14:textId="77777777" w:rsidTr="00B54253">
        <w:trPr>
          <w:trHeight w:val="300"/>
        </w:trPr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12E83" w14:textId="12E206C3" w:rsidR="00981CC9" w:rsidRPr="00AC5D9E" w:rsidRDefault="00981CC9" w:rsidP="00981CC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21CE6" w14:textId="5FE41437" w:rsidR="00981CC9" w:rsidRPr="00AC5D9E" w:rsidRDefault="00981CC9" w:rsidP="00981CC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C=10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B7E11" w14:textId="2DD7C4CA" w:rsidR="00981CC9" w:rsidRPr="00AC5D9E" w:rsidRDefault="00981CC9" w:rsidP="00981CC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-0.039644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03C32" w14:textId="6209F655" w:rsidR="00981CC9" w:rsidRPr="00AC5D9E" w:rsidRDefault="00981CC9" w:rsidP="00981CC9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-0.056807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24B30" w14:textId="1FF3F3D3" w:rsidR="00981CC9" w:rsidRPr="00AC5D9E" w:rsidRDefault="00981CC9" w:rsidP="00981CC9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-0.0536672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B688C" w14:textId="10E2E3A4" w:rsidR="00981CC9" w:rsidRPr="00AC5D9E" w:rsidRDefault="00981CC9" w:rsidP="00981CC9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-0.0547195</w:t>
            </w:r>
          </w:p>
        </w:tc>
      </w:tr>
      <w:tr w:rsidR="00981CC9" w:rsidRPr="00AC5D9E" w14:paraId="3DD9CD53" w14:textId="77777777" w:rsidTr="00B54253">
        <w:trPr>
          <w:trHeight w:val="300"/>
        </w:trPr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34552" w14:textId="208E7462" w:rsidR="00981CC9" w:rsidRPr="00AC5D9E" w:rsidRDefault="00981CC9" w:rsidP="00981CC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722CB" w14:textId="4C31DBF0" w:rsidR="00981CC9" w:rsidRPr="00AC5D9E" w:rsidRDefault="00981CC9" w:rsidP="00981CC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C=100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EB4F1" w14:textId="41927EFE" w:rsidR="00981CC9" w:rsidRPr="00AC5D9E" w:rsidRDefault="00981CC9" w:rsidP="00981CC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0.10646819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04A4F" w14:textId="2E3AB286" w:rsidR="00981CC9" w:rsidRPr="00AC5D9E" w:rsidRDefault="00981CC9" w:rsidP="00981CC9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-0.05072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F7A7C" w14:textId="44396E0C" w:rsidR="00981CC9" w:rsidRPr="00AC5D9E" w:rsidRDefault="00981CC9" w:rsidP="00981CC9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-0.0198021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AD352" w14:textId="24B72972" w:rsidR="00981CC9" w:rsidRPr="00AC5D9E" w:rsidRDefault="00981CC9" w:rsidP="00981CC9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-0.0304535</w:t>
            </w:r>
          </w:p>
        </w:tc>
      </w:tr>
      <w:tr w:rsidR="00981CC9" w:rsidRPr="00AC5D9E" w14:paraId="4A0F8C96" w14:textId="77777777" w:rsidTr="00B54253">
        <w:trPr>
          <w:trHeight w:val="300"/>
        </w:trPr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6CF81" w14:textId="04CA953F" w:rsidR="00981CC9" w:rsidRPr="00AC5D9E" w:rsidRDefault="00981CC9" w:rsidP="00981CC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3665A" w14:textId="38406176" w:rsidR="00981CC9" w:rsidRPr="00AC5D9E" w:rsidRDefault="00981CC9" w:rsidP="00981CC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C=500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A400C" w14:textId="0B73A6A4" w:rsidR="00981CC9" w:rsidRPr="00AC5D9E" w:rsidRDefault="00981CC9" w:rsidP="00981CC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0.5928977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7CC6C" w14:textId="39E0C75D" w:rsidR="00981CC9" w:rsidRPr="00AC5D9E" w:rsidRDefault="00981CC9" w:rsidP="00981CC9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-0.024323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A30B0" w14:textId="474BBBC4" w:rsidR="00981CC9" w:rsidRPr="00AC5D9E" w:rsidRDefault="00981CC9" w:rsidP="00981CC9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0.1146848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AA7AF" w14:textId="2956DD87" w:rsidR="00981CC9" w:rsidRPr="00AC5D9E" w:rsidRDefault="00981CC9" w:rsidP="00981CC9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0.0705721</w:t>
            </w:r>
          </w:p>
        </w:tc>
      </w:tr>
      <w:tr w:rsidR="00981CC9" w:rsidRPr="00AC5D9E" w14:paraId="58D22404" w14:textId="77777777" w:rsidTr="00B54253">
        <w:trPr>
          <w:trHeight w:val="300"/>
        </w:trPr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1302E" w14:textId="56655158" w:rsidR="00981CC9" w:rsidRPr="00AC5D9E" w:rsidRDefault="00981CC9" w:rsidP="00981CC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23ECF" w14:textId="649B1A7D" w:rsidR="00981CC9" w:rsidRPr="00AC5D9E" w:rsidRDefault="00981CC9" w:rsidP="00981CC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C=1000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06CD4" w14:textId="0C142F03" w:rsidR="00981CC9" w:rsidRPr="00AC5D9E" w:rsidRDefault="00981CC9" w:rsidP="00981CC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0.7802839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BF4DB" w14:textId="558F478E" w:rsidR="00981CC9" w:rsidRPr="00AC5D9E" w:rsidRDefault="00981CC9" w:rsidP="00981CC9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0.006768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D4881" w14:textId="762D5970" w:rsidR="00981CC9" w:rsidRPr="00AC5D9E" w:rsidRDefault="00981CC9" w:rsidP="00981CC9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0.2661637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3599F" w14:textId="0B0390F6" w:rsidR="00981CC9" w:rsidRPr="00AC5D9E" w:rsidRDefault="00981CC9" w:rsidP="00981CC9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0.185068</w:t>
            </w:r>
          </w:p>
        </w:tc>
      </w:tr>
      <w:tr w:rsidR="00981CC9" w:rsidRPr="00AC5D9E" w14:paraId="2E472DBF" w14:textId="77777777" w:rsidTr="00B54253">
        <w:trPr>
          <w:trHeight w:val="300"/>
        </w:trPr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CA5F1" w14:textId="0C7FC91B" w:rsidR="00981CC9" w:rsidRPr="00AC5D9E" w:rsidRDefault="00981CC9" w:rsidP="00981CC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6C506" w14:textId="09A5E8B0" w:rsidR="00981CC9" w:rsidRPr="00AC5D9E" w:rsidRDefault="00981CC9" w:rsidP="00981CC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C=2000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1530B" w14:textId="6EAE4C07" w:rsidR="00981CC9" w:rsidRPr="00AC5D9E" w:rsidRDefault="00981CC9" w:rsidP="00981CC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0.8767721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B9AFF" w14:textId="4C9FE8F7" w:rsidR="00981CC9" w:rsidRPr="00AC5D9E" w:rsidRDefault="00981CC9" w:rsidP="00981CC9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0.0675155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605D9" w14:textId="340B3664" w:rsidR="00981CC9" w:rsidRPr="00AC5D9E" w:rsidRDefault="00981CC9" w:rsidP="00981CC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0.4810028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B2E2B" w14:textId="032F4C57" w:rsidR="00981CC9" w:rsidRPr="00AC5D9E" w:rsidRDefault="00981CC9" w:rsidP="00981CC9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0.397065</w:t>
            </w:r>
          </w:p>
        </w:tc>
      </w:tr>
      <w:tr w:rsidR="00981CC9" w:rsidRPr="00AC5D9E" w14:paraId="595EEE77" w14:textId="77777777" w:rsidTr="00B54253">
        <w:trPr>
          <w:trHeight w:val="300"/>
        </w:trPr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2B141" w14:textId="65BBE088" w:rsidR="00981CC9" w:rsidRPr="00AC5D9E" w:rsidRDefault="00981CC9" w:rsidP="00981CC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705A6" w14:textId="1E795BC3" w:rsidR="00981CC9" w:rsidRPr="00AC5D9E" w:rsidRDefault="00981CC9" w:rsidP="00981CC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C=3000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06EAB" w14:textId="1E938FED" w:rsidR="00981CC9" w:rsidRPr="00AC5D9E" w:rsidRDefault="00981CC9" w:rsidP="00981CC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0.895674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28D42" w14:textId="48924BD0" w:rsidR="00981CC9" w:rsidRPr="00AC5D9E" w:rsidRDefault="00981CC9" w:rsidP="00981CC9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0.1232275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1EF9F" w14:textId="75DFE065" w:rsidR="00981CC9" w:rsidRPr="00AC5D9E" w:rsidRDefault="00981CC9" w:rsidP="00981CC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0.637006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28E03" w14:textId="15752A22" w:rsidR="00981CC9" w:rsidRPr="00AC5D9E" w:rsidRDefault="00981CC9" w:rsidP="00981CC9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0.591363</w:t>
            </w:r>
          </w:p>
        </w:tc>
      </w:tr>
      <w:tr w:rsidR="00981CC9" w:rsidRPr="00AC5D9E" w14:paraId="332E4317" w14:textId="77777777" w:rsidTr="00B54253">
        <w:trPr>
          <w:trHeight w:val="300"/>
        </w:trPr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F4238" w14:textId="44802748" w:rsidR="00981CC9" w:rsidRPr="00AC5D9E" w:rsidRDefault="00981CC9" w:rsidP="00981CC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C22E7" w14:textId="736D7DEB" w:rsidR="00981CC9" w:rsidRPr="00AC5D9E" w:rsidRDefault="00981CC9" w:rsidP="00981CC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C=5000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3D979" w14:textId="5B256F30" w:rsidR="00981CC9" w:rsidRPr="00AC5D9E" w:rsidRDefault="00981CC9" w:rsidP="00981CC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0.9003762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AE3D3" w14:textId="7166A3CC" w:rsidR="00981CC9" w:rsidRPr="00AC5D9E" w:rsidRDefault="00981CC9" w:rsidP="00981CC9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0.212428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312F0" w14:textId="5AABE018" w:rsidR="00981CC9" w:rsidRPr="00AC5D9E" w:rsidRDefault="00981CC9" w:rsidP="00981CC9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0.79365554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A2947" w14:textId="1566349E" w:rsidR="00981CC9" w:rsidRPr="00AC5D9E" w:rsidRDefault="00981CC9" w:rsidP="00981CC9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0.730656</w:t>
            </w:r>
          </w:p>
        </w:tc>
      </w:tr>
    </w:tbl>
    <w:p w14:paraId="27BAEA3B" w14:textId="77777777" w:rsidR="00AC5D9E" w:rsidRPr="00AC5D9E" w:rsidRDefault="00AC5D9E" w:rsidP="00FE29BF">
      <w:pPr>
        <w:jc w:val="both"/>
        <w:rPr>
          <w:lang w:val="en-US"/>
        </w:rPr>
      </w:pPr>
    </w:p>
    <w:p w14:paraId="75702E2B" w14:textId="11D3EF59" w:rsidR="00AC5D9E" w:rsidRDefault="00F41137" w:rsidP="00F41137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SVM</w:t>
      </w:r>
      <w:proofErr w:type="spellEnd"/>
      <w:r>
        <w:rPr>
          <w:lang w:val="en-US"/>
        </w:rPr>
        <w:t xml:space="preserve"> use </w:t>
      </w:r>
      <w:proofErr w:type="spellStart"/>
      <w:r>
        <w:rPr>
          <w:lang w:val="en-US"/>
        </w:rPr>
        <w:t>R</w:t>
      </w:r>
      <w:r>
        <w:rPr>
          <w:vertAlign w:val="superscript"/>
          <w:lang w:val="en-US"/>
        </w:rPr>
        <w:t>2</w:t>
      </w:r>
      <w:proofErr w:type="spellEnd"/>
      <w:r>
        <w:rPr>
          <w:lang w:val="en-US"/>
        </w:rPr>
        <w:t xml:space="preserve"> value (</w:t>
      </w:r>
      <w:r w:rsidR="00C16A1B" w:rsidRPr="00ED539B">
        <w:rPr>
          <w:highlight w:val="green"/>
          <w:lang w:val="en-US"/>
        </w:rPr>
        <w:t>Linear</w:t>
      </w:r>
      <w:r w:rsidR="00C16A1B">
        <w:rPr>
          <w:lang w:val="en-US"/>
        </w:rPr>
        <w:t>)</w:t>
      </w:r>
      <w:r>
        <w:rPr>
          <w:lang w:val="en-US"/>
        </w:rPr>
        <w:t xml:space="preserve"> and hyper parameter (</w:t>
      </w:r>
      <w:proofErr w:type="spellStart"/>
      <w:r>
        <w:rPr>
          <w:lang w:val="en-US"/>
        </w:rPr>
        <w:t>C5000</w:t>
      </w:r>
      <w:proofErr w:type="spellEnd"/>
      <w:r>
        <w:rPr>
          <w:lang w:val="en-US"/>
        </w:rPr>
        <w:t xml:space="preserve">)) </w:t>
      </w:r>
      <w:r w:rsidRPr="00ED539B">
        <w:rPr>
          <w:highlight w:val="green"/>
          <w:lang w:val="en-US"/>
        </w:rPr>
        <w:t xml:space="preserve">= </w:t>
      </w:r>
      <w:r w:rsidR="00C16A1B" w:rsidRPr="00ED539B">
        <w:rPr>
          <w:highlight w:val="green"/>
          <w:lang w:val="en-US"/>
        </w:rPr>
        <w:t>0.</w:t>
      </w:r>
      <w:r w:rsidR="00C16A1B" w:rsidRPr="00ED539B">
        <w:rPr>
          <w:rFonts w:ascii="Calibri" w:hAnsi="Calibri" w:cs="Calibri"/>
          <w:color w:val="000000"/>
          <w:highlight w:val="green"/>
        </w:rPr>
        <w:t xml:space="preserve"> 9003762</w:t>
      </w:r>
    </w:p>
    <w:p w14:paraId="0B84FCEE" w14:textId="77777777" w:rsidR="00240A66" w:rsidRDefault="00240A66" w:rsidP="00F41137">
      <w:pPr>
        <w:rPr>
          <w:b/>
          <w:bCs/>
          <w:lang w:val="en-US"/>
        </w:rPr>
      </w:pPr>
    </w:p>
    <w:p w14:paraId="65B33D1E" w14:textId="77777777" w:rsidR="00240A66" w:rsidRDefault="00240A66" w:rsidP="00F41137">
      <w:pPr>
        <w:rPr>
          <w:b/>
          <w:bCs/>
          <w:lang w:val="en-US"/>
        </w:rPr>
      </w:pPr>
    </w:p>
    <w:p w14:paraId="381B555D" w14:textId="77777777" w:rsidR="00240A66" w:rsidRDefault="00240A66" w:rsidP="00F41137">
      <w:pPr>
        <w:rPr>
          <w:b/>
          <w:bCs/>
          <w:lang w:val="en-US"/>
        </w:rPr>
      </w:pPr>
    </w:p>
    <w:p w14:paraId="10D8F13C" w14:textId="77777777" w:rsidR="00240A66" w:rsidRDefault="00240A66" w:rsidP="00F41137">
      <w:pPr>
        <w:rPr>
          <w:b/>
          <w:bCs/>
          <w:lang w:val="en-US"/>
        </w:rPr>
      </w:pPr>
    </w:p>
    <w:p w14:paraId="5FEDB92A" w14:textId="77777777" w:rsidR="00240A66" w:rsidRDefault="00240A66" w:rsidP="00F41137">
      <w:pPr>
        <w:rPr>
          <w:b/>
          <w:bCs/>
          <w:lang w:val="en-US"/>
        </w:rPr>
      </w:pPr>
    </w:p>
    <w:p w14:paraId="27478E82" w14:textId="77777777" w:rsidR="00240A66" w:rsidRDefault="00240A66" w:rsidP="00F41137">
      <w:pPr>
        <w:rPr>
          <w:b/>
          <w:bCs/>
          <w:lang w:val="en-US"/>
        </w:rPr>
      </w:pPr>
    </w:p>
    <w:p w14:paraId="5D151801" w14:textId="77777777" w:rsidR="00240A66" w:rsidRDefault="00240A66" w:rsidP="00F41137">
      <w:pPr>
        <w:rPr>
          <w:b/>
          <w:bCs/>
          <w:lang w:val="en-US"/>
        </w:rPr>
      </w:pPr>
    </w:p>
    <w:p w14:paraId="703A5059" w14:textId="77777777" w:rsidR="00240A66" w:rsidRDefault="00240A66" w:rsidP="00F41137">
      <w:pPr>
        <w:rPr>
          <w:b/>
          <w:bCs/>
          <w:lang w:val="en-US"/>
        </w:rPr>
      </w:pPr>
    </w:p>
    <w:p w14:paraId="36CB2D77" w14:textId="77777777" w:rsidR="00240A66" w:rsidRDefault="00240A66" w:rsidP="00F41137">
      <w:pPr>
        <w:rPr>
          <w:b/>
          <w:bCs/>
          <w:lang w:val="en-US"/>
        </w:rPr>
      </w:pPr>
    </w:p>
    <w:p w14:paraId="1C9244D8" w14:textId="77777777" w:rsidR="00240A66" w:rsidRDefault="00240A66" w:rsidP="00F41137">
      <w:pPr>
        <w:rPr>
          <w:b/>
          <w:bCs/>
          <w:lang w:val="en-US"/>
        </w:rPr>
      </w:pPr>
    </w:p>
    <w:p w14:paraId="515B4F82" w14:textId="77777777" w:rsidR="00240A66" w:rsidRDefault="00240A66" w:rsidP="00F41137">
      <w:pPr>
        <w:rPr>
          <w:b/>
          <w:bCs/>
          <w:lang w:val="en-US"/>
        </w:rPr>
      </w:pPr>
    </w:p>
    <w:p w14:paraId="7FBD8B55" w14:textId="77777777" w:rsidR="00240A66" w:rsidRDefault="00240A66" w:rsidP="00F41137">
      <w:pPr>
        <w:rPr>
          <w:b/>
          <w:bCs/>
          <w:lang w:val="en-US"/>
        </w:rPr>
      </w:pPr>
    </w:p>
    <w:p w14:paraId="35B7E5A6" w14:textId="77777777" w:rsidR="00240A66" w:rsidRDefault="00240A66" w:rsidP="00F41137">
      <w:pPr>
        <w:rPr>
          <w:b/>
          <w:bCs/>
          <w:lang w:val="en-US"/>
        </w:rPr>
      </w:pPr>
    </w:p>
    <w:p w14:paraId="5EDC5058" w14:textId="77777777" w:rsidR="00240A66" w:rsidRDefault="00240A66" w:rsidP="00F41137">
      <w:pPr>
        <w:rPr>
          <w:b/>
          <w:bCs/>
          <w:lang w:val="en-US"/>
        </w:rPr>
      </w:pPr>
    </w:p>
    <w:p w14:paraId="5D90EE3C" w14:textId="6AF1F1F6" w:rsidR="00F41137" w:rsidRPr="00F41137" w:rsidRDefault="00F41137" w:rsidP="00F41137">
      <w:pPr>
        <w:rPr>
          <w:b/>
          <w:bCs/>
          <w:lang w:val="en-US"/>
        </w:rPr>
      </w:pPr>
      <w:proofErr w:type="spellStart"/>
      <w:r w:rsidRPr="00F41137">
        <w:rPr>
          <w:b/>
          <w:bCs/>
          <w:lang w:val="en-US"/>
        </w:rPr>
        <w:lastRenderedPageBreak/>
        <w:t>3.Decision</w:t>
      </w:r>
      <w:proofErr w:type="spellEnd"/>
      <w:r w:rsidRPr="00F41137">
        <w:rPr>
          <w:b/>
          <w:bCs/>
          <w:lang w:val="en-US"/>
        </w:rPr>
        <w:t xml:space="preserve"> Tree</w:t>
      </w:r>
    </w:p>
    <w:tbl>
      <w:tblPr>
        <w:tblW w:w="9016" w:type="dxa"/>
        <w:tblLook w:val="04A0" w:firstRow="1" w:lastRow="0" w:firstColumn="1" w:lastColumn="0" w:noHBand="0" w:noVBand="1"/>
      </w:tblPr>
      <w:tblGrid>
        <w:gridCol w:w="704"/>
        <w:gridCol w:w="956"/>
        <w:gridCol w:w="2036"/>
        <w:gridCol w:w="1791"/>
        <w:gridCol w:w="1989"/>
        <w:gridCol w:w="1540"/>
      </w:tblGrid>
      <w:tr w:rsidR="00990E7D" w:rsidRPr="00F41137" w14:paraId="6C8D9055" w14:textId="77777777" w:rsidTr="00990E7D">
        <w:trPr>
          <w:trHeight w:val="90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42B71" w14:textId="77777777" w:rsidR="00990E7D" w:rsidRPr="00F41137" w:rsidRDefault="00990E7D" w:rsidP="00F41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4113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SL. NO</w:t>
            </w:r>
          </w:p>
        </w:tc>
        <w:tc>
          <w:tcPr>
            <w:tcW w:w="9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1B1836" w14:textId="77777777" w:rsidR="00990E7D" w:rsidRPr="00F41137" w:rsidRDefault="00990E7D" w:rsidP="00F41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33AB5" w14:textId="04B2A2C5" w:rsidR="00990E7D" w:rsidRPr="00F41137" w:rsidRDefault="00990E7D" w:rsidP="00F41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4113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CRITERION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0157C" w14:textId="77777777" w:rsidR="00990E7D" w:rsidRPr="00F41137" w:rsidRDefault="00990E7D" w:rsidP="00F41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4113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MAX FEATURES</w:t>
            </w:r>
          </w:p>
        </w:tc>
        <w:tc>
          <w:tcPr>
            <w:tcW w:w="1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7506D3" w14:textId="77777777" w:rsidR="00990E7D" w:rsidRPr="00F41137" w:rsidRDefault="00990E7D" w:rsidP="00F41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4113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SPLITTER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378CA" w14:textId="77777777" w:rsidR="00990E7D" w:rsidRPr="00F41137" w:rsidRDefault="00990E7D" w:rsidP="00F41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4113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 Value</w:t>
            </w:r>
          </w:p>
        </w:tc>
      </w:tr>
      <w:tr w:rsidR="00990E7D" w:rsidRPr="00F41137" w14:paraId="634157CC" w14:textId="77777777" w:rsidTr="00990E7D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6FA81" w14:textId="3D325A80" w:rsidR="00990E7D" w:rsidRPr="00F41137" w:rsidRDefault="00990E7D" w:rsidP="00F41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11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5529F8" w14:textId="77777777" w:rsidR="00990E7D" w:rsidRPr="000F75F4" w:rsidRDefault="00990E7D" w:rsidP="00F41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4D072" w14:textId="2E7CB5BF" w:rsidR="00990E7D" w:rsidRPr="000F75F4" w:rsidRDefault="00990E7D" w:rsidP="00F41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75F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proofErr w:type="spellStart"/>
            <w:r w:rsidRPr="000F75F4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squared_error</w:t>
            </w:r>
            <w:proofErr w:type="spellEnd"/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D9E5A" w14:textId="26A6E6AE" w:rsidR="00990E7D" w:rsidRPr="00F41137" w:rsidRDefault="00990E7D" w:rsidP="00F41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11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None 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09CC4" w14:textId="1A2FD1A8" w:rsidR="00990E7D" w:rsidRPr="00F41137" w:rsidRDefault="00990E7D" w:rsidP="00F41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11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auto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ADC47" w14:textId="217BCE40" w:rsidR="00990E7D" w:rsidRPr="00F41137" w:rsidRDefault="00990E7D" w:rsidP="00F41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11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 w:rsidRPr="0022480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0.924210237</w:t>
            </w:r>
          </w:p>
        </w:tc>
      </w:tr>
      <w:tr w:rsidR="00990E7D" w:rsidRPr="00F41137" w14:paraId="0EEC342E" w14:textId="77777777" w:rsidTr="00990E7D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21C4D" w14:textId="4FC6A68F" w:rsidR="00990E7D" w:rsidRPr="00F41137" w:rsidRDefault="00990E7D" w:rsidP="002248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11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525423" w14:textId="77777777" w:rsidR="00990E7D" w:rsidRPr="000F75F4" w:rsidRDefault="00990E7D" w:rsidP="002248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4A518" w14:textId="3B37D0CE" w:rsidR="00990E7D" w:rsidRPr="000F75F4" w:rsidRDefault="00990E7D" w:rsidP="002248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75F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proofErr w:type="spellStart"/>
            <w:r w:rsidRPr="000F75F4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squared_error</w:t>
            </w:r>
            <w:proofErr w:type="spellEnd"/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E4B81" w14:textId="7D0C4960" w:rsidR="00990E7D" w:rsidRPr="00F41137" w:rsidRDefault="00990E7D" w:rsidP="002248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11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None 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38023" w14:textId="6A72082D" w:rsidR="00990E7D" w:rsidRPr="00F41137" w:rsidRDefault="00990E7D" w:rsidP="002248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11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78452" w14:textId="1B9FAA49" w:rsidR="00990E7D" w:rsidRPr="00F41137" w:rsidRDefault="00990E7D" w:rsidP="0022480D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11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 w:rsidRPr="0022480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0.8980083</w:t>
            </w:r>
          </w:p>
        </w:tc>
      </w:tr>
      <w:tr w:rsidR="00990E7D" w:rsidRPr="00F41137" w14:paraId="349B2D50" w14:textId="77777777" w:rsidTr="00990E7D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A7BE4" w14:textId="12F08F6C" w:rsidR="00990E7D" w:rsidRPr="00F41137" w:rsidRDefault="00990E7D" w:rsidP="002248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11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F76B31" w14:textId="77777777" w:rsidR="00990E7D" w:rsidRPr="000F75F4" w:rsidRDefault="00990E7D" w:rsidP="002248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F8FA1" w14:textId="5C72BE32" w:rsidR="00990E7D" w:rsidRPr="000F75F4" w:rsidRDefault="00990E7D" w:rsidP="002248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75F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proofErr w:type="spellStart"/>
            <w:r w:rsidRPr="000F75F4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squared_error</w:t>
            </w:r>
            <w:proofErr w:type="spellEnd"/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5D701" w14:textId="6E1BF388" w:rsidR="00990E7D" w:rsidRPr="00F41137" w:rsidRDefault="00990E7D" w:rsidP="002248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11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None 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5E7BB" w14:textId="45C0C7C9" w:rsidR="00990E7D" w:rsidRPr="00F41137" w:rsidRDefault="00990E7D" w:rsidP="002248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11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7A469" w14:textId="1A941946" w:rsidR="00990E7D" w:rsidRPr="00F41137" w:rsidRDefault="00990E7D" w:rsidP="002248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11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 w:rsidRPr="0022480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0.9295193</w:t>
            </w:r>
          </w:p>
        </w:tc>
      </w:tr>
      <w:tr w:rsidR="00990E7D" w:rsidRPr="00F41137" w14:paraId="650CF1A0" w14:textId="77777777" w:rsidTr="00990E7D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6367F" w14:textId="31BAE30C" w:rsidR="00990E7D" w:rsidRPr="00F41137" w:rsidRDefault="00990E7D" w:rsidP="002248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11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9BE56B" w14:textId="77777777" w:rsidR="00990E7D" w:rsidRPr="000F75F4" w:rsidRDefault="00990E7D" w:rsidP="002248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57736" w14:textId="06D80747" w:rsidR="00990E7D" w:rsidRPr="000F75F4" w:rsidRDefault="00990E7D" w:rsidP="002248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75F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proofErr w:type="spellStart"/>
            <w:r w:rsidRPr="000F75F4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squared_error</w:t>
            </w:r>
            <w:proofErr w:type="spellEnd"/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B1AA0" w14:textId="7ED9FE32" w:rsidR="00990E7D" w:rsidRPr="00F41137" w:rsidRDefault="00990E7D" w:rsidP="002248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11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sqrt 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934F4" w14:textId="31C52552" w:rsidR="00990E7D" w:rsidRPr="00F41137" w:rsidRDefault="00990E7D" w:rsidP="002248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11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auto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163C3" w14:textId="11863492" w:rsidR="00990E7D" w:rsidRPr="00F41137" w:rsidRDefault="00990E7D" w:rsidP="0022480D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11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 w:rsidRPr="0022480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-0.0111012</w:t>
            </w:r>
          </w:p>
        </w:tc>
      </w:tr>
      <w:tr w:rsidR="00990E7D" w:rsidRPr="00F41137" w14:paraId="7C5D2878" w14:textId="77777777" w:rsidTr="00990E7D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E7366" w14:textId="69A521C4" w:rsidR="00990E7D" w:rsidRPr="00F41137" w:rsidRDefault="00990E7D" w:rsidP="002248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11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4E8576" w14:textId="77777777" w:rsidR="00990E7D" w:rsidRPr="000F75F4" w:rsidRDefault="00990E7D" w:rsidP="002248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DD597" w14:textId="7FBCFD4E" w:rsidR="00990E7D" w:rsidRPr="000F75F4" w:rsidRDefault="00990E7D" w:rsidP="002248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75F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proofErr w:type="spellStart"/>
            <w:r w:rsidRPr="000F75F4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squared_error</w:t>
            </w:r>
            <w:proofErr w:type="spellEnd"/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B7CAE8" w14:textId="4512B4B1" w:rsidR="00990E7D" w:rsidRPr="00F41137" w:rsidRDefault="00990E7D" w:rsidP="002248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1543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sqrt 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02A4D" w14:textId="7396704B" w:rsidR="00990E7D" w:rsidRPr="00F41137" w:rsidRDefault="00990E7D" w:rsidP="002248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11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3CE45" w14:textId="46D51457" w:rsidR="00990E7D" w:rsidRPr="00F41137" w:rsidRDefault="00990E7D" w:rsidP="0022480D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11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 w:rsidRPr="0022480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0.77265172</w:t>
            </w:r>
          </w:p>
        </w:tc>
      </w:tr>
      <w:tr w:rsidR="00990E7D" w:rsidRPr="00F41137" w14:paraId="10649461" w14:textId="77777777" w:rsidTr="00990E7D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68A18" w14:textId="7F0D574F" w:rsidR="00990E7D" w:rsidRPr="00F41137" w:rsidRDefault="00990E7D" w:rsidP="002248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11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280165" w14:textId="77777777" w:rsidR="00990E7D" w:rsidRPr="000F75F4" w:rsidRDefault="00990E7D" w:rsidP="002248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C6FFE" w14:textId="2F62B78A" w:rsidR="00990E7D" w:rsidRPr="000F75F4" w:rsidRDefault="00990E7D" w:rsidP="002248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75F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proofErr w:type="spellStart"/>
            <w:r w:rsidRPr="000F75F4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squared_error</w:t>
            </w:r>
            <w:proofErr w:type="spellEnd"/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7142BC" w14:textId="29C88D02" w:rsidR="00990E7D" w:rsidRPr="00F41137" w:rsidRDefault="00990E7D" w:rsidP="002248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1543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sqrt 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9E982" w14:textId="3DDA2E76" w:rsidR="00990E7D" w:rsidRPr="00F41137" w:rsidRDefault="00990E7D" w:rsidP="002248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11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FF772" w14:textId="48C3BD37" w:rsidR="00990E7D" w:rsidRPr="00F41137" w:rsidRDefault="00990E7D" w:rsidP="0022480D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11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 w:rsidRPr="0022480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-0.49075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</w:t>
            </w:r>
          </w:p>
        </w:tc>
      </w:tr>
      <w:tr w:rsidR="00990E7D" w:rsidRPr="00F41137" w14:paraId="6F629BC4" w14:textId="77777777" w:rsidTr="00990E7D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CF70B" w14:textId="3DDB5C3F" w:rsidR="00990E7D" w:rsidRPr="00F41137" w:rsidRDefault="00990E7D" w:rsidP="00717F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11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7107C1" w14:textId="77777777" w:rsidR="00990E7D" w:rsidRPr="000F75F4" w:rsidRDefault="00990E7D" w:rsidP="00717F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BE6ED7" w14:textId="0ECA7ED9" w:rsidR="00990E7D" w:rsidRPr="000F75F4" w:rsidRDefault="00990E7D" w:rsidP="00717F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75F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proofErr w:type="spellStart"/>
            <w:r w:rsidRPr="000F75F4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squared_error</w:t>
            </w:r>
            <w:proofErr w:type="spellEnd"/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EDBBC" w14:textId="48E72009" w:rsidR="00990E7D" w:rsidRPr="00F41137" w:rsidRDefault="00990E7D" w:rsidP="00717F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11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Log2</w:t>
            </w:r>
            <w:proofErr w:type="spellEnd"/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0ACE3" w14:textId="272E1767" w:rsidR="00990E7D" w:rsidRPr="00F41137" w:rsidRDefault="00990E7D" w:rsidP="00717F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11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auto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56865" w14:textId="623200E5" w:rsidR="00990E7D" w:rsidRPr="00F41137" w:rsidRDefault="00990E7D" w:rsidP="001570B2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11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 w:rsidRPr="001570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0.409848</w:t>
            </w:r>
          </w:p>
        </w:tc>
      </w:tr>
      <w:tr w:rsidR="00990E7D" w:rsidRPr="00F41137" w14:paraId="47F8143D" w14:textId="77777777" w:rsidTr="00990E7D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EAD6F" w14:textId="236EC21E" w:rsidR="00990E7D" w:rsidRPr="00F41137" w:rsidRDefault="00990E7D" w:rsidP="00717F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11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E5AA20" w14:textId="77777777" w:rsidR="00990E7D" w:rsidRPr="000F75F4" w:rsidRDefault="00990E7D" w:rsidP="00717F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503F49" w14:textId="50431E13" w:rsidR="00990E7D" w:rsidRPr="000F75F4" w:rsidRDefault="00990E7D" w:rsidP="00717F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75F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proofErr w:type="spellStart"/>
            <w:r w:rsidRPr="000F75F4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squared_error</w:t>
            </w:r>
            <w:proofErr w:type="spellEnd"/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8A3B2" w14:textId="499FAD2B" w:rsidR="00990E7D" w:rsidRPr="00F41137" w:rsidRDefault="00990E7D" w:rsidP="00717F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11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Log2</w:t>
            </w:r>
            <w:proofErr w:type="spellEnd"/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CA4C7" w14:textId="16565814" w:rsidR="00990E7D" w:rsidRPr="00F41137" w:rsidRDefault="00990E7D" w:rsidP="00717F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11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A3A36" w14:textId="6F70D4DC" w:rsidR="00990E7D" w:rsidRPr="00F41137" w:rsidRDefault="00990E7D" w:rsidP="001570B2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11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 w:rsidRPr="001570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0.841686</w:t>
            </w:r>
          </w:p>
        </w:tc>
      </w:tr>
      <w:tr w:rsidR="00990E7D" w:rsidRPr="00F41137" w14:paraId="6FCB9144" w14:textId="77777777" w:rsidTr="00990E7D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D5436" w14:textId="6B19BB95" w:rsidR="00990E7D" w:rsidRPr="00F41137" w:rsidRDefault="00990E7D" w:rsidP="00717F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11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6FB6AF" w14:textId="77777777" w:rsidR="00990E7D" w:rsidRPr="000F75F4" w:rsidRDefault="00990E7D" w:rsidP="00717F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044C3F" w14:textId="3ABC64B1" w:rsidR="00990E7D" w:rsidRPr="000F75F4" w:rsidRDefault="00990E7D" w:rsidP="00717F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75F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proofErr w:type="spellStart"/>
            <w:r w:rsidRPr="000F75F4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squared_error</w:t>
            </w:r>
            <w:proofErr w:type="spellEnd"/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DE24E" w14:textId="28C709DA" w:rsidR="00990E7D" w:rsidRPr="00F41137" w:rsidRDefault="00990E7D" w:rsidP="00717F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11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Log2</w:t>
            </w:r>
            <w:proofErr w:type="spellEnd"/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FA6E0" w14:textId="38398819" w:rsidR="00990E7D" w:rsidRPr="00F41137" w:rsidRDefault="00990E7D" w:rsidP="00717F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11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19F5E" w14:textId="78CC88CA" w:rsidR="00990E7D" w:rsidRPr="00F41137" w:rsidRDefault="00990E7D" w:rsidP="001570B2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11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 w:rsidRPr="001570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0.594036</w:t>
            </w:r>
          </w:p>
        </w:tc>
      </w:tr>
      <w:tr w:rsidR="00990E7D" w:rsidRPr="00F41137" w14:paraId="5A689DA6" w14:textId="77777777" w:rsidTr="00990E7D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0DFC7" w14:textId="4EB5BC21" w:rsidR="00990E7D" w:rsidRPr="00F41137" w:rsidRDefault="00990E7D" w:rsidP="000F7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11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BDA16D" w14:textId="77777777" w:rsidR="00990E7D" w:rsidRPr="000F75F4" w:rsidRDefault="00990E7D" w:rsidP="000F7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E5BBB9" w14:textId="20C0565B" w:rsidR="00990E7D" w:rsidRPr="000F75F4" w:rsidRDefault="00990E7D" w:rsidP="000F7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75F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proofErr w:type="spellStart"/>
            <w:r w:rsidRPr="000F75F4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F675F" w14:textId="335976B9" w:rsidR="00990E7D" w:rsidRPr="00F41137" w:rsidRDefault="00990E7D" w:rsidP="000F7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11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None 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D8612" w14:textId="652214BB" w:rsidR="00990E7D" w:rsidRPr="00F41137" w:rsidRDefault="00990E7D" w:rsidP="000F7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11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auto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D4339" w14:textId="0EAFB532" w:rsidR="00990E7D" w:rsidRPr="00F41137" w:rsidRDefault="00990E7D" w:rsidP="00D310BC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11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 w:rsidRPr="00D310B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0.922863755</w:t>
            </w:r>
          </w:p>
        </w:tc>
      </w:tr>
      <w:tr w:rsidR="00990E7D" w:rsidRPr="00F41137" w14:paraId="37B58575" w14:textId="77777777" w:rsidTr="00990E7D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4CF21" w14:textId="5075DADE" w:rsidR="00990E7D" w:rsidRPr="00F41137" w:rsidRDefault="00990E7D" w:rsidP="000F7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11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DD76A3" w14:textId="77777777" w:rsidR="00990E7D" w:rsidRPr="000F75F4" w:rsidRDefault="00990E7D" w:rsidP="000F75F4">
            <w:pPr>
              <w:spacing w:after="0" w:line="240" w:lineRule="auto"/>
              <w:rPr>
                <w:rFonts w:ascii="Segoe UI" w:hAnsi="Segoe UI" w:cs="Segoe UI"/>
                <w:i/>
                <w:iCs/>
                <w:color w:val="222832"/>
                <w:shd w:val="clear" w:color="auto" w:fill="FFFFFF"/>
              </w:rPr>
            </w:pP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3B1F6B" w14:textId="3EE68733" w:rsidR="00990E7D" w:rsidRPr="000F75F4" w:rsidRDefault="00990E7D" w:rsidP="000F7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0F75F4">
              <w:rPr>
                <w:rFonts w:ascii="Segoe UI" w:hAnsi="Segoe UI" w:cs="Segoe UI"/>
                <w:i/>
                <w:iCs/>
                <w:color w:val="222832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14494" w14:textId="06E551A1" w:rsidR="00990E7D" w:rsidRPr="00F41137" w:rsidRDefault="00990E7D" w:rsidP="000F7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11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None 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0D396" w14:textId="17B7D322" w:rsidR="00990E7D" w:rsidRPr="00F41137" w:rsidRDefault="00990E7D" w:rsidP="000F7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11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1D1AD" w14:textId="15E3E68C" w:rsidR="00990E7D" w:rsidRPr="00F41137" w:rsidRDefault="00990E7D" w:rsidP="00D310BC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11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 w:rsidRPr="00D310B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0.9422698</w:t>
            </w:r>
          </w:p>
        </w:tc>
      </w:tr>
      <w:tr w:rsidR="00990E7D" w:rsidRPr="00F41137" w14:paraId="2243DF07" w14:textId="77777777" w:rsidTr="00990E7D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DA867" w14:textId="4CC025EA" w:rsidR="00990E7D" w:rsidRPr="00F41137" w:rsidRDefault="00990E7D" w:rsidP="000F7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11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8E6503" w14:textId="77777777" w:rsidR="00990E7D" w:rsidRPr="000F75F4" w:rsidRDefault="00990E7D" w:rsidP="000F75F4">
            <w:pPr>
              <w:spacing w:after="0" w:line="240" w:lineRule="auto"/>
              <w:rPr>
                <w:rFonts w:ascii="Segoe UI" w:hAnsi="Segoe UI" w:cs="Segoe UI"/>
                <w:i/>
                <w:iCs/>
                <w:color w:val="222832"/>
                <w:shd w:val="clear" w:color="auto" w:fill="FFFFFF"/>
              </w:rPr>
            </w:pP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C25B85" w14:textId="471D0D27" w:rsidR="00990E7D" w:rsidRPr="000F75F4" w:rsidRDefault="00990E7D" w:rsidP="000F7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0F75F4">
              <w:rPr>
                <w:rFonts w:ascii="Segoe UI" w:hAnsi="Segoe UI" w:cs="Segoe UI"/>
                <w:i/>
                <w:iCs/>
                <w:color w:val="222832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DF0EE" w14:textId="5AE07E28" w:rsidR="00990E7D" w:rsidRPr="00F41137" w:rsidRDefault="00990E7D" w:rsidP="000F7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11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None 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0BECB" w14:textId="580FD6E2" w:rsidR="00990E7D" w:rsidRPr="00F41137" w:rsidRDefault="00990E7D" w:rsidP="000F7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11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42D8A" w14:textId="4CAF51DB" w:rsidR="00990E7D" w:rsidRPr="00F41137" w:rsidRDefault="00990E7D" w:rsidP="00D310BC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11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 w:rsidRPr="00D310B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0.9025651</w:t>
            </w:r>
          </w:p>
        </w:tc>
      </w:tr>
      <w:tr w:rsidR="00990E7D" w:rsidRPr="00F41137" w14:paraId="787FCC8B" w14:textId="77777777" w:rsidTr="00990E7D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FC57E" w14:textId="4FE17820" w:rsidR="00990E7D" w:rsidRPr="00F41137" w:rsidRDefault="00990E7D" w:rsidP="000F7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11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23F432" w14:textId="77777777" w:rsidR="00990E7D" w:rsidRPr="000F75F4" w:rsidRDefault="00990E7D" w:rsidP="000F75F4">
            <w:pPr>
              <w:spacing w:after="0" w:line="240" w:lineRule="auto"/>
              <w:rPr>
                <w:rFonts w:ascii="Segoe UI" w:hAnsi="Segoe UI" w:cs="Segoe UI"/>
                <w:i/>
                <w:iCs/>
                <w:color w:val="222832"/>
                <w:shd w:val="clear" w:color="auto" w:fill="FFFFFF"/>
              </w:rPr>
            </w:pP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D84438" w14:textId="31C607BF" w:rsidR="00990E7D" w:rsidRPr="000F75F4" w:rsidRDefault="00990E7D" w:rsidP="000F7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0F75F4">
              <w:rPr>
                <w:rFonts w:ascii="Segoe UI" w:hAnsi="Segoe UI" w:cs="Segoe UI"/>
                <w:i/>
                <w:iCs/>
                <w:color w:val="222832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E0331" w14:textId="691F7776" w:rsidR="00990E7D" w:rsidRPr="00F41137" w:rsidRDefault="00990E7D" w:rsidP="000F7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11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sqrt 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D4964" w14:textId="10CA05B2" w:rsidR="00990E7D" w:rsidRPr="00F41137" w:rsidRDefault="00990E7D" w:rsidP="000F7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11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auto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54BF5" w14:textId="0B3123BC" w:rsidR="00990E7D" w:rsidRPr="00F41137" w:rsidRDefault="00990E7D" w:rsidP="00D310BC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11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 w:rsidRPr="00D310B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0.730420</w:t>
            </w:r>
          </w:p>
        </w:tc>
      </w:tr>
      <w:tr w:rsidR="00990E7D" w:rsidRPr="00F41137" w14:paraId="4A167C48" w14:textId="77777777" w:rsidTr="00990E7D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6E8D4" w14:textId="5197ED05" w:rsidR="00990E7D" w:rsidRPr="00F41137" w:rsidRDefault="00990E7D" w:rsidP="000F7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11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A42BD0" w14:textId="77777777" w:rsidR="00990E7D" w:rsidRPr="000F75F4" w:rsidRDefault="00990E7D" w:rsidP="000F75F4">
            <w:pPr>
              <w:spacing w:after="0" w:line="240" w:lineRule="auto"/>
              <w:rPr>
                <w:rFonts w:ascii="Segoe UI" w:hAnsi="Segoe UI" w:cs="Segoe UI"/>
                <w:i/>
                <w:iCs/>
                <w:color w:val="222832"/>
                <w:shd w:val="clear" w:color="auto" w:fill="FFFFFF"/>
              </w:rPr>
            </w:pP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AF026E" w14:textId="1F5BD26C" w:rsidR="00990E7D" w:rsidRPr="000F75F4" w:rsidRDefault="00990E7D" w:rsidP="000F7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0F75F4">
              <w:rPr>
                <w:rFonts w:ascii="Segoe UI" w:hAnsi="Segoe UI" w:cs="Segoe UI"/>
                <w:i/>
                <w:iCs/>
                <w:color w:val="222832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FD01A3" w14:textId="632ADE81" w:rsidR="00990E7D" w:rsidRPr="00F41137" w:rsidRDefault="00990E7D" w:rsidP="000F7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1543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sqrt 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4B596" w14:textId="61858BB3" w:rsidR="00990E7D" w:rsidRPr="00F41137" w:rsidRDefault="00990E7D" w:rsidP="000F7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11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7207E" w14:textId="5838C788" w:rsidR="00990E7D" w:rsidRPr="00F41137" w:rsidRDefault="00990E7D" w:rsidP="00D310BC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11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 w:rsidRPr="00D310B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0.551438223</w:t>
            </w:r>
          </w:p>
        </w:tc>
      </w:tr>
      <w:tr w:rsidR="00990E7D" w:rsidRPr="00F41137" w14:paraId="2EC010D4" w14:textId="77777777" w:rsidTr="00990E7D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AAF65" w14:textId="4C6CB2CE" w:rsidR="00990E7D" w:rsidRPr="00F41137" w:rsidRDefault="00990E7D" w:rsidP="000F7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11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3B0F15" w14:textId="77777777" w:rsidR="00990E7D" w:rsidRPr="000F75F4" w:rsidRDefault="00990E7D" w:rsidP="000F75F4">
            <w:pPr>
              <w:spacing w:after="0" w:line="240" w:lineRule="auto"/>
              <w:rPr>
                <w:rFonts w:ascii="Segoe UI" w:hAnsi="Segoe UI" w:cs="Segoe UI"/>
                <w:i/>
                <w:iCs/>
                <w:color w:val="222832"/>
                <w:shd w:val="clear" w:color="auto" w:fill="FFFFFF"/>
              </w:rPr>
            </w:pP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179C58" w14:textId="55319557" w:rsidR="00990E7D" w:rsidRPr="000F75F4" w:rsidRDefault="00990E7D" w:rsidP="000F7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0F75F4">
              <w:rPr>
                <w:rFonts w:ascii="Segoe UI" w:hAnsi="Segoe UI" w:cs="Segoe UI"/>
                <w:i/>
                <w:iCs/>
                <w:color w:val="222832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D5AFF7" w14:textId="3BB82863" w:rsidR="00990E7D" w:rsidRPr="00F41137" w:rsidRDefault="00990E7D" w:rsidP="000F7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1543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sqrt 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C61F5" w14:textId="42BDDB36" w:rsidR="00990E7D" w:rsidRPr="00F41137" w:rsidRDefault="00990E7D" w:rsidP="000F7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11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6DBEE" w14:textId="1763A693" w:rsidR="00990E7D" w:rsidRPr="00F41137" w:rsidRDefault="00990E7D" w:rsidP="00D310BC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11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 w:rsidRPr="00D310B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0.575289829</w:t>
            </w:r>
          </w:p>
        </w:tc>
      </w:tr>
      <w:tr w:rsidR="00990E7D" w:rsidRPr="00F41137" w14:paraId="5197B5AB" w14:textId="77777777" w:rsidTr="00990E7D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266EA" w14:textId="06F7AE91" w:rsidR="00990E7D" w:rsidRPr="00F41137" w:rsidRDefault="00990E7D" w:rsidP="000F7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11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8FF0DC" w14:textId="77777777" w:rsidR="00990E7D" w:rsidRPr="000F75F4" w:rsidRDefault="00990E7D" w:rsidP="000F75F4">
            <w:pPr>
              <w:spacing w:after="0" w:line="240" w:lineRule="auto"/>
              <w:rPr>
                <w:rFonts w:ascii="Segoe UI" w:hAnsi="Segoe UI" w:cs="Segoe UI"/>
                <w:i/>
                <w:iCs/>
                <w:color w:val="222832"/>
                <w:shd w:val="clear" w:color="auto" w:fill="FFFFFF"/>
              </w:rPr>
            </w:pP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42E6F1" w14:textId="76BE88B8" w:rsidR="00990E7D" w:rsidRPr="000F75F4" w:rsidRDefault="00990E7D" w:rsidP="000F7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0F75F4">
              <w:rPr>
                <w:rFonts w:ascii="Segoe UI" w:hAnsi="Segoe UI" w:cs="Segoe UI"/>
                <w:i/>
                <w:iCs/>
                <w:color w:val="222832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26D69" w14:textId="06DABC2D" w:rsidR="00990E7D" w:rsidRPr="00F41137" w:rsidRDefault="00990E7D" w:rsidP="000F7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11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Log2</w:t>
            </w:r>
            <w:proofErr w:type="spellEnd"/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C4863" w14:textId="76EDD4ED" w:rsidR="00990E7D" w:rsidRPr="00F41137" w:rsidRDefault="00990E7D" w:rsidP="000F7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11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auto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1BF62" w14:textId="049C0413" w:rsidR="00990E7D" w:rsidRPr="00F41137" w:rsidRDefault="00990E7D" w:rsidP="00D310BC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11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 w:rsidRPr="00D310B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0.44118166</w:t>
            </w:r>
          </w:p>
        </w:tc>
      </w:tr>
      <w:tr w:rsidR="00990E7D" w:rsidRPr="00F41137" w14:paraId="03625349" w14:textId="77777777" w:rsidTr="00990E7D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149A3" w14:textId="37357C18" w:rsidR="00990E7D" w:rsidRPr="00F41137" w:rsidRDefault="00990E7D" w:rsidP="000F7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11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C72409" w14:textId="77777777" w:rsidR="00990E7D" w:rsidRPr="000F75F4" w:rsidRDefault="00990E7D" w:rsidP="000F75F4">
            <w:pPr>
              <w:spacing w:after="0" w:line="240" w:lineRule="auto"/>
              <w:rPr>
                <w:rFonts w:ascii="Segoe UI" w:hAnsi="Segoe UI" w:cs="Segoe UI"/>
                <w:i/>
                <w:iCs/>
                <w:color w:val="222832"/>
                <w:shd w:val="clear" w:color="auto" w:fill="FFFFFF"/>
              </w:rPr>
            </w:pP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12CBAE" w14:textId="5B17DEB1" w:rsidR="00990E7D" w:rsidRPr="000F75F4" w:rsidRDefault="00990E7D" w:rsidP="000F7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0F75F4">
              <w:rPr>
                <w:rFonts w:ascii="Segoe UI" w:hAnsi="Segoe UI" w:cs="Segoe UI"/>
                <w:i/>
                <w:iCs/>
                <w:color w:val="222832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CA768" w14:textId="4DBE6FB1" w:rsidR="00990E7D" w:rsidRPr="00F41137" w:rsidRDefault="00990E7D" w:rsidP="000F7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11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Log2</w:t>
            </w:r>
            <w:proofErr w:type="spellEnd"/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F086A" w14:textId="4254F20E" w:rsidR="00990E7D" w:rsidRPr="00F41137" w:rsidRDefault="00990E7D" w:rsidP="000F7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11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296DC" w14:textId="06B6D07E" w:rsidR="00990E7D" w:rsidRPr="00F41137" w:rsidRDefault="00990E7D" w:rsidP="00D310BC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11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 w:rsidRPr="00D310B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0.75228770</w:t>
            </w:r>
          </w:p>
        </w:tc>
      </w:tr>
      <w:tr w:rsidR="00990E7D" w:rsidRPr="00F41137" w14:paraId="5A0F6E90" w14:textId="77777777" w:rsidTr="00990E7D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B5AF9B" w14:textId="3D27AA67" w:rsidR="00990E7D" w:rsidRPr="00F41137" w:rsidRDefault="00990E7D" w:rsidP="00175B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11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3BFD83" w14:textId="77777777" w:rsidR="00990E7D" w:rsidRPr="000F75F4" w:rsidRDefault="00990E7D" w:rsidP="00175BF3">
            <w:pPr>
              <w:spacing w:after="0" w:line="240" w:lineRule="auto"/>
              <w:rPr>
                <w:rFonts w:ascii="Segoe UI" w:hAnsi="Segoe UI" w:cs="Segoe UI"/>
                <w:i/>
                <w:iCs/>
                <w:color w:val="222832"/>
                <w:shd w:val="clear" w:color="auto" w:fill="FFFFFF"/>
              </w:rPr>
            </w:pP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1E959E" w14:textId="1BBE5127" w:rsidR="00990E7D" w:rsidRPr="000F75F4" w:rsidRDefault="00990E7D" w:rsidP="00175BF3">
            <w:pPr>
              <w:spacing w:after="0" w:line="240" w:lineRule="auto"/>
              <w:rPr>
                <w:rFonts w:ascii="Segoe UI" w:hAnsi="Segoe UI" w:cs="Segoe UI"/>
                <w:i/>
                <w:iCs/>
                <w:color w:val="222832"/>
                <w:shd w:val="clear" w:color="auto" w:fill="FFFFFF"/>
              </w:rPr>
            </w:pPr>
            <w:proofErr w:type="spellStart"/>
            <w:r w:rsidRPr="000F75F4">
              <w:rPr>
                <w:rFonts w:ascii="Segoe UI" w:hAnsi="Segoe UI" w:cs="Segoe UI"/>
                <w:i/>
                <w:iCs/>
                <w:color w:val="222832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5E8CBE" w14:textId="4A07B294" w:rsidR="00990E7D" w:rsidRPr="00F41137" w:rsidRDefault="00990E7D" w:rsidP="00175B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11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Log2</w:t>
            </w:r>
            <w:proofErr w:type="spellEnd"/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4A0D4B" w14:textId="245ABBF2" w:rsidR="00990E7D" w:rsidRPr="00F41137" w:rsidRDefault="00990E7D" w:rsidP="00175B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11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ECEB65" w14:textId="47E90722" w:rsidR="00990E7D" w:rsidRPr="00F41137" w:rsidRDefault="00990E7D" w:rsidP="00175BF3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11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 w:rsidRPr="00D310B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-0.2203162</w:t>
            </w:r>
          </w:p>
        </w:tc>
      </w:tr>
      <w:tr w:rsidR="00990E7D" w:rsidRPr="00F41137" w14:paraId="7DF01FC1" w14:textId="77777777" w:rsidTr="00990E7D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11613B" w14:textId="51C3837C" w:rsidR="00990E7D" w:rsidRPr="00F41137" w:rsidRDefault="00990E7D" w:rsidP="00734B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11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787A65" w14:textId="77777777" w:rsidR="00990E7D" w:rsidRPr="00175BF3" w:rsidRDefault="00990E7D" w:rsidP="00734B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CBE2E2" w14:textId="6B797B34" w:rsidR="00990E7D" w:rsidRPr="00175BF3" w:rsidRDefault="00990E7D" w:rsidP="00734BC2">
            <w:pPr>
              <w:spacing w:after="0" w:line="240" w:lineRule="auto"/>
              <w:rPr>
                <w:rFonts w:ascii="Segoe UI" w:hAnsi="Segoe UI" w:cs="Segoe UI"/>
                <w:i/>
                <w:iCs/>
                <w:color w:val="222832"/>
                <w:shd w:val="clear" w:color="auto" w:fill="FFFFFF"/>
              </w:rPr>
            </w:pPr>
            <w:r w:rsidRPr="00175B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proofErr w:type="spellStart"/>
            <w:r w:rsidRPr="00175BF3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CBD8C3" w14:textId="42368D23" w:rsidR="00990E7D" w:rsidRPr="00F41137" w:rsidRDefault="00990E7D" w:rsidP="00734B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11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None 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477074" w14:textId="181E1025" w:rsidR="00990E7D" w:rsidRPr="00F41137" w:rsidRDefault="00990E7D" w:rsidP="00734B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11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auto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B1F426" w14:textId="01447678" w:rsidR="00990E7D" w:rsidRPr="00F41137" w:rsidRDefault="00990E7D" w:rsidP="00734BC2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11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 w:rsidR="00ED539B" w:rsidRPr="00ED539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0.9218634</w:t>
            </w:r>
          </w:p>
        </w:tc>
      </w:tr>
      <w:tr w:rsidR="00990E7D" w:rsidRPr="00F41137" w14:paraId="6D5C0771" w14:textId="77777777" w:rsidTr="00990E7D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FF3A07" w14:textId="28DDB3B0" w:rsidR="00990E7D" w:rsidRPr="00F41137" w:rsidRDefault="00990E7D" w:rsidP="00734B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94A928" w14:textId="77777777" w:rsidR="00990E7D" w:rsidRPr="00175BF3" w:rsidRDefault="00990E7D" w:rsidP="00734B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6215C0" w14:textId="5EFC3BF2" w:rsidR="00990E7D" w:rsidRPr="00FC08C7" w:rsidRDefault="00990E7D" w:rsidP="00734BC2">
            <w:pPr>
              <w:spacing w:after="0" w:line="240" w:lineRule="auto"/>
              <w:rPr>
                <w:rFonts w:ascii="Segoe UI" w:hAnsi="Segoe UI" w:cs="Segoe UI"/>
                <w:i/>
                <w:iCs/>
                <w:color w:val="222832"/>
                <w:highlight w:val="green"/>
                <w:shd w:val="clear" w:color="auto" w:fill="FFFFFF"/>
              </w:rPr>
            </w:pPr>
            <w:r w:rsidRPr="00FC08C7">
              <w:rPr>
                <w:rFonts w:ascii="Calibri" w:eastAsia="Times New Roman" w:hAnsi="Calibri" w:cs="Calibri"/>
                <w:color w:val="000000"/>
                <w:kern w:val="0"/>
                <w:highlight w:val="green"/>
                <w:lang w:eastAsia="en-IN"/>
                <w14:ligatures w14:val="none"/>
              </w:rPr>
              <w:t> </w:t>
            </w:r>
            <w:proofErr w:type="spellStart"/>
            <w:r w:rsidRPr="00FC08C7">
              <w:rPr>
                <w:rFonts w:ascii="Calibri" w:eastAsia="Times New Roman" w:hAnsi="Calibri" w:cs="Calibri"/>
                <w:i/>
                <w:iCs/>
                <w:color w:val="000000"/>
                <w:kern w:val="0"/>
                <w:highlight w:val="green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E966A7" w14:textId="545E26AB" w:rsidR="00990E7D" w:rsidRPr="00FC08C7" w:rsidRDefault="00990E7D" w:rsidP="00734B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green"/>
                <w:lang w:eastAsia="en-IN"/>
                <w14:ligatures w14:val="none"/>
              </w:rPr>
            </w:pPr>
            <w:r w:rsidRPr="00FC08C7">
              <w:rPr>
                <w:rFonts w:ascii="Calibri" w:eastAsia="Times New Roman" w:hAnsi="Calibri" w:cs="Calibri"/>
                <w:color w:val="000000"/>
                <w:kern w:val="0"/>
                <w:highlight w:val="green"/>
                <w:lang w:eastAsia="en-IN"/>
                <w14:ligatures w14:val="none"/>
              </w:rPr>
              <w:t xml:space="preserve"> None 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13F0E8" w14:textId="3AFE560C" w:rsidR="00990E7D" w:rsidRPr="00FC08C7" w:rsidRDefault="00990E7D" w:rsidP="00734B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green"/>
                <w:lang w:eastAsia="en-IN"/>
                <w14:ligatures w14:val="none"/>
              </w:rPr>
            </w:pPr>
            <w:r w:rsidRPr="00FC08C7">
              <w:rPr>
                <w:rFonts w:ascii="Calibri" w:eastAsia="Times New Roman" w:hAnsi="Calibri" w:cs="Calibri"/>
                <w:color w:val="000000"/>
                <w:kern w:val="0"/>
                <w:highlight w:val="green"/>
                <w:lang w:eastAsia="en-IN"/>
                <w14:ligatures w14:val="none"/>
              </w:rPr>
              <w:t> best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0DBEC3" w14:textId="35883D1E" w:rsidR="00990E7D" w:rsidRPr="00FC08C7" w:rsidRDefault="00ED539B" w:rsidP="00734BC2">
            <w:pPr>
              <w:rPr>
                <w:rFonts w:ascii="Calibri" w:eastAsia="Times New Roman" w:hAnsi="Calibri" w:cs="Calibri"/>
                <w:color w:val="000000"/>
                <w:kern w:val="0"/>
                <w:highlight w:val="green"/>
                <w:lang w:eastAsia="en-IN"/>
                <w14:ligatures w14:val="none"/>
              </w:rPr>
            </w:pPr>
            <w:r w:rsidRPr="00ED539B">
              <w:rPr>
                <w:rFonts w:ascii="Calibri" w:eastAsia="Times New Roman" w:hAnsi="Calibri" w:cs="Calibri"/>
                <w:color w:val="000000"/>
                <w:kern w:val="0"/>
                <w:highlight w:val="green"/>
                <w:lang w:eastAsia="en-IN"/>
                <w14:ligatures w14:val="none"/>
              </w:rPr>
              <w:t>0.96780</w:t>
            </w:r>
          </w:p>
        </w:tc>
      </w:tr>
      <w:tr w:rsidR="00990E7D" w:rsidRPr="00F41137" w14:paraId="0535C7AE" w14:textId="77777777" w:rsidTr="00990E7D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967AA0" w14:textId="166FF9A3" w:rsidR="00990E7D" w:rsidRPr="00F41137" w:rsidRDefault="00990E7D" w:rsidP="00734B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9F51F9" w14:textId="77777777" w:rsidR="00990E7D" w:rsidRPr="00175BF3" w:rsidRDefault="00990E7D" w:rsidP="00734B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EB40A3" w14:textId="1B2A08C6" w:rsidR="00990E7D" w:rsidRPr="000F75F4" w:rsidRDefault="00990E7D" w:rsidP="00734BC2">
            <w:pPr>
              <w:spacing w:after="0" w:line="240" w:lineRule="auto"/>
              <w:rPr>
                <w:rFonts w:ascii="Segoe UI" w:hAnsi="Segoe UI" w:cs="Segoe UI"/>
                <w:i/>
                <w:iCs/>
                <w:color w:val="222832"/>
                <w:shd w:val="clear" w:color="auto" w:fill="FFFFFF"/>
              </w:rPr>
            </w:pPr>
            <w:r w:rsidRPr="00175B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proofErr w:type="spellStart"/>
            <w:r w:rsidRPr="00175BF3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1B986F" w14:textId="4A37E1BA" w:rsidR="00990E7D" w:rsidRPr="00F41137" w:rsidRDefault="00990E7D" w:rsidP="00734B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11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None 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B3D7D4" w14:textId="5CDB6E77" w:rsidR="00990E7D" w:rsidRPr="00F41137" w:rsidRDefault="00990E7D" w:rsidP="00734B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11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6BC373" w14:textId="634D53FF" w:rsidR="00990E7D" w:rsidRPr="00F41137" w:rsidRDefault="00ED539B" w:rsidP="00734BC2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D539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0.9196897</w:t>
            </w:r>
          </w:p>
        </w:tc>
      </w:tr>
      <w:tr w:rsidR="00990E7D" w:rsidRPr="00F41137" w14:paraId="3BBDE16C" w14:textId="77777777" w:rsidTr="00990E7D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3A1AD3" w14:textId="0D67F358" w:rsidR="00990E7D" w:rsidRPr="00F41137" w:rsidRDefault="00990E7D" w:rsidP="00734B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FBB81D" w14:textId="77777777" w:rsidR="00990E7D" w:rsidRPr="00175BF3" w:rsidRDefault="00990E7D" w:rsidP="00734B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240ED4" w14:textId="19188039" w:rsidR="00990E7D" w:rsidRPr="000F75F4" w:rsidRDefault="00990E7D" w:rsidP="00734BC2">
            <w:pPr>
              <w:spacing w:after="0" w:line="240" w:lineRule="auto"/>
              <w:rPr>
                <w:rFonts w:ascii="Segoe UI" w:hAnsi="Segoe UI" w:cs="Segoe UI"/>
                <w:i/>
                <w:iCs/>
                <w:color w:val="222832"/>
                <w:shd w:val="clear" w:color="auto" w:fill="FFFFFF"/>
              </w:rPr>
            </w:pPr>
            <w:r w:rsidRPr="00175B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proofErr w:type="spellStart"/>
            <w:r w:rsidRPr="00175BF3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59D6B9" w14:textId="6929B986" w:rsidR="00990E7D" w:rsidRPr="00F41137" w:rsidRDefault="00990E7D" w:rsidP="00734B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11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sqrt 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8F4CDB" w14:textId="00BF31E9" w:rsidR="00990E7D" w:rsidRPr="00F41137" w:rsidRDefault="00990E7D" w:rsidP="00734B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11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auto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841246" w14:textId="7FC97D71" w:rsidR="00990E7D" w:rsidRPr="00F41137" w:rsidRDefault="00ED539B" w:rsidP="00734BC2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D539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0.7338707</w:t>
            </w:r>
          </w:p>
        </w:tc>
      </w:tr>
      <w:tr w:rsidR="00990E7D" w:rsidRPr="00F41137" w14:paraId="1CA374FA" w14:textId="77777777" w:rsidTr="00990E7D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7DBC7B" w14:textId="5BAC9B10" w:rsidR="00990E7D" w:rsidRPr="00F41137" w:rsidRDefault="00990E7D" w:rsidP="00734B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AF11A2" w14:textId="77777777" w:rsidR="00990E7D" w:rsidRPr="00175BF3" w:rsidRDefault="00990E7D" w:rsidP="00734B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B4A921" w14:textId="62D30D38" w:rsidR="00990E7D" w:rsidRPr="000F75F4" w:rsidRDefault="00990E7D" w:rsidP="00734BC2">
            <w:pPr>
              <w:spacing w:after="0" w:line="240" w:lineRule="auto"/>
              <w:rPr>
                <w:rFonts w:ascii="Segoe UI" w:hAnsi="Segoe UI" w:cs="Segoe UI"/>
                <w:i/>
                <w:iCs/>
                <w:color w:val="222832"/>
                <w:shd w:val="clear" w:color="auto" w:fill="FFFFFF"/>
              </w:rPr>
            </w:pPr>
            <w:r w:rsidRPr="00175B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proofErr w:type="spellStart"/>
            <w:r w:rsidRPr="00175BF3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C926F1" w14:textId="41EA5E28" w:rsidR="00990E7D" w:rsidRPr="00F41137" w:rsidRDefault="00990E7D" w:rsidP="00734B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1543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sqrt 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E797C3" w14:textId="572B0C4F" w:rsidR="00990E7D" w:rsidRPr="00F41137" w:rsidRDefault="00990E7D" w:rsidP="00734B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11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B5CDC3" w14:textId="64BACDB2" w:rsidR="00990E7D" w:rsidRPr="00F41137" w:rsidRDefault="00ED539B" w:rsidP="00734BC2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D539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0.63656</w:t>
            </w:r>
          </w:p>
        </w:tc>
      </w:tr>
      <w:tr w:rsidR="00990E7D" w:rsidRPr="00F41137" w14:paraId="651F9D6F" w14:textId="77777777" w:rsidTr="00990E7D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CB6B12" w14:textId="408893A4" w:rsidR="00990E7D" w:rsidRPr="00F41137" w:rsidRDefault="00990E7D" w:rsidP="00734B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DB572E" w14:textId="77777777" w:rsidR="00990E7D" w:rsidRPr="00175BF3" w:rsidRDefault="00990E7D" w:rsidP="00734B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D7599F" w14:textId="38444A18" w:rsidR="00990E7D" w:rsidRPr="000F75F4" w:rsidRDefault="00990E7D" w:rsidP="00734BC2">
            <w:pPr>
              <w:spacing w:after="0" w:line="240" w:lineRule="auto"/>
              <w:rPr>
                <w:rFonts w:ascii="Segoe UI" w:hAnsi="Segoe UI" w:cs="Segoe UI"/>
                <w:i/>
                <w:iCs/>
                <w:color w:val="222832"/>
                <w:shd w:val="clear" w:color="auto" w:fill="FFFFFF"/>
              </w:rPr>
            </w:pPr>
            <w:r w:rsidRPr="00175B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proofErr w:type="spellStart"/>
            <w:r w:rsidRPr="00175BF3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95F890" w14:textId="29840798" w:rsidR="00990E7D" w:rsidRPr="00F41137" w:rsidRDefault="00990E7D" w:rsidP="00734B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1543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sqrt 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6D70F3" w14:textId="49242457" w:rsidR="00990E7D" w:rsidRPr="00F41137" w:rsidRDefault="00990E7D" w:rsidP="00734B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11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92DC70" w14:textId="585AAC03" w:rsidR="00990E7D" w:rsidRPr="00F41137" w:rsidRDefault="00ED539B" w:rsidP="00734BC2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D539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-0.376543</w:t>
            </w:r>
          </w:p>
        </w:tc>
      </w:tr>
      <w:tr w:rsidR="00990E7D" w:rsidRPr="00F41137" w14:paraId="7CFA022A" w14:textId="77777777" w:rsidTr="00990E7D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E7A8FC" w14:textId="34E7A48D" w:rsidR="00990E7D" w:rsidRPr="00F41137" w:rsidRDefault="00990E7D" w:rsidP="00734B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C8FE54" w14:textId="77777777" w:rsidR="00990E7D" w:rsidRPr="00175BF3" w:rsidRDefault="00990E7D" w:rsidP="00734B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4A701D" w14:textId="2FAC5F19" w:rsidR="00990E7D" w:rsidRPr="000F75F4" w:rsidRDefault="00990E7D" w:rsidP="00734BC2">
            <w:pPr>
              <w:spacing w:after="0" w:line="240" w:lineRule="auto"/>
              <w:rPr>
                <w:rFonts w:ascii="Segoe UI" w:hAnsi="Segoe UI" w:cs="Segoe UI"/>
                <w:i/>
                <w:iCs/>
                <w:color w:val="222832"/>
                <w:shd w:val="clear" w:color="auto" w:fill="FFFFFF"/>
              </w:rPr>
            </w:pPr>
            <w:r w:rsidRPr="00175B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proofErr w:type="spellStart"/>
            <w:r w:rsidRPr="00175BF3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BBD496" w14:textId="0A92FA72" w:rsidR="00990E7D" w:rsidRPr="00F41137" w:rsidRDefault="00990E7D" w:rsidP="00734B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11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Log2</w:t>
            </w:r>
            <w:proofErr w:type="spellEnd"/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D76658" w14:textId="439E9CEA" w:rsidR="00990E7D" w:rsidRPr="00F41137" w:rsidRDefault="00990E7D" w:rsidP="00734B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11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auto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7E0E5F" w14:textId="26CA84BB" w:rsidR="00990E7D" w:rsidRPr="00F41137" w:rsidRDefault="00ED539B" w:rsidP="00734BC2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D539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0.903078</w:t>
            </w:r>
          </w:p>
        </w:tc>
      </w:tr>
      <w:tr w:rsidR="00990E7D" w:rsidRPr="00F41137" w14:paraId="073A7C24" w14:textId="77777777" w:rsidTr="00990E7D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F1D790" w14:textId="6824F272" w:rsidR="00990E7D" w:rsidRPr="00F41137" w:rsidRDefault="00990E7D" w:rsidP="00734B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C7525C" w14:textId="77777777" w:rsidR="00990E7D" w:rsidRPr="00175BF3" w:rsidRDefault="00990E7D" w:rsidP="00734B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E7A71F" w14:textId="73D1917D" w:rsidR="00990E7D" w:rsidRPr="000F75F4" w:rsidRDefault="00990E7D" w:rsidP="00734BC2">
            <w:pPr>
              <w:spacing w:after="0" w:line="240" w:lineRule="auto"/>
              <w:rPr>
                <w:rFonts w:ascii="Segoe UI" w:hAnsi="Segoe UI" w:cs="Segoe UI"/>
                <w:i/>
                <w:iCs/>
                <w:color w:val="222832"/>
                <w:shd w:val="clear" w:color="auto" w:fill="FFFFFF"/>
              </w:rPr>
            </w:pPr>
            <w:r w:rsidRPr="00175B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proofErr w:type="spellStart"/>
            <w:r w:rsidRPr="00175BF3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033B1C" w14:textId="36F68B02" w:rsidR="00990E7D" w:rsidRPr="00F41137" w:rsidRDefault="00990E7D" w:rsidP="00734B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11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Log2</w:t>
            </w:r>
            <w:proofErr w:type="spellEnd"/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FF7BC2" w14:textId="2B3FA8F0" w:rsidR="00990E7D" w:rsidRPr="00F41137" w:rsidRDefault="00990E7D" w:rsidP="00734B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11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3BB278" w14:textId="0AA3B290" w:rsidR="00990E7D" w:rsidRPr="00F41137" w:rsidRDefault="00FC08C7" w:rsidP="00734BC2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08C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0.668032</w:t>
            </w:r>
          </w:p>
        </w:tc>
      </w:tr>
      <w:tr w:rsidR="00990E7D" w:rsidRPr="00F41137" w14:paraId="01D478F0" w14:textId="77777777" w:rsidTr="00990E7D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EE4ED5" w14:textId="0B0899E3" w:rsidR="00990E7D" w:rsidRPr="00F41137" w:rsidRDefault="00990E7D" w:rsidP="00734B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8917C9" w14:textId="77777777" w:rsidR="00990E7D" w:rsidRPr="00175BF3" w:rsidRDefault="00990E7D" w:rsidP="00734B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531740" w14:textId="7EAF7E31" w:rsidR="00990E7D" w:rsidRPr="000F75F4" w:rsidRDefault="00990E7D" w:rsidP="00734BC2">
            <w:pPr>
              <w:spacing w:after="0" w:line="240" w:lineRule="auto"/>
              <w:rPr>
                <w:rFonts w:ascii="Segoe UI" w:hAnsi="Segoe UI" w:cs="Segoe UI"/>
                <w:i/>
                <w:iCs/>
                <w:color w:val="222832"/>
                <w:shd w:val="clear" w:color="auto" w:fill="FFFFFF"/>
              </w:rPr>
            </w:pPr>
            <w:r w:rsidRPr="00175B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proofErr w:type="spellStart"/>
            <w:r w:rsidRPr="00175BF3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AFABDF" w14:textId="4E8ACA5B" w:rsidR="00990E7D" w:rsidRPr="00F41137" w:rsidRDefault="00990E7D" w:rsidP="00734B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Log2</w:t>
            </w:r>
            <w:proofErr w:type="spellEnd"/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6157A2" w14:textId="3311EB30" w:rsidR="00990E7D" w:rsidRPr="00F41137" w:rsidRDefault="00990E7D" w:rsidP="00734B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6BE8F2" w14:textId="23E562C8" w:rsidR="00990E7D" w:rsidRPr="00F41137" w:rsidRDefault="00FC08C7" w:rsidP="00734BC2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08C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-0.623756</w:t>
            </w:r>
          </w:p>
        </w:tc>
      </w:tr>
      <w:tr w:rsidR="00990E7D" w:rsidRPr="00F41137" w14:paraId="66380C8A" w14:textId="77777777" w:rsidTr="00990E7D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3040BC" w14:textId="1680EEC6" w:rsidR="00990E7D" w:rsidRPr="00F41137" w:rsidRDefault="00990E7D" w:rsidP="00734B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8E83BB" w14:textId="77777777" w:rsidR="00990E7D" w:rsidRPr="0062552B" w:rsidRDefault="00990E7D" w:rsidP="00734BC2">
            <w:pPr>
              <w:spacing w:after="0" w:line="240" w:lineRule="auto"/>
              <w:rPr>
                <w:rFonts w:ascii="Segoe UI" w:hAnsi="Segoe UI" w:cs="Segoe UI"/>
                <w:i/>
                <w:iCs/>
                <w:color w:val="222832"/>
                <w:shd w:val="clear" w:color="auto" w:fill="FFFFFF"/>
              </w:rPr>
            </w:pP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3051C0" w14:textId="7F6248C4" w:rsidR="00990E7D" w:rsidRPr="0062552B" w:rsidRDefault="00990E7D" w:rsidP="00734BC2">
            <w:pPr>
              <w:spacing w:after="0" w:line="240" w:lineRule="auto"/>
              <w:rPr>
                <w:rFonts w:ascii="Segoe UI" w:hAnsi="Segoe UI" w:cs="Segoe UI"/>
                <w:i/>
                <w:iCs/>
                <w:color w:val="222832"/>
                <w:shd w:val="clear" w:color="auto" w:fill="FFFFFF"/>
              </w:rPr>
            </w:pPr>
            <w:proofErr w:type="spellStart"/>
            <w:r w:rsidRPr="0062552B">
              <w:rPr>
                <w:rFonts w:ascii="Segoe UI" w:hAnsi="Segoe UI" w:cs="Segoe UI"/>
                <w:i/>
                <w:iCs/>
                <w:color w:val="222832"/>
                <w:shd w:val="clear" w:color="auto" w:fill="FFFFFF"/>
              </w:rPr>
              <w:t>poisson</w:t>
            </w:r>
            <w:proofErr w:type="spellEnd"/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BD0A57" w14:textId="68C4F073" w:rsidR="00990E7D" w:rsidRPr="00F41137" w:rsidRDefault="00990E7D" w:rsidP="00734B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None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429268" w14:textId="266549E8" w:rsidR="00990E7D" w:rsidRPr="00F41137" w:rsidRDefault="00990E7D" w:rsidP="00734B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auto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F781B6" w14:textId="0A6AD415" w:rsidR="00990E7D" w:rsidRPr="00F41137" w:rsidRDefault="00FC08C7" w:rsidP="00734BC2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08C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0.937988</w:t>
            </w:r>
          </w:p>
        </w:tc>
      </w:tr>
      <w:tr w:rsidR="00990E7D" w:rsidRPr="00F41137" w14:paraId="4CF6EC4C" w14:textId="77777777" w:rsidTr="00990E7D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45F9C7" w14:textId="7B3A5A48" w:rsidR="00990E7D" w:rsidRPr="00F41137" w:rsidRDefault="00990E7D" w:rsidP="006255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26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D820B5" w14:textId="77777777" w:rsidR="00990E7D" w:rsidRPr="0062552B" w:rsidRDefault="00990E7D" w:rsidP="0062552B">
            <w:pPr>
              <w:spacing w:after="0" w:line="240" w:lineRule="auto"/>
              <w:rPr>
                <w:rFonts w:ascii="Segoe UI" w:hAnsi="Segoe UI" w:cs="Segoe UI"/>
                <w:i/>
                <w:iCs/>
                <w:color w:val="222832"/>
                <w:shd w:val="clear" w:color="auto" w:fill="FFFFFF"/>
              </w:rPr>
            </w:pP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8C1380" w14:textId="0E6098F1" w:rsidR="00990E7D" w:rsidRPr="0062552B" w:rsidRDefault="00990E7D" w:rsidP="0062552B">
            <w:pPr>
              <w:spacing w:after="0" w:line="240" w:lineRule="auto"/>
              <w:rPr>
                <w:rFonts w:ascii="Segoe UI" w:hAnsi="Segoe UI" w:cs="Segoe UI"/>
                <w:i/>
                <w:iCs/>
                <w:color w:val="222832"/>
                <w:shd w:val="clear" w:color="auto" w:fill="FFFFFF"/>
              </w:rPr>
            </w:pPr>
            <w:proofErr w:type="spellStart"/>
            <w:r w:rsidRPr="0062552B">
              <w:rPr>
                <w:rFonts w:ascii="Segoe UI" w:hAnsi="Segoe UI" w:cs="Segoe UI"/>
                <w:i/>
                <w:iCs/>
                <w:color w:val="222832"/>
                <w:shd w:val="clear" w:color="auto" w:fill="FFFFFF"/>
              </w:rPr>
              <w:t>poisson</w:t>
            </w:r>
            <w:proofErr w:type="spellEnd"/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D4BE90" w14:textId="1C164843" w:rsidR="00990E7D" w:rsidRPr="00F41137" w:rsidRDefault="00990E7D" w:rsidP="006255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11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None 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9F6279" w14:textId="0D5F5ADD" w:rsidR="00990E7D" w:rsidRPr="00F41137" w:rsidRDefault="00990E7D" w:rsidP="006255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11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916C5D" w14:textId="5813FF33" w:rsidR="00990E7D" w:rsidRPr="00F41137" w:rsidRDefault="00FC08C7" w:rsidP="0062552B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08C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0.916947</w:t>
            </w:r>
          </w:p>
        </w:tc>
      </w:tr>
      <w:tr w:rsidR="00990E7D" w:rsidRPr="00F41137" w14:paraId="10F5A63E" w14:textId="77777777" w:rsidTr="00990E7D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3EE0AA" w14:textId="74F812DC" w:rsidR="00990E7D" w:rsidRPr="00F41137" w:rsidRDefault="00990E7D" w:rsidP="006255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4183D1" w14:textId="77777777" w:rsidR="00990E7D" w:rsidRPr="0062552B" w:rsidRDefault="00990E7D" w:rsidP="0062552B">
            <w:pPr>
              <w:spacing w:after="0" w:line="240" w:lineRule="auto"/>
              <w:rPr>
                <w:rFonts w:ascii="Segoe UI" w:hAnsi="Segoe UI" w:cs="Segoe UI"/>
                <w:i/>
                <w:iCs/>
                <w:color w:val="222832"/>
                <w:shd w:val="clear" w:color="auto" w:fill="FFFFFF"/>
              </w:rPr>
            </w:pP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3DB386" w14:textId="406B7A59" w:rsidR="00990E7D" w:rsidRPr="0062552B" w:rsidRDefault="00990E7D" w:rsidP="0062552B">
            <w:pPr>
              <w:spacing w:after="0" w:line="240" w:lineRule="auto"/>
              <w:rPr>
                <w:rFonts w:ascii="Segoe UI" w:hAnsi="Segoe UI" w:cs="Segoe UI"/>
                <w:i/>
                <w:iCs/>
                <w:color w:val="222832"/>
                <w:shd w:val="clear" w:color="auto" w:fill="FFFFFF"/>
              </w:rPr>
            </w:pPr>
            <w:proofErr w:type="spellStart"/>
            <w:r w:rsidRPr="0062552B">
              <w:rPr>
                <w:rFonts w:ascii="Segoe UI" w:hAnsi="Segoe UI" w:cs="Segoe UI"/>
                <w:i/>
                <w:iCs/>
                <w:color w:val="222832"/>
                <w:shd w:val="clear" w:color="auto" w:fill="FFFFFF"/>
              </w:rPr>
              <w:t>poisson</w:t>
            </w:r>
            <w:proofErr w:type="spellEnd"/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1CE661" w14:textId="1E2D9B37" w:rsidR="00990E7D" w:rsidRPr="00F41137" w:rsidRDefault="00990E7D" w:rsidP="006255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11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None 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BF1B1D" w14:textId="56A85908" w:rsidR="00990E7D" w:rsidRPr="00F41137" w:rsidRDefault="00990E7D" w:rsidP="006255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11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7FF562" w14:textId="438ACA53" w:rsidR="00990E7D" w:rsidRPr="00F41137" w:rsidRDefault="00FC08C7" w:rsidP="0062552B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08C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0.8741552</w:t>
            </w:r>
          </w:p>
        </w:tc>
      </w:tr>
      <w:tr w:rsidR="00990E7D" w:rsidRPr="00F41137" w14:paraId="2C10D6A9" w14:textId="77777777" w:rsidTr="00990E7D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F752BE" w14:textId="36490719" w:rsidR="00990E7D" w:rsidRPr="00F41137" w:rsidRDefault="00990E7D" w:rsidP="006255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3F5705" w14:textId="77777777" w:rsidR="00990E7D" w:rsidRPr="0062552B" w:rsidRDefault="00990E7D" w:rsidP="0062552B">
            <w:pPr>
              <w:spacing w:after="0" w:line="240" w:lineRule="auto"/>
              <w:rPr>
                <w:rFonts w:ascii="Segoe UI" w:hAnsi="Segoe UI" w:cs="Segoe UI"/>
                <w:i/>
                <w:iCs/>
                <w:color w:val="222832"/>
                <w:shd w:val="clear" w:color="auto" w:fill="FFFFFF"/>
              </w:rPr>
            </w:pP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2E2208" w14:textId="4A6AE0D0" w:rsidR="00990E7D" w:rsidRPr="0062552B" w:rsidRDefault="00990E7D" w:rsidP="0062552B">
            <w:pPr>
              <w:spacing w:after="0" w:line="240" w:lineRule="auto"/>
              <w:rPr>
                <w:rFonts w:ascii="Segoe UI" w:hAnsi="Segoe UI" w:cs="Segoe UI"/>
                <w:i/>
                <w:iCs/>
                <w:color w:val="222832"/>
                <w:shd w:val="clear" w:color="auto" w:fill="FFFFFF"/>
              </w:rPr>
            </w:pPr>
            <w:proofErr w:type="spellStart"/>
            <w:r w:rsidRPr="0062552B">
              <w:rPr>
                <w:rFonts w:ascii="Segoe UI" w:hAnsi="Segoe UI" w:cs="Segoe UI"/>
                <w:i/>
                <w:iCs/>
                <w:color w:val="222832"/>
                <w:shd w:val="clear" w:color="auto" w:fill="FFFFFF"/>
              </w:rPr>
              <w:t>poisson</w:t>
            </w:r>
            <w:proofErr w:type="spellEnd"/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DC7309" w14:textId="136C6FC3" w:rsidR="00990E7D" w:rsidRPr="00F41137" w:rsidRDefault="00990E7D" w:rsidP="006255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11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sqrt 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35E9D9" w14:textId="420835E0" w:rsidR="00990E7D" w:rsidRPr="00F41137" w:rsidRDefault="00990E7D" w:rsidP="006255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11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auto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5911E9" w14:textId="383D6EC4" w:rsidR="00990E7D" w:rsidRPr="00F41137" w:rsidRDefault="00FC08C7" w:rsidP="0062552B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08C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0.4867574</w:t>
            </w:r>
          </w:p>
        </w:tc>
      </w:tr>
      <w:tr w:rsidR="00990E7D" w:rsidRPr="00F41137" w14:paraId="6416A60F" w14:textId="77777777" w:rsidTr="00990E7D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07E205" w14:textId="258E9158" w:rsidR="00990E7D" w:rsidRPr="00F41137" w:rsidRDefault="00990E7D" w:rsidP="006255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81CABE" w14:textId="77777777" w:rsidR="00990E7D" w:rsidRPr="0062552B" w:rsidRDefault="00990E7D" w:rsidP="0062552B">
            <w:pPr>
              <w:spacing w:after="0" w:line="240" w:lineRule="auto"/>
              <w:rPr>
                <w:rFonts w:ascii="Segoe UI" w:hAnsi="Segoe UI" w:cs="Segoe UI"/>
                <w:i/>
                <w:iCs/>
                <w:color w:val="222832"/>
                <w:shd w:val="clear" w:color="auto" w:fill="FFFFFF"/>
              </w:rPr>
            </w:pP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769E60" w14:textId="75FA0AEB" w:rsidR="00990E7D" w:rsidRPr="0062552B" w:rsidRDefault="00990E7D" w:rsidP="0062552B">
            <w:pPr>
              <w:spacing w:after="0" w:line="240" w:lineRule="auto"/>
              <w:rPr>
                <w:rFonts w:ascii="Segoe UI" w:hAnsi="Segoe UI" w:cs="Segoe UI"/>
                <w:i/>
                <w:iCs/>
                <w:color w:val="222832"/>
                <w:shd w:val="clear" w:color="auto" w:fill="FFFFFF"/>
              </w:rPr>
            </w:pPr>
            <w:proofErr w:type="spellStart"/>
            <w:r w:rsidRPr="0062552B">
              <w:rPr>
                <w:rFonts w:ascii="Segoe UI" w:hAnsi="Segoe UI" w:cs="Segoe UI"/>
                <w:i/>
                <w:iCs/>
                <w:color w:val="222832"/>
                <w:shd w:val="clear" w:color="auto" w:fill="FFFFFF"/>
              </w:rPr>
              <w:t>poisson</w:t>
            </w:r>
            <w:proofErr w:type="spellEnd"/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A6AA6F" w14:textId="5007A864" w:rsidR="00990E7D" w:rsidRPr="00F41137" w:rsidRDefault="00990E7D" w:rsidP="006255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1543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sqrt 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E52AD5" w14:textId="50D3F23F" w:rsidR="00990E7D" w:rsidRPr="00F41137" w:rsidRDefault="00990E7D" w:rsidP="006255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11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A9044B" w14:textId="3CDA9C05" w:rsidR="00990E7D" w:rsidRPr="00F41137" w:rsidRDefault="00FC08C7" w:rsidP="0062552B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08C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0.7618281</w:t>
            </w:r>
          </w:p>
        </w:tc>
      </w:tr>
      <w:tr w:rsidR="00990E7D" w:rsidRPr="00F41137" w14:paraId="6B0AF7E7" w14:textId="77777777" w:rsidTr="00990E7D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ED6E2E" w14:textId="3BF44BE4" w:rsidR="00990E7D" w:rsidRPr="00F41137" w:rsidRDefault="00990E7D" w:rsidP="006255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5E8DE5" w14:textId="77777777" w:rsidR="00990E7D" w:rsidRPr="0062552B" w:rsidRDefault="00990E7D" w:rsidP="0062552B">
            <w:pPr>
              <w:spacing w:after="0" w:line="240" w:lineRule="auto"/>
              <w:rPr>
                <w:rFonts w:ascii="Segoe UI" w:hAnsi="Segoe UI" w:cs="Segoe UI"/>
                <w:i/>
                <w:iCs/>
                <w:color w:val="222832"/>
                <w:shd w:val="clear" w:color="auto" w:fill="FFFFFF"/>
              </w:rPr>
            </w:pP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A8C7A8" w14:textId="524B934B" w:rsidR="00990E7D" w:rsidRPr="0062552B" w:rsidRDefault="00990E7D" w:rsidP="0062552B">
            <w:pPr>
              <w:spacing w:after="0" w:line="240" w:lineRule="auto"/>
              <w:rPr>
                <w:rFonts w:ascii="Segoe UI" w:hAnsi="Segoe UI" w:cs="Segoe UI"/>
                <w:i/>
                <w:iCs/>
                <w:color w:val="222832"/>
                <w:shd w:val="clear" w:color="auto" w:fill="FFFFFF"/>
              </w:rPr>
            </w:pPr>
            <w:proofErr w:type="spellStart"/>
            <w:r w:rsidRPr="0062552B">
              <w:rPr>
                <w:rFonts w:ascii="Segoe UI" w:hAnsi="Segoe UI" w:cs="Segoe UI"/>
                <w:i/>
                <w:iCs/>
                <w:color w:val="222832"/>
                <w:shd w:val="clear" w:color="auto" w:fill="FFFFFF"/>
              </w:rPr>
              <w:t>poisson</w:t>
            </w:r>
            <w:proofErr w:type="spellEnd"/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0055EB" w14:textId="6E0146A2" w:rsidR="00990E7D" w:rsidRPr="00F41137" w:rsidRDefault="00990E7D" w:rsidP="006255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1543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sqrt 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CE2B3" w14:textId="41FF9655" w:rsidR="00990E7D" w:rsidRPr="00F41137" w:rsidRDefault="00990E7D" w:rsidP="006255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11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C1CE10" w14:textId="27ED6D2F" w:rsidR="00990E7D" w:rsidRPr="00F41137" w:rsidRDefault="00FC08C7" w:rsidP="0062552B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08C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0.6464782</w:t>
            </w:r>
          </w:p>
        </w:tc>
      </w:tr>
      <w:tr w:rsidR="00990E7D" w:rsidRPr="00F41137" w14:paraId="4E59898C" w14:textId="77777777" w:rsidTr="00990E7D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21D76E" w14:textId="4263240B" w:rsidR="00990E7D" w:rsidRPr="00F41137" w:rsidRDefault="00990E7D" w:rsidP="00990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8F1114" w14:textId="77777777" w:rsidR="00990E7D" w:rsidRDefault="00990E7D" w:rsidP="00990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5294D8" w14:textId="74C0EA90" w:rsidR="00990E7D" w:rsidRPr="000F75F4" w:rsidRDefault="00990E7D" w:rsidP="00990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540C2A">
              <w:rPr>
                <w:rFonts w:ascii="Segoe UI" w:hAnsi="Segoe UI" w:cs="Segoe UI"/>
                <w:i/>
                <w:iCs/>
                <w:color w:val="222832"/>
                <w:shd w:val="clear" w:color="auto" w:fill="FFFFFF"/>
              </w:rPr>
              <w:t>poisson</w:t>
            </w:r>
            <w:proofErr w:type="spellEnd"/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24DBF1" w14:textId="053720DC" w:rsidR="00990E7D" w:rsidRPr="00F41137" w:rsidRDefault="00990E7D" w:rsidP="00990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11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Log2</w:t>
            </w:r>
            <w:proofErr w:type="spellEnd"/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166C3D" w14:textId="2EF45391" w:rsidR="00990E7D" w:rsidRPr="00F41137" w:rsidRDefault="00990E7D" w:rsidP="00990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11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auto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434923" w14:textId="46145BAE" w:rsidR="00990E7D" w:rsidRPr="00F41137" w:rsidRDefault="00FC08C7" w:rsidP="00990E7D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08C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0.6809524</w:t>
            </w:r>
          </w:p>
        </w:tc>
      </w:tr>
      <w:tr w:rsidR="00990E7D" w:rsidRPr="00F41137" w14:paraId="33A9D3C2" w14:textId="77777777" w:rsidTr="00990E7D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68F545" w14:textId="7119BF64" w:rsidR="00990E7D" w:rsidRDefault="00990E7D" w:rsidP="00990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963D25" w14:textId="77777777" w:rsidR="00990E7D" w:rsidRDefault="00990E7D" w:rsidP="00990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B48F8E" w14:textId="27F38655" w:rsidR="00990E7D" w:rsidRDefault="00990E7D" w:rsidP="00990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540C2A">
              <w:rPr>
                <w:rFonts w:ascii="Segoe UI" w:hAnsi="Segoe UI" w:cs="Segoe UI"/>
                <w:i/>
                <w:iCs/>
                <w:color w:val="222832"/>
                <w:shd w:val="clear" w:color="auto" w:fill="FFFFFF"/>
              </w:rPr>
              <w:t>poisson</w:t>
            </w:r>
            <w:proofErr w:type="spellEnd"/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F40FA2" w14:textId="0FB27AB4" w:rsidR="00990E7D" w:rsidRPr="00F41137" w:rsidRDefault="00990E7D" w:rsidP="00990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Log2</w:t>
            </w:r>
            <w:proofErr w:type="spellEnd"/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08738B" w14:textId="2C4C7E1D" w:rsidR="00990E7D" w:rsidRPr="00F41137" w:rsidRDefault="00990E7D" w:rsidP="00990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Best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459675" w14:textId="50212204" w:rsidR="00990E7D" w:rsidRPr="00F41137" w:rsidRDefault="00FC08C7" w:rsidP="00990E7D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08C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0.65872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</w:tr>
      <w:tr w:rsidR="00990E7D" w:rsidRPr="00F41137" w14:paraId="76BC2E5E" w14:textId="77777777" w:rsidTr="00990E7D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17AB6E" w14:textId="03D04F20" w:rsidR="00990E7D" w:rsidRDefault="00990E7D" w:rsidP="00990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189DEF" w14:textId="77777777" w:rsidR="00990E7D" w:rsidRDefault="00990E7D" w:rsidP="00990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6FC725" w14:textId="447533A2" w:rsidR="00990E7D" w:rsidRDefault="00990E7D" w:rsidP="00990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540C2A">
              <w:rPr>
                <w:rFonts w:ascii="Segoe UI" w:hAnsi="Segoe UI" w:cs="Segoe UI"/>
                <w:i/>
                <w:iCs/>
                <w:color w:val="222832"/>
                <w:shd w:val="clear" w:color="auto" w:fill="FFFFFF"/>
              </w:rPr>
              <w:t>poisson</w:t>
            </w:r>
            <w:proofErr w:type="spellEnd"/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37B0E0" w14:textId="7B86C2F8" w:rsidR="00990E7D" w:rsidRPr="00F41137" w:rsidRDefault="00990E7D" w:rsidP="00990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Log2</w:t>
            </w:r>
            <w:proofErr w:type="spellEnd"/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898ACC" w14:textId="27EB7025" w:rsidR="00990E7D" w:rsidRPr="00F41137" w:rsidRDefault="00990E7D" w:rsidP="00990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9E6CAE" w14:textId="485009C3" w:rsidR="00990E7D" w:rsidRPr="00F41137" w:rsidRDefault="00FC08C7" w:rsidP="00990E7D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08C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0.143063</w:t>
            </w:r>
          </w:p>
        </w:tc>
      </w:tr>
    </w:tbl>
    <w:p w14:paraId="7FCDEAF2" w14:textId="77777777" w:rsidR="00240A66" w:rsidRDefault="00240A66" w:rsidP="00F41137"/>
    <w:p w14:paraId="0B9B3E82" w14:textId="0D2561CC" w:rsidR="00F41137" w:rsidRDefault="00F41137" w:rsidP="00F41137">
      <w:r>
        <w:t xml:space="preserve">The </w:t>
      </w:r>
      <w:r w:rsidRPr="00ED539B">
        <w:rPr>
          <w:highlight w:val="green"/>
        </w:rPr>
        <w:t>Decision Tree Regression</w:t>
      </w:r>
      <w:r>
        <w:t xml:space="preserve"> use </w:t>
      </w:r>
      <w:proofErr w:type="spellStart"/>
      <w:r>
        <w:t>R</w:t>
      </w:r>
      <w:r>
        <w:rPr>
          <w:vertAlign w:val="superscript"/>
        </w:rPr>
        <w:t>2</w:t>
      </w:r>
      <w:proofErr w:type="spellEnd"/>
      <w:r>
        <w:t xml:space="preserve"> </w:t>
      </w:r>
      <w:proofErr w:type="gramStart"/>
      <w:r>
        <w:t>value(</w:t>
      </w:r>
      <w:proofErr w:type="spellStart"/>
      <w:proofErr w:type="gramEnd"/>
      <w:r w:rsidR="00FC08C7" w:rsidRPr="00FC08C7">
        <w:rPr>
          <w:rFonts w:ascii="Calibri" w:eastAsia="Times New Roman" w:hAnsi="Calibri" w:cs="Calibri"/>
          <w:i/>
          <w:iCs/>
          <w:color w:val="000000"/>
          <w:kern w:val="0"/>
          <w:highlight w:val="green"/>
          <w:lang w:eastAsia="en-IN"/>
          <w14:ligatures w14:val="none"/>
        </w:rPr>
        <w:t>absolute_error</w:t>
      </w:r>
      <w:proofErr w:type="spellEnd"/>
      <w:r>
        <w:t>,</w:t>
      </w:r>
      <w:r w:rsidR="00240A66">
        <w:t xml:space="preserve"> </w:t>
      </w:r>
      <w:r w:rsidR="00FC08C7">
        <w:t>best</w:t>
      </w:r>
      <w:r>
        <w:t>)=</w:t>
      </w:r>
      <w:r w:rsidR="00FC08C7">
        <w:t xml:space="preserve"> </w:t>
      </w:r>
      <w:r w:rsidR="00FC08C7" w:rsidRPr="00ED539B">
        <w:rPr>
          <w:rFonts w:ascii="Calibri" w:eastAsia="Times New Roman" w:hAnsi="Calibri" w:cs="Calibri"/>
          <w:color w:val="000000"/>
          <w:kern w:val="0"/>
          <w:highlight w:val="green"/>
          <w:lang w:eastAsia="en-IN"/>
          <w14:ligatures w14:val="none"/>
        </w:rPr>
        <w:t>0.96780</w:t>
      </w:r>
    </w:p>
    <w:p w14:paraId="243E1DA6" w14:textId="77777777" w:rsidR="00240A66" w:rsidRPr="00F41137" w:rsidRDefault="00240A66" w:rsidP="00F41137"/>
    <w:sectPr w:rsidR="00240A66" w:rsidRPr="00F411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0E4010"/>
    <w:multiLevelType w:val="hybridMultilevel"/>
    <w:tmpl w:val="2B4420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8937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D9E"/>
    <w:rsid w:val="000008E2"/>
    <w:rsid w:val="000F75F4"/>
    <w:rsid w:val="001570B2"/>
    <w:rsid w:val="00175BF3"/>
    <w:rsid w:val="00190123"/>
    <w:rsid w:val="001A156F"/>
    <w:rsid w:val="0022480D"/>
    <w:rsid w:val="00240A66"/>
    <w:rsid w:val="00281433"/>
    <w:rsid w:val="0062552B"/>
    <w:rsid w:val="00630FA7"/>
    <w:rsid w:val="0067534D"/>
    <w:rsid w:val="00717FB2"/>
    <w:rsid w:val="00734BC2"/>
    <w:rsid w:val="008804B6"/>
    <w:rsid w:val="008C2D35"/>
    <w:rsid w:val="00981CC9"/>
    <w:rsid w:val="00990E7D"/>
    <w:rsid w:val="00A15E21"/>
    <w:rsid w:val="00A872FF"/>
    <w:rsid w:val="00AC5D9E"/>
    <w:rsid w:val="00B54253"/>
    <w:rsid w:val="00C16A1B"/>
    <w:rsid w:val="00C859F3"/>
    <w:rsid w:val="00CC7621"/>
    <w:rsid w:val="00D310BC"/>
    <w:rsid w:val="00D5653F"/>
    <w:rsid w:val="00E60AE4"/>
    <w:rsid w:val="00ED539B"/>
    <w:rsid w:val="00F41137"/>
    <w:rsid w:val="00FC08C7"/>
    <w:rsid w:val="00FE2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1EB47"/>
  <w15:chartTrackingRefBased/>
  <w15:docId w15:val="{CB22A842-99A3-451F-BB50-03C378461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D9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08E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08E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RAMESHPRASATH Vasudevan</dc:creator>
  <cp:keywords/>
  <dc:description/>
  <cp:lastModifiedBy>RAMESHPRASATH Vasudevan</cp:lastModifiedBy>
  <cp:revision>31</cp:revision>
  <dcterms:created xsi:type="dcterms:W3CDTF">2024-09-21T02:21:00Z</dcterms:created>
  <dcterms:modified xsi:type="dcterms:W3CDTF">2024-09-23T00:56:00Z</dcterms:modified>
</cp:coreProperties>
</file>