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8C9A" w14:textId="77777777" w:rsidR="00792E91" w:rsidRDefault="00792E91" w:rsidP="00792E91">
      <w:pPr>
        <w:spacing w:line="240" w:lineRule="auto"/>
        <w:jc w:val="center"/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Sri Lanka Institute of Information</w:t>
      </w:r>
    </w:p>
    <w:p w14:paraId="672DA764" w14:textId="77777777" w:rsidR="00792E91" w:rsidRDefault="00792E91" w:rsidP="00792E91">
      <w:pPr>
        <w:spacing w:line="240" w:lineRule="auto"/>
        <w:jc w:val="center"/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Technology</w:t>
      </w:r>
    </w:p>
    <w:p w14:paraId="5D7B910D" w14:textId="77777777" w:rsidR="00792E91" w:rsidRDefault="00792E91" w:rsidP="00792E91">
      <w:pPr>
        <w:spacing w:line="240" w:lineRule="auto"/>
        <w:jc w:val="center"/>
      </w:pPr>
      <w:r>
        <w:br/>
        <w:t xml:space="preserve"> </w:t>
      </w:r>
      <w:r>
        <w:rPr>
          <w:noProof/>
        </w:rPr>
        <w:drawing>
          <wp:inline distT="0" distB="0" distL="0" distR="0" wp14:anchorId="5F09A769" wp14:editId="10685392">
            <wp:extent cx="1771650" cy="2209800"/>
            <wp:effectExtent l="0" t="0" r="0" b="0"/>
            <wp:docPr id="206147014" name="Picture 206147014" descr="A blue and orang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7014" name="Picture 206147014" descr="A blue and orange logo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84E0" w14:textId="77777777" w:rsidR="00792E91" w:rsidRDefault="00792E91" w:rsidP="00792E9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28E6774" w14:textId="77777777" w:rsidR="00792E91" w:rsidRPr="00DC3320" w:rsidRDefault="00792E91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3320">
        <w:rPr>
          <w:rFonts w:ascii="Times New Roman" w:hAnsi="Times New Roman" w:cs="Times New Roman"/>
          <w:sz w:val="28"/>
          <w:szCs w:val="28"/>
        </w:rPr>
        <w:t>Group 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C3320">
        <w:rPr>
          <w:rFonts w:ascii="Times New Roman" w:hAnsi="Times New Roman" w:cs="Times New Roman"/>
          <w:sz w:val="28"/>
          <w:szCs w:val="28"/>
        </w:rPr>
        <w:t xml:space="preserve"> : </w:t>
      </w:r>
      <w:r>
        <w:rPr>
          <w:rFonts w:ascii="Times New Roman" w:hAnsi="Times New Roman" w:cs="Times New Roman"/>
          <w:sz w:val="28"/>
          <w:szCs w:val="28"/>
        </w:rPr>
        <w:t>Group - 45</w:t>
      </w:r>
    </w:p>
    <w:p w14:paraId="5C23C46D" w14:textId="27816DB8" w:rsidR="00792E91" w:rsidRPr="00DC3320" w:rsidRDefault="00792E91" w:rsidP="00792E91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33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Project Topic Name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33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: </w:t>
      </w:r>
      <w:r w:rsidR="00874E72" w:rsidRPr="00874E7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CipherNex-301</w:t>
      </w:r>
    </w:p>
    <w:p w14:paraId="63336A07" w14:textId="77777777" w:rsidR="00792E91" w:rsidRDefault="00792E91" w:rsidP="00792E91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3339"/>
      </w:tblGrid>
      <w:tr w:rsidR="00792E91" w:rsidRPr="00DC3320" w14:paraId="43693EA2" w14:textId="77777777" w:rsidTr="00861B3B">
        <w:trPr>
          <w:jc w:val="center"/>
        </w:trPr>
        <w:tc>
          <w:tcPr>
            <w:tcW w:w="2691" w:type="dxa"/>
          </w:tcPr>
          <w:p w14:paraId="467785FB" w14:textId="77777777" w:rsidR="00792E91" w:rsidRPr="00DC3320" w:rsidRDefault="00792E91" w:rsidP="00792E9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3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Admission Number</w:t>
            </w:r>
          </w:p>
        </w:tc>
        <w:tc>
          <w:tcPr>
            <w:tcW w:w="3339" w:type="dxa"/>
          </w:tcPr>
          <w:p w14:paraId="725BB630" w14:textId="77777777" w:rsidR="00792E91" w:rsidRPr="00DC3320" w:rsidRDefault="00792E91" w:rsidP="00792E9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</w:p>
        </w:tc>
      </w:tr>
      <w:tr w:rsidR="00792E91" w:rsidRPr="00DC3320" w14:paraId="54F4CBC6" w14:textId="77777777" w:rsidTr="00861B3B">
        <w:trPr>
          <w:jc w:val="center"/>
        </w:trPr>
        <w:tc>
          <w:tcPr>
            <w:tcW w:w="2691" w:type="dxa"/>
          </w:tcPr>
          <w:p w14:paraId="3794959C" w14:textId="4D7FF16B" w:rsidR="00792E91" w:rsidRPr="00792E91" w:rsidRDefault="00792E91" w:rsidP="00792E9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92E9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IT24102307</w:t>
            </w:r>
          </w:p>
        </w:tc>
        <w:tc>
          <w:tcPr>
            <w:tcW w:w="3339" w:type="dxa"/>
          </w:tcPr>
          <w:p w14:paraId="5A3C4375" w14:textId="5EE92461" w:rsidR="00792E91" w:rsidRPr="00DC3320" w:rsidRDefault="00792E91" w:rsidP="00792E9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332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Dewmith H. L. T. P</w:t>
            </w:r>
          </w:p>
        </w:tc>
      </w:tr>
      <w:tr w:rsidR="00792E91" w:rsidRPr="00DC3320" w14:paraId="3E9EAC33" w14:textId="77777777" w:rsidTr="00861B3B">
        <w:trPr>
          <w:jc w:val="center"/>
        </w:trPr>
        <w:tc>
          <w:tcPr>
            <w:tcW w:w="2691" w:type="dxa"/>
          </w:tcPr>
          <w:p w14:paraId="4E3A56D3" w14:textId="5CA2214F" w:rsidR="00792E91" w:rsidRPr="00792E91" w:rsidRDefault="00792E91" w:rsidP="00792E9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92E9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IT24100387</w:t>
            </w:r>
          </w:p>
        </w:tc>
        <w:tc>
          <w:tcPr>
            <w:tcW w:w="3339" w:type="dxa"/>
          </w:tcPr>
          <w:p w14:paraId="2F21CC12" w14:textId="4179E6FC" w:rsidR="00792E91" w:rsidRPr="00DC3320" w:rsidRDefault="00792E91" w:rsidP="00792E9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92E9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De Zoysa T. N. D.</w:t>
            </w:r>
          </w:p>
        </w:tc>
      </w:tr>
      <w:tr w:rsidR="00792E91" w:rsidRPr="00DC3320" w14:paraId="7EF947D5" w14:textId="77777777" w:rsidTr="00861B3B">
        <w:trPr>
          <w:jc w:val="center"/>
        </w:trPr>
        <w:tc>
          <w:tcPr>
            <w:tcW w:w="2691" w:type="dxa"/>
          </w:tcPr>
          <w:p w14:paraId="6840FC50" w14:textId="23DB3934" w:rsidR="00792E91" w:rsidRPr="00792E91" w:rsidRDefault="00792E91" w:rsidP="00792E9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92E9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IT24100284</w:t>
            </w:r>
          </w:p>
        </w:tc>
        <w:tc>
          <w:tcPr>
            <w:tcW w:w="3339" w:type="dxa"/>
          </w:tcPr>
          <w:p w14:paraId="201C7676" w14:textId="4810C964" w:rsidR="00792E91" w:rsidRPr="00DC3320" w:rsidRDefault="00792E91" w:rsidP="00792E9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92E9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Jayaratne M. Y. I. De S.</w:t>
            </w:r>
          </w:p>
        </w:tc>
      </w:tr>
      <w:tr w:rsidR="00792E91" w:rsidRPr="00DC3320" w14:paraId="7DAD5155" w14:textId="77777777" w:rsidTr="00861B3B">
        <w:trPr>
          <w:jc w:val="center"/>
        </w:trPr>
        <w:tc>
          <w:tcPr>
            <w:tcW w:w="2691" w:type="dxa"/>
          </w:tcPr>
          <w:p w14:paraId="3C45B4B5" w14:textId="372E4487" w:rsidR="00792E91" w:rsidRPr="00792E91" w:rsidRDefault="00792E91" w:rsidP="00792E9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92E9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IT24103238</w:t>
            </w:r>
          </w:p>
        </w:tc>
        <w:tc>
          <w:tcPr>
            <w:tcW w:w="3339" w:type="dxa"/>
          </w:tcPr>
          <w:p w14:paraId="5932672F" w14:textId="1DA6EB05" w:rsidR="00792E91" w:rsidRPr="00DC3320" w:rsidRDefault="00792E91" w:rsidP="00792E9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92E9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G. K. </w:t>
            </w:r>
            <w:proofErr w:type="spellStart"/>
            <w:r w:rsidRPr="00792E9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Sedara</w:t>
            </w:r>
            <w:proofErr w:type="spellEnd"/>
            <w:r w:rsidRPr="00792E9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2E9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Ransiluni</w:t>
            </w:r>
            <w:proofErr w:type="spellEnd"/>
          </w:p>
        </w:tc>
      </w:tr>
    </w:tbl>
    <w:p w14:paraId="7501E16A" w14:textId="77777777" w:rsidR="00792E91" w:rsidRDefault="00792E91" w:rsidP="00792E91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</w:p>
    <w:p w14:paraId="34E5ACAC" w14:textId="77777777" w:rsidR="00874E72" w:rsidRDefault="00792E91" w:rsidP="00874E72">
      <w:pPr>
        <w:widowControl w:val="0"/>
        <w:pBdr>
          <w:top w:val="single" w:sz="18" w:space="4" w:color="FFFFFF"/>
          <w:left w:val="single" w:sz="18" w:space="4" w:color="FFFFFF"/>
          <w:bottom w:val="single" w:sz="18" w:space="4" w:color="FFFFFF"/>
          <w:right w:val="single" w:sz="18" w:space="4" w:color="FFFFFF"/>
          <w:between w:val="single" w:sz="18" w:space="4" w:color="FFFFFF"/>
        </w:pBdr>
        <w:tabs>
          <w:tab w:val="left" w:pos="1440"/>
          <w:tab w:val="left" w:pos="7920"/>
        </w:tabs>
        <w:spacing w:after="200" w:line="240" w:lineRule="auto"/>
        <w:ind w:left="1350" w:right="1440" w:hanging="1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874E72" w:rsidRPr="00874E7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Penetration Testing  </w:t>
      </w:r>
      <w:r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| </w:t>
      </w:r>
      <w:r w:rsidR="00874E72" w:rsidRPr="00874E7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IE3132</w:t>
      </w:r>
    </w:p>
    <w:p w14:paraId="5B36C3FD" w14:textId="6A1E0D09" w:rsidR="00792E91" w:rsidRDefault="00792E91" w:rsidP="00874E72">
      <w:pPr>
        <w:widowControl w:val="0"/>
        <w:pBdr>
          <w:top w:val="single" w:sz="18" w:space="4" w:color="FFFFFF"/>
          <w:left w:val="single" w:sz="18" w:space="4" w:color="FFFFFF"/>
          <w:bottom w:val="single" w:sz="18" w:space="4" w:color="FFFFFF"/>
          <w:right w:val="single" w:sz="18" w:space="4" w:color="FFFFFF"/>
          <w:between w:val="single" w:sz="18" w:space="4" w:color="FFFFFF"/>
        </w:pBdr>
        <w:tabs>
          <w:tab w:val="left" w:pos="1440"/>
          <w:tab w:val="left" w:pos="7920"/>
        </w:tabs>
        <w:spacing w:after="200" w:line="240" w:lineRule="auto"/>
        <w:ind w:left="1350" w:right="1440" w:hanging="1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B.Sc. (Hons) in Information Technology</w:t>
      </w:r>
    </w:p>
    <w:p w14:paraId="02DFD4AA" w14:textId="77777777" w:rsidR="00792E91" w:rsidRDefault="00792E91" w:rsidP="00792E91">
      <w:pPr>
        <w:widowControl w:val="0"/>
        <w:spacing w:after="200" w:line="240" w:lineRule="auto"/>
        <w:ind w:left="1400" w:right="14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AEB39F0" w14:textId="77777777" w:rsidR="00792E91" w:rsidRDefault="00792E91" w:rsidP="00792E91">
      <w:pPr>
        <w:widowControl w:val="0"/>
        <w:spacing w:after="200" w:line="240" w:lineRule="auto"/>
        <w:ind w:left="1400" w:right="14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6C8719B" w14:textId="5E9A1469" w:rsidR="00792E91" w:rsidRPr="00792E91" w:rsidRDefault="00792E91" w:rsidP="002A4E26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2E91">
        <w:rPr>
          <w:rFonts w:ascii="Times New Roman" w:hAnsi="Times New Roman" w:cs="Times New Roman"/>
          <w:b/>
          <w:bCs/>
          <w:sz w:val="40"/>
          <w:szCs w:val="40"/>
        </w:rPr>
        <w:lastRenderedPageBreak/>
        <w:t>CipherNex-301</w:t>
      </w:r>
    </w:p>
    <w:p w14:paraId="1C305E82" w14:textId="4BFF9373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 xml:space="preserve">CTF Play Box Implementation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D23FB">
        <w:rPr>
          <w:rFonts w:ascii="Times New Roman" w:hAnsi="Times New Roman" w:cs="Times New Roman"/>
          <w:b/>
          <w:bCs/>
          <w:sz w:val="28"/>
          <w:szCs w:val="28"/>
        </w:rPr>
        <w:t xml:space="preserve"> Project Initiation Design Document</w:t>
      </w:r>
    </w:p>
    <w:p w14:paraId="1977F21B" w14:textId="2B5AF1AE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Assignment:</w:t>
      </w:r>
      <w:r w:rsidRPr="003D23FB">
        <w:rPr>
          <w:rFonts w:ascii="Times New Roman" w:hAnsi="Times New Roman" w:cs="Times New Roman"/>
          <w:sz w:val="28"/>
          <w:szCs w:val="28"/>
        </w:rPr>
        <w:t xml:space="preserve"> Assignment 01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D23FB">
        <w:rPr>
          <w:rFonts w:ascii="Times New Roman" w:hAnsi="Times New Roman" w:cs="Times New Roman"/>
          <w:sz w:val="28"/>
          <w:szCs w:val="28"/>
        </w:rPr>
        <w:t xml:space="preserve"> CTF Play Box Implementation </w:t>
      </w:r>
    </w:p>
    <w:p w14:paraId="07E5411E" w14:textId="15D83552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Platform Target:</w:t>
      </w:r>
      <w:r w:rsidRPr="003D23FB">
        <w:rPr>
          <w:rFonts w:ascii="Times New Roman" w:hAnsi="Times New Roman" w:cs="Times New Roman"/>
          <w:sz w:val="28"/>
          <w:szCs w:val="28"/>
        </w:rPr>
        <w:t xml:space="preserve"> Ubuntu 24.04 LTS VPS &amp; Docker Compose </w:t>
      </w:r>
    </w:p>
    <w:p w14:paraId="00FFCD0E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Flag Format:</w:t>
      </w:r>
      <w:r w:rsidRPr="003D23FB">
        <w:rPr>
          <w:rFonts w:ascii="Times New Roman" w:hAnsi="Times New Roman" w:cs="Times New Roman"/>
          <w:sz w:val="28"/>
          <w:szCs w:val="28"/>
        </w:rPr>
        <w:t xml:space="preserve"> CIPHERNEX{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snake_case_string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>}</w:t>
      </w:r>
    </w:p>
    <w:p w14:paraId="38E16CA4" w14:textId="72BAFE14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DED320" w14:textId="77777777" w:rsid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14358" w14:textId="77777777" w:rsidR="003E024F" w:rsidRDefault="003E024F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4A1820" w14:textId="77777777" w:rsidR="003E024F" w:rsidRDefault="003E024F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1EB40" w14:textId="77777777" w:rsidR="003E024F" w:rsidRDefault="003E024F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60DF8" w14:textId="77777777" w:rsidR="003E024F" w:rsidRDefault="003E024F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CDE936" w14:textId="77777777" w:rsidR="003E024F" w:rsidRDefault="003E024F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C6836" w14:textId="77777777" w:rsidR="003E024F" w:rsidRDefault="003E024F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BBABF" w14:textId="77777777" w:rsidR="003E024F" w:rsidRDefault="003E024F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AC2ED" w14:textId="77777777" w:rsidR="003E024F" w:rsidRDefault="003E024F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ADD89" w14:textId="77777777" w:rsidR="003E024F" w:rsidRDefault="003E024F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A538DA" w14:textId="77777777" w:rsidR="003E024F" w:rsidRDefault="003E024F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5BE85B" w14:textId="77777777" w:rsidR="00792E91" w:rsidRDefault="00792E91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90624EB" w14:textId="77777777" w:rsidR="00BB39D6" w:rsidRDefault="00BB39D6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AA4575" w14:textId="77777777" w:rsidR="00B14026" w:rsidRDefault="00B14026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126508" w14:textId="77777777" w:rsidR="00B14026" w:rsidRDefault="00B14026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B23DAF" w14:textId="77777777" w:rsidR="00B14026" w:rsidRDefault="00B14026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18A04E" w14:textId="77777777" w:rsidR="00B14026" w:rsidRDefault="00B14026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3EC96B" w14:textId="77777777" w:rsidR="00B14026" w:rsidRDefault="00B14026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FB3254" w14:textId="77777777" w:rsidR="00B14026" w:rsidRDefault="00B14026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8EA373" w14:textId="77777777" w:rsidR="00792E91" w:rsidRPr="003D23FB" w:rsidRDefault="00792E91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565EAC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Basic Information of the Proposed CTF Platform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845"/>
        <w:gridCol w:w="7505"/>
      </w:tblGrid>
      <w:tr w:rsidR="003D23FB" w:rsidRPr="00CE2E67" w14:paraId="0B341C79" w14:textId="77777777" w:rsidTr="00792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ACEF2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0" w:type="auto"/>
            <w:hideMark/>
          </w:tcPr>
          <w:p w14:paraId="5261C0F3" w14:textId="77777777" w:rsidR="003D23FB" w:rsidRPr="00CE2E67" w:rsidRDefault="003D23FB" w:rsidP="00792E9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Specification TXT</w:t>
            </w:r>
          </w:p>
        </w:tc>
      </w:tr>
      <w:tr w:rsidR="003D23FB" w:rsidRPr="00CE2E67" w14:paraId="0065281E" w14:textId="77777777" w:rsidTr="00792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4FA8A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CTF / Box Name</w:t>
            </w:r>
          </w:p>
        </w:tc>
        <w:tc>
          <w:tcPr>
            <w:tcW w:w="0" w:type="auto"/>
            <w:hideMark/>
          </w:tcPr>
          <w:p w14:paraId="307C5CE5" w14:textId="6182F336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CipherNex-301 </w:t>
            </w:r>
          </w:p>
          <w:p w14:paraId="2E049216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5DC04EC1" w14:textId="77777777" w:rsidTr="00792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0BD5F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Theme / Scenario</w:t>
            </w:r>
          </w:p>
        </w:tc>
        <w:tc>
          <w:tcPr>
            <w:tcW w:w="0" w:type="auto"/>
            <w:hideMark/>
          </w:tcPr>
          <w:p w14:paraId="542DC160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A decommissioned experimental satellite (</w:t>
            </w:r>
            <w:r w:rsidRPr="00CE2E67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CipherNex-301</w:t>
            </w: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) unexpectedly reactivated, broadcasting fragmented telemetry to a private ground station. Intelligence indicates it functions as a covert nation-state Command &amp; Control (C2) relay. Participants act as space-security analysts recovering mission data before the next orbital pass. </w:t>
            </w:r>
          </w:p>
          <w:p w14:paraId="7A605C42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79684A50" w14:textId="77777777" w:rsidTr="00792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A28D7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Target Audience</w:t>
            </w:r>
          </w:p>
        </w:tc>
        <w:tc>
          <w:tcPr>
            <w:tcW w:w="0" w:type="auto"/>
            <w:hideMark/>
          </w:tcPr>
          <w:p w14:paraId="761D9B11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Intermediate cybersecurity students / Junior SOC &amp; Penetration Testing analysts. </w:t>
            </w:r>
          </w:p>
          <w:p w14:paraId="68D2C8A5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515DCA90" w14:textId="77777777" w:rsidTr="00792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7E03D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Challenge Count</w:t>
            </w:r>
          </w:p>
        </w:tc>
        <w:tc>
          <w:tcPr>
            <w:tcW w:w="0" w:type="auto"/>
            <w:hideMark/>
          </w:tcPr>
          <w:p w14:paraId="306263B2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8 Stages (exceeds the 6-stage requirement). </w:t>
            </w:r>
          </w:p>
          <w:p w14:paraId="49976DD8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31F74223" w14:textId="77777777" w:rsidTr="00792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0E103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Challenge Domains</w:t>
            </w:r>
          </w:p>
        </w:tc>
        <w:tc>
          <w:tcPr>
            <w:tcW w:w="0" w:type="auto"/>
            <w:hideMark/>
          </w:tcPr>
          <w:p w14:paraId="6C34FCBD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6 Domains: OSINT, Networking, Digital Forensics, Cryptography, Steganography, Linux/System Security. </w:t>
            </w:r>
          </w:p>
          <w:p w14:paraId="47D0D7E5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14B8D3EA" w14:textId="77777777" w:rsidTr="00792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0F94D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Difficulty Model</w:t>
            </w:r>
          </w:p>
        </w:tc>
        <w:tc>
          <w:tcPr>
            <w:tcW w:w="0" w:type="auto"/>
            <w:hideMark/>
          </w:tcPr>
          <w:p w14:paraId="2158EED8" w14:textId="2A1BEAD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Progressive: Stages 1-2 (Easy)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 Stages 3-5 (Moderate)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 Stage 6 (Moderate-Hard)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 Stages 7-8 (Hard / Capstone). </w:t>
            </w:r>
          </w:p>
          <w:p w14:paraId="6BCF8F49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23F424E0" w14:textId="77777777" w:rsidTr="00792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67D2B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Flag Format</w:t>
            </w:r>
          </w:p>
        </w:tc>
        <w:tc>
          <w:tcPr>
            <w:tcW w:w="0" w:type="auto"/>
            <w:hideMark/>
          </w:tcPr>
          <w:p w14:paraId="3B1CA733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CIPHERNEX{</w:t>
            </w: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snake_case_string</w:t>
            </w:r>
            <w:proofErr w:type="spellEnd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} (Exact match validation). </w:t>
            </w:r>
          </w:p>
          <w:p w14:paraId="55471B6E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7435AC6D" w14:textId="77777777" w:rsidTr="00792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77E03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Platform Type</w:t>
            </w:r>
          </w:p>
        </w:tc>
        <w:tc>
          <w:tcPr>
            <w:tcW w:w="0" w:type="auto"/>
            <w:hideMark/>
          </w:tcPr>
          <w:p w14:paraId="33EA34B9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Hybrid: Web-based </w:t>
            </w: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CTFd</w:t>
            </w:r>
            <w:proofErr w:type="spellEnd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 front-end + isolated Docker containers + downloadable static artifacts. </w:t>
            </w:r>
          </w:p>
          <w:p w14:paraId="3AF56BCF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2E8B310B" w14:textId="77777777" w:rsidTr="00792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4D5B2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Operating Environment</w:t>
            </w:r>
          </w:p>
        </w:tc>
        <w:tc>
          <w:tcPr>
            <w:tcW w:w="0" w:type="auto"/>
            <w:hideMark/>
          </w:tcPr>
          <w:p w14:paraId="0226F080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Ubuntu 24.04 LTS (x86_64), Docker Engine 26+, Docker Compose v2, Nginx. </w:t>
            </w:r>
          </w:p>
          <w:p w14:paraId="2AE50205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35FBB4B4" w14:textId="77777777" w:rsidTr="00792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53875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Deployment Method</w:t>
            </w:r>
          </w:p>
        </w:tc>
        <w:tc>
          <w:tcPr>
            <w:tcW w:w="0" w:type="auto"/>
            <w:hideMark/>
          </w:tcPr>
          <w:p w14:paraId="70B3A297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Single VPS deployment </w:t>
            </w:r>
            <w:proofErr w:type="gram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managed</w:t>
            </w:r>
            <w:proofErr w:type="gramEnd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 via Docker Compose and isolated bridge networks. </w:t>
            </w:r>
          </w:p>
          <w:p w14:paraId="36715CA3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426EA13F" w14:textId="77777777" w:rsidTr="00792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02EEA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Network Design</w:t>
            </w:r>
          </w:p>
        </w:tc>
        <w:tc>
          <w:tcPr>
            <w:tcW w:w="0" w:type="auto"/>
            <w:hideMark/>
          </w:tcPr>
          <w:p w14:paraId="63249275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External HTTPS (443) to </w:t>
            </w: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CTFd</w:t>
            </w:r>
            <w:proofErr w:type="spellEnd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 / File server; Port 2222 mapped to Stage 6 container SSH; Internal container network without general internet access. </w:t>
            </w:r>
          </w:p>
          <w:p w14:paraId="0D138F56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4A43EFC8" w14:textId="77777777" w:rsidTr="00792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CC0E9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Security Controls</w:t>
            </w:r>
          </w:p>
        </w:tc>
        <w:tc>
          <w:tcPr>
            <w:tcW w:w="0" w:type="auto"/>
            <w:hideMark/>
          </w:tcPr>
          <w:p w14:paraId="34F16803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UFW firewall rules, non-root container contexts where applicable, internal Docker bridges, automated reset shell scripts. </w:t>
            </w:r>
          </w:p>
          <w:p w14:paraId="2C300BDD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04AC7DAA" w14:textId="77777777" w:rsidTr="00792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2A4F9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Estimated Resources</w:t>
            </w:r>
          </w:p>
        </w:tc>
        <w:tc>
          <w:tcPr>
            <w:tcW w:w="0" w:type="auto"/>
            <w:hideMark/>
          </w:tcPr>
          <w:p w14:paraId="1C8FABB7" w14:textId="2DC3C078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Host VPS: 4-8 vCPUs, 8-16 GB RAM, 40-80 GB SSD. Containers: 0.5-1 CPU, 512 MB-1 GB RAM each. </w:t>
            </w:r>
          </w:p>
          <w:p w14:paraId="4EBB5B5A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61ACBD1" w14:textId="77777777" w:rsidR="00792E91" w:rsidRDefault="00792E91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5DA0CC" w14:textId="3A98E1CA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Detailed Stage Specifications</w:t>
      </w:r>
    </w:p>
    <w:p w14:paraId="6AEE9B3B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1: Skywatch</w:t>
      </w:r>
    </w:p>
    <w:p w14:paraId="71DC3782" w14:textId="7619859B" w:rsidR="003D23FB" w:rsidRPr="00792E91" w:rsidRDefault="003D23FB" w:rsidP="00792E9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ID &amp; Title: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STG-01 / Skywatch </w:t>
      </w:r>
    </w:p>
    <w:p w14:paraId="4BFBC84A" w14:textId="499A43C3" w:rsidR="003D23FB" w:rsidRPr="00792E91" w:rsidRDefault="003D23FB" w:rsidP="00792E9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Domain: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OSINT / Reconnaissance </w:t>
      </w:r>
    </w:p>
    <w:p w14:paraId="153FAA09" w14:textId="77777777" w:rsidR="003D23FB" w:rsidRPr="003D23FB" w:rsidRDefault="003D23FB" w:rsidP="00792E9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Difficulty: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Easy </w:t>
      </w:r>
    </w:p>
    <w:p w14:paraId="466AC501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131E0D" w14:textId="7645B842" w:rsidR="003D23FB" w:rsidRPr="00792E91" w:rsidRDefault="003D23FB" w:rsidP="00792E9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3D23FB">
        <w:rPr>
          <w:rFonts w:ascii="Times New Roman" w:hAnsi="Times New Roman" w:cs="Times New Roman"/>
          <w:sz w:val="28"/>
          <w:szCs w:val="28"/>
        </w:rPr>
        <w:t xml:space="preserve"> Ground control discovers a public press release referencing the deactivated satellite </w:t>
      </w:r>
      <w:r w:rsidRPr="003D23FB">
        <w:rPr>
          <w:rFonts w:ascii="Times New Roman" w:hAnsi="Times New Roman" w:cs="Times New Roman"/>
          <w:i/>
          <w:iCs/>
          <w:sz w:val="28"/>
          <w:szCs w:val="28"/>
        </w:rPr>
        <w:t>CipherNex-301</w:t>
      </w:r>
      <w:r w:rsidRPr="003D23FB">
        <w:rPr>
          <w:rFonts w:ascii="Times New Roman" w:hAnsi="Times New Roman" w:cs="Times New Roman"/>
          <w:sz w:val="28"/>
          <w:szCs w:val="28"/>
        </w:rPr>
        <w:t xml:space="preserve"> with a partial NORAD catalog number. </w:t>
      </w:r>
    </w:p>
    <w:p w14:paraId="586893D0" w14:textId="7E9F1BC3" w:rsidR="003D23FB" w:rsidRPr="00792E91" w:rsidRDefault="003D23FB" w:rsidP="00792E9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Learning Objective: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Practice space-asset OSINT, amateur satellite tracking databases, and TLE epoch analysis. </w:t>
      </w:r>
    </w:p>
    <w:p w14:paraId="4D7AA899" w14:textId="79B075BE" w:rsidR="003D23FB" w:rsidRPr="00792E91" w:rsidRDefault="003D23FB" w:rsidP="00792E9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Challenge Environment:</w:t>
      </w:r>
      <w:r w:rsidRPr="003D23FB">
        <w:rPr>
          <w:rFonts w:ascii="Times New Roman" w:hAnsi="Times New Roman" w:cs="Times New Roman"/>
          <w:sz w:val="28"/>
          <w:szCs w:val="28"/>
        </w:rPr>
        <w:t xml:space="preserve"> Downloadable PDF press release hosted on the static file server. </w:t>
      </w:r>
    </w:p>
    <w:p w14:paraId="0523EF92" w14:textId="4CE8C34D" w:rsidR="003D23FB" w:rsidRPr="00792E91" w:rsidRDefault="003D23FB" w:rsidP="00792E9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Player Task:</w:t>
      </w:r>
      <w:r w:rsidRPr="003D23FB">
        <w:rPr>
          <w:rFonts w:ascii="Times New Roman" w:hAnsi="Times New Roman" w:cs="Times New Roman"/>
          <w:sz w:val="28"/>
          <w:szCs w:val="28"/>
        </w:rPr>
        <w:t xml:space="preserve"> Identify the beacon transmission frequency, modulation scheme, and orbital epoch data. </w:t>
      </w:r>
    </w:p>
    <w:p w14:paraId="7932918E" w14:textId="782918AE" w:rsidR="003D23FB" w:rsidRPr="00792E91" w:rsidRDefault="003D23FB" w:rsidP="00792E9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Flag Location &amp; Logic:</w:t>
      </w:r>
      <w:r w:rsidRPr="003D23FB">
        <w:rPr>
          <w:rFonts w:ascii="Times New Roman" w:hAnsi="Times New Roman" w:cs="Times New Roman"/>
          <w:sz w:val="28"/>
          <w:szCs w:val="28"/>
        </w:rPr>
        <w:t xml:space="preserve"> Encoded within the metadata/comments of the public frequency archive page corresponding to the satellite epoch. </w:t>
      </w:r>
    </w:p>
    <w:p w14:paraId="2406EA73" w14:textId="77777777" w:rsidR="003D23FB" w:rsidRPr="003D23FB" w:rsidRDefault="003D23FB" w:rsidP="00792E9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Required Tools: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Web Browser, Satellite Tracking tools (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Celestrak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 / N2YO),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pdfinfo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5DB24A" w14:textId="06A1261C" w:rsidR="003D23FB" w:rsidRPr="00792E91" w:rsidRDefault="003D23FB" w:rsidP="00792E9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Expected Solution Path:</w:t>
      </w:r>
      <w:r w:rsidRPr="003D23FB">
        <w:rPr>
          <w:rFonts w:ascii="Times New Roman" w:hAnsi="Times New Roman" w:cs="Times New Roman"/>
          <w:sz w:val="28"/>
          <w:szCs w:val="28"/>
        </w:rPr>
        <w:t xml:space="preserve"> Extract partial NORAD ID from PDF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Search satellite tracking registries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Correlate with amateur radio logs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Retrieve flag. </w:t>
      </w:r>
    </w:p>
    <w:p w14:paraId="6B8DBD90" w14:textId="77777777" w:rsidR="003D23FB" w:rsidRPr="003D23FB" w:rsidRDefault="003D23FB" w:rsidP="00792E9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Validation: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Exact string verification via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CTFd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 (CIPHERNEX{...}). </w:t>
      </w:r>
    </w:p>
    <w:p w14:paraId="2E2AF45D" w14:textId="77777777" w:rsidR="003D23FB" w:rsidRPr="003D23FB" w:rsidRDefault="003D23FB" w:rsidP="00792E9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Hints: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(1) "Look at the sky, not the ground." (2) "Amateur radio operators archive downlinks." </w:t>
      </w:r>
    </w:p>
    <w:p w14:paraId="6C3DAB34" w14:textId="4B973F27" w:rsidR="003D23FB" w:rsidRPr="003D23FB" w:rsidRDefault="003D23FB" w:rsidP="00792E9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Reset / Recovery: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Static file </w:t>
      </w:r>
      <w:r w:rsidR="00792E91">
        <w:rPr>
          <w:rFonts w:ascii="Times New Roman" w:hAnsi="Times New Roman" w:cs="Times New Roman"/>
          <w:sz w:val="28"/>
          <w:szCs w:val="28"/>
        </w:rPr>
        <w:t>-</w:t>
      </w:r>
      <w:r w:rsidRPr="003D23FB">
        <w:rPr>
          <w:rFonts w:ascii="Times New Roman" w:hAnsi="Times New Roman" w:cs="Times New Roman"/>
          <w:sz w:val="28"/>
          <w:szCs w:val="28"/>
        </w:rPr>
        <w:t xml:space="preserve">No reset required. </w:t>
      </w:r>
    </w:p>
    <w:p w14:paraId="14DDE5FA" w14:textId="77777777" w:rsid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A26468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61203A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A5A444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D2CD00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9EC578" w14:textId="77777777" w:rsidR="00874E72" w:rsidRPr="003D23FB" w:rsidRDefault="00874E72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CC5381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2: Broken Beacon</w:t>
      </w:r>
    </w:p>
    <w:p w14:paraId="7CAC51BA" w14:textId="77777777" w:rsidR="003D23FB" w:rsidRPr="003D23FB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ID &amp; Title: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STG-02 / Broken Beacon </w:t>
      </w:r>
    </w:p>
    <w:p w14:paraId="1521CF13" w14:textId="77777777" w:rsidR="003D23FB" w:rsidRPr="003D23FB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Domain: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Networking </w:t>
      </w:r>
    </w:p>
    <w:p w14:paraId="3EFE65DB" w14:textId="77777777" w:rsidR="003D23FB" w:rsidRPr="003D23FB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Difficulty: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Easy </w:t>
      </w:r>
    </w:p>
    <w:p w14:paraId="40965CB3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6F0635" w14:textId="77777777" w:rsidR="003D23FB" w:rsidRPr="003D23FB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3D23FB">
        <w:rPr>
          <w:rFonts w:ascii="Times New Roman" w:hAnsi="Times New Roman" w:cs="Times New Roman"/>
          <w:sz w:val="28"/>
          <w:szCs w:val="28"/>
        </w:rPr>
        <w:t xml:space="preserve"> The ground station captured a brief packet burst on the recovered downlink frequency. </w:t>
      </w:r>
    </w:p>
    <w:p w14:paraId="0E8FFA68" w14:textId="77777777" w:rsidR="003D23FB" w:rsidRPr="003D23FB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Learning Objective: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Reconstruct fragmented UDP data streams and extract raw payloads. </w:t>
      </w:r>
    </w:p>
    <w:p w14:paraId="6957730F" w14:textId="77777777" w:rsidR="003D23FB" w:rsidRPr="003D23FB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Challenge Environment:</w:t>
      </w:r>
      <w:r w:rsidRPr="003D23FB">
        <w:rPr>
          <w:rFonts w:ascii="Times New Roman" w:hAnsi="Times New Roman" w:cs="Times New Roman"/>
          <w:sz w:val="28"/>
          <w:szCs w:val="28"/>
        </w:rPr>
        <w:t xml:space="preserve"> Downloadable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telemetry_burst.pcap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 file. </w:t>
      </w:r>
    </w:p>
    <w:p w14:paraId="4207EF77" w14:textId="77777777" w:rsidR="003D23FB" w:rsidRPr="003D23FB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Player Task:</w:t>
      </w:r>
      <w:r w:rsidRPr="003D23FB">
        <w:rPr>
          <w:rFonts w:ascii="Times New Roman" w:hAnsi="Times New Roman" w:cs="Times New Roman"/>
          <w:sz w:val="28"/>
          <w:szCs w:val="28"/>
        </w:rPr>
        <w:t xml:space="preserve"> Inspect the packet capture, reassemble fragmented UDP streams, and decode the payload header. </w:t>
      </w:r>
    </w:p>
    <w:p w14:paraId="08B73463" w14:textId="77777777" w:rsidR="003D23FB" w:rsidRPr="003D23FB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Flag Location &amp; Logic:</w:t>
      </w:r>
      <w:r w:rsidRPr="003D23FB">
        <w:rPr>
          <w:rFonts w:ascii="Times New Roman" w:hAnsi="Times New Roman" w:cs="Times New Roman"/>
          <w:sz w:val="28"/>
          <w:szCs w:val="28"/>
        </w:rPr>
        <w:t xml:space="preserve"> Base64-encoded string embedded inside the reassembled telemetry stream payload. </w:t>
      </w:r>
    </w:p>
    <w:p w14:paraId="6EADA55C" w14:textId="77777777" w:rsidR="003D23FB" w:rsidRPr="003D23FB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Required Tools: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Wireshark,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tshark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, or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Scapy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E374A3" w14:textId="77777777" w:rsidR="003D23FB" w:rsidRPr="003D23FB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Dependencies: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Stage 1 frequency parameters. </w:t>
      </w:r>
    </w:p>
    <w:p w14:paraId="22F84AA9" w14:textId="1B988BE2" w:rsidR="003D23FB" w:rsidRPr="00CE2E67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Expected Solution Path:</w:t>
      </w:r>
      <w:r w:rsidRPr="003D23FB">
        <w:rPr>
          <w:rFonts w:ascii="Times New Roman" w:hAnsi="Times New Roman" w:cs="Times New Roman"/>
          <w:sz w:val="28"/>
          <w:szCs w:val="28"/>
        </w:rPr>
        <w:t xml:space="preserve"> Open PCAP in Wireshark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Filter by udp.port == 4000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Reassemble stream bytes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Base64 decode string. </w:t>
      </w:r>
    </w:p>
    <w:p w14:paraId="2A54F2EA" w14:textId="77777777" w:rsidR="003D23FB" w:rsidRPr="003D23FB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Validation: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Flag submission to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CTFd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A87451" w14:textId="77777777" w:rsidR="003D23FB" w:rsidRPr="003D23FB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Hints: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"Follow the UDP stream; examine the payload encoding." </w:t>
      </w:r>
    </w:p>
    <w:p w14:paraId="44E8E134" w14:textId="33DDB602" w:rsidR="003D23FB" w:rsidRPr="003D23FB" w:rsidRDefault="003D23FB" w:rsidP="00792E9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Reset / Recovery: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Static file </w:t>
      </w:r>
      <w:r w:rsidR="00792E91">
        <w:rPr>
          <w:rFonts w:ascii="Times New Roman" w:hAnsi="Times New Roman" w:cs="Times New Roman"/>
          <w:sz w:val="28"/>
          <w:szCs w:val="28"/>
        </w:rPr>
        <w:t>-</w:t>
      </w:r>
      <w:r w:rsidRPr="003D23FB">
        <w:rPr>
          <w:rFonts w:ascii="Times New Roman" w:hAnsi="Times New Roman" w:cs="Times New Roman"/>
          <w:sz w:val="28"/>
          <w:szCs w:val="28"/>
        </w:rPr>
        <w:t xml:space="preserve">No reset required. </w:t>
      </w:r>
    </w:p>
    <w:p w14:paraId="351454EB" w14:textId="77777777" w:rsid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7369E0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15A737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FC3B00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FAB989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98D3B6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40E36C" w14:textId="77777777" w:rsidR="00CE2E67" w:rsidRPr="003D23FB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0A8AB8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3: Memory of the Ground Station</w:t>
      </w:r>
    </w:p>
    <w:p w14:paraId="77789C64" w14:textId="77777777" w:rsidR="003D23FB" w:rsidRPr="003D23FB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ID &amp; Title: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STG-03 / Memory of the Ground Station </w:t>
      </w:r>
    </w:p>
    <w:p w14:paraId="58BA7957" w14:textId="5B9C4D1B" w:rsidR="003D23FB" w:rsidRPr="003D23FB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Doman: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Digital Forensics </w:t>
      </w:r>
    </w:p>
    <w:p w14:paraId="6BC992FC" w14:textId="77777777" w:rsidR="003D23FB" w:rsidRPr="003D23FB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Difficulty: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Moderate </w:t>
      </w:r>
    </w:p>
    <w:p w14:paraId="2F18B519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1E85B1E" w14:textId="77777777" w:rsidR="003D23FB" w:rsidRPr="003D23FB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3D23FB">
        <w:rPr>
          <w:rFonts w:ascii="Times New Roman" w:hAnsi="Times New Roman" w:cs="Times New Roman"/>
          <w:sz w:val="28"/>
          <w:szCs w:val="28"/>
        </w:rPr>
        <w:t xml:space="preserve"> An operator's terminal memory was imaged immediately following an anomalous telemetry sync. </w:t>
      </w:r>
    </w:p>
    <w:p w14:paraId="5721016C" w14:textId="77777777" w:rsidR="003D23FB" w:rsidRPr="003D23FB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Learning Objective: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Perform memory forensics, identify volatile artifacts, and extract command-line credentials. </w:t>
      </w:r>
    </w:p>
    <w:p w14:paraId="48C12246" w14:textId="77777777" w:rsidR="003D23FB" w:rsidRPr="003D23FB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Challenge Environment:</w:t>
      </w:r>
      <w:r w:rsidRPr="003D23FB">
        <w:rPr>
          <w:rFonts w:ascii="Times New Roman" w:hAnsi="Times New Roman" w:cs="Times New Roman"/>
          <w:sz w:val="28"/>
          <w:szCs w:val="28"/>
        </w:rPr>
        <w:t xml:space="preserve"> Volatility-compatible memory image (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ground_station.raw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D7B92C3" w14:textId="77777777" w:rsidR="003D23FB" w:rsidRPr="003D23FB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Player Task:</w:t>
      </w:r>
      <w:r w:rsidRPr="003D23FB">
        <w:rPr>
          <w:rFonts w:ascii="Times New Roman" w:hAnsi="Times New Roman" w:cs="Times New Roman"/>
          <w:sz w:val="28"/>
          <w:szCs w:val="28"/>
        </w:rPr>
        <w:t xml:space="preserve"> Analyze active process memory to locate deleted session credentials and an SSH key component. </w:t>
      </w:r>
    </w:p>
    <w:p w14:paraId="69E4CE9C" w14:textId="77777777" w:rsidR="003D23FB" w:rsidRPr="003D23FB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Flag Location &amp; Logic:</w:t>
      </w:r>
      <w:r w:rsidRPr="003D23FB">
        <w:rPr>
          <w:rFonts w:ascii="Times New Roman" w:hAnsi="Times New Roman" w:cs="Times New Roman"/>
          <w:sz w:val="28"/>
          <w:szCs w:val="28"/>
        </w:rPr>
        <w:t xml:space="preserve"> Unallocated process memory block inside the decommissioned telemetry monitoring daemon. </w:t>
      </w:r>
    </w:p>
    <w:p w14:paraId="1DA0C0BC" w14:textId="77777777" w:rsidR="003D23FB" w:rsidRPr="003D23FB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Required Tools: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Volatility 3 (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windows.pslist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linux.pslist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), strings, grep. </w:t>
      </w:r>
    </w:p>
    <w:p w14:paraId="3CD78C4C" w14:textId="77777777" w:rsidR="003D23FB" w:rsidRPr="003D23FB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Dependencies: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Stages 1 and 2. </w:t>
      </w:r>
    </w:p>
    <w:p w14:paraId="68483A4D" w14:textId="04BD1A32" w:rsidR="003D23FB" w:rsidRPr="003D23FB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Expected Solution Path:</w:t>
      </w:r>
      <w:r w:rsidRPr="003D23FB">
        <w:rPr>
          <w:rFonts w:ascii="Times New Roman" w:hAnsi="Times New Roman" w:cs="Times New Roman"/>
          <w:sz w:val="28"/>
          <w:szCs w:val="28"/>
        </w:rPr>
        <w:t xml:space="preserve"> Load dump into Volatility 3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Enumerate running telemetry daemons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Extract process arguments and memory strings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Isolate flag. </w:t>
      </w:r>
    </w:p>
    <w:p w14:paraId="17A95AD6" w14:textId="15118600" w:rsidR="003D23FB" w:rsidRPr="00CE2E67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Validation: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Flag submission to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CTFd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0E6F93" w14:textId="77777777" w:rsidR="003D23FB" w:rsidRPr="003D23FB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Hints: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"Focus on defunct telemetry processes running during capture." </w:t>
      </w:r>
    </w:p>
    <w:p w14:paraId="78EE4EFE" w14:textId="3FA32FD0" w:rsidR="003D23FB" w:rsidRPr="003D23FB" w:rsidRDefault="003D23FB" w:rsidP="00792E9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Reset / Recovery: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Static image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D23FB">
        <w:rPr>
          <w:rFonts w:ascii="Times New Roman" w:hAnsi="Times New Roman" w:cs="Times New Roman"/>
          <w:sz w:val="28"/>
          <w:szCs w:val="28"/>
        </w:rPr>
        <w:t xml:space="preserve"> No reset required. </w:t>
      </w:r>
    </w:p>
    <w:p w14:paraId="69595B02" w14:textId="77777777" w:rsid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84EE62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04D2A6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DBDBA5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F36D29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ACFE55" w14:textId="77777777" w:rsidR="00CE2E67" w:rsidRPr="003D23FB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055BEE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4: Orbital Cipher</w:t>
      </w:r>
    </w:p>
    <w:p w14:paraId="7CA48B21" w14:textId="77777777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ID &amp; Title: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STG-04 / Orbital Cipher </w:t>
      </w:r>
    </w:p>
    <w:p w14:paraId="2743F753" w14:textId="77777777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Domain: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Cryptography </w:t>
      </w:r>
    </w:p>
    <w:p w14:paraId="7DDF423A" w14:textId="77777777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Difficulty: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Moderate </w:t>
      </w:r>
    </w:p>
    <w:p w14:paraId="78FCB2C3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62E13F" w14:textId="77777777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3D23FB">
        <w:rPr>
          <w:rFonts w:ascii="Times New Roman" w:hAnsi="Times New Roman" w:cs="Times New Roman"/>
          <w:sz w:val="28"/>
          <w:szCs w:val="28"/>
        </w:rPr>
        <w:t xml:space="preserve"> A locked telemetry manifest file was recovered alongside an insecure Key Derivation Function (KDF) specification. </w:t>
      </w:r>
    </w:p>
    <w:p w14:paraId="43B5E201" w14:textId="77777777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Learning Objective: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Exploit weak modern cryptographic key generation using predictable physical parameters as entropy. </w:t>
      </w:r>
    </w:p>
    <w:p w14:paraId="6E813706" w14:textId="77777777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Challenge Environment:</w:t>
      </w:r>
      <w:r w:rsidRPr="003D23FB">
        <w:rPr>
          <w:rFonts w:ascii="Times New Roman" w:hAnsi="Times New Roman" w:cs="Times New Roman"/>
          <w:sz w:val="28"/>
          <w:szCs w:val="28"/>
        </w:rPr>
        <w:t xml:space="preserve"> Encrypted payload file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manifest.enc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 and Python KDF script. </w:t>
      </w:r>
    </w:p>
    <w:p w14:paraId="2E1F6398" w14:textId="77777777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Player Task:</w:t>
      </w:r>
      <w:r w:rsidRPr="003D23FB">
        <w:rPr>
          <w:rFonts w:ascii="Times New Roman" w:hAnsi="Times New Roman" w:cs="Times New Roman"/>
          <w:sz w:val="28"/>
          <w:szCs w:val="28"/>
        </w:rPr>
        <w:t xml:space="preserve"> Derive the AES-256 decryption key by feeding Stage 1 orbital elements (inclination and epoch) into the KDF. </w:t>
      </w:r>
    </w:p>
    <w:p w14:paraId="014341E2" w14:textId="77777777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Flag Location &amp; Logic:</w:t>
      </w:r>
      <w:r w:rsidRPr="003D23FB">
        <w:rPr>
          <w:rFonts w:ascii="Times New Roman" w:hAnsi="Times New Roman" w:cs="Times New Roman"/>
          <w:sz w:val="28"/>
          <w:szCs w:val="28"/>
        </w:rPr>
        <w:t xml:space="preserve"> Plaintext header of the decrypted telemetry manifest file. </w:t>
      </w:r>
    </w:p>
    <w:p w14:paraId="08367741" w14:textId="77777777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Required Tools: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Python 3 (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pycryptodome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), OpenSSL CLI. </w:t>
      </w:r>
    </w:p>
    <w:p w14:paraId="37699DCD" w14:textId="77777777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Dependencies: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Stage 1 (Orbital parameters) and Stage 3 (Seed key fragment). </w:t>
      </w:r>
    </w:p>
    <w:p w14:paraId="0F05327F" w14:textId="7FBB0746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Expected Solution Path: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Script KDF key generator using Stage 1 TLE data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Decrypt manifest.enc via AES-CBC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Read flag. </w:t>
      </w:r>
    </w:p>
    <w:p w14:paraId="1A6B89B6" w14:textId="77777777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Validation: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Flag submission to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CTFd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215FAB" w14:textId="77777777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Hints: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"The KDF relies on orbital inclination and epoch timestamp as salt." </w:t>
      </w:r>
    </w:p>
    <w:p w14:paraId="535BD35A" w14:textId="05C1CC8D" w:rsidR="003D23FB" w:rsidRPr="003D23FB" w:rsidRDefault="003D23FB" w:rsidP="00792E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Reset / Recovery: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Static file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D23FB">
        <w:rPr>
          <w:rFonts w:ascii="Times New Roman" w:hAnsi="Times New Roman" w:cs="Times New Roman"/>
          <w:sz w:val="28"/>
          <w:szCs w:val="28"/>
        </w:rPr>
        <w:t xml:space="preserve"> No reset required. </w:t>
      </w:r>
    </w:p>
    <w:p w14:paraId="7A829C0A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24910B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65FD2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446CE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9177B7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C8142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64764A" w14:textId="5FAA7C39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5: Hidden in the Noise</w:t>
      </w:r>
    </w:p>
    <w:p w14:paraId="111AA42A" w14:textId="77777777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ID &amp; Title: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STG-05 / Hidden in the Noise </w:t>
      </w:r>
    </w:p>
    <w:p w14:paraId="3B4B7F3B" w14:textId="77777777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Domain: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Steganography </w:t>
      </w:r>
    </w:p>
    <w:p w14:paraId="3725A925" w14:textId="77777777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Difficulty: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Moderate </w:t>
      </w:r>
    </w:p>
    <w:p w14:paraId="3AD6BF6B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B7A3094" w14:textId="77777777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3D23FB">
        <w:rPr>
          <w:rFonts w:ascii="Times New Roman" w:hAnsi="Times New Roman" w:cs="Times New Roman"/>
          <w:sz w:val="28"/>
          <w:szCs w:val="28"/>
        </w:rPr>
        <w:t xml:space="preserve"> A downlink transmission audio recording contains high-frequency background noise masking hidden data. </w:t>
      </w:r>
    </w:p>
    <w:p w14:paraId="0586019C" w14:textId="77777777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Learning Objective: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Audio steganography analysis, multi-channel extraction, and passphrase-protected payload extraction. </w:t>
      </w:r>
    </w:p>
    <w:p w14:paraId="55C91419" w14:textId="77777777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Challenge Environment:</w:t>
      </w:r>
      <w:r w:rsidRPr="003D23FB">
        <w:rPr>
          <w:rFonts w:ascii="Times New Roman" w:hAnsi="Times New Roman" w:cs="Times New Roman"/>
          <w:sz w:val="28"/>
          <w:szCs w:val="28"/>
        </w:rPr>
        <w:t xml:space="preserve"> Downloadable downlink_carrier.wav. </w:t>
      </w:r>
    </w:p>
    <w:p w14:paraId="21666722" w14:textId="77777777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Player Task:</w:t>
      </w:r>
      <w:r w:rsidRPr="003D23FB">
        <w:rPr>
          <w:rFonts w:ascii="Times New Roman" w:hAnsi="Times New Roman" w:cs="Times New Roman"/>
          <w:sz w:val="28"/>
          <w:szCs w:val="28"/>
        </w:rPr>
        <w:t xml:space="preserve"> Extract embedded covert data from the WAV file using the passphrase recovered in Stage 3. </w:t>
      </w:r>
    </w:p>
    <w:p w14:paraId="412E9513" w14:textId="77777777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Flag Location &amp; Logic:</w:t>
      </w:r>
      <w:r w:rsidRPr="003D23FB">
        <w:rPr>
          <w:rFonts w:ascii="Times New Roman" w:hAnsi="Times New Roman" w:cs="Times New Roman"/>
          <w:sz w:val="28"/>
          <w:szCs w:val="28"/>
        </w:rPr>
        <w:t xml:space="preserve"> Extracted inner file contents (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stego_payload.bin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2A8DD02" w14:textId="77777777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Required Tools: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steghide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, Sonic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Visualiser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, Audacity. </w:t>
      </w:r>
    </w:p>
    <w:p w14:paraId="0066EEC3" w14:textId="77777777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Dependencies: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Stage 3 passphrase. </w:t>
      </w:r>
    </w:p>
    <w:p w14:paraId="1044CD3C" w14:textId="06AC3BB0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Expected Solution Path:</w:t>
      </w:r>
      <w:r w:rsidRPr="003D23FB">
        <w:rPr>
          <w:rFonts w:ascii="Times New Roman" w:hAnsi="Times New Roman" w:cs="Times New Roman"/>
          <w:sz w:val="28"/>
          <w:szCs w:val="28"/>
        </w:rPr>
        <w:t xml:space="preserve"> Execute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steghide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 extract -sf downlink_carrier.wav -p &lt;Stage3_passphrase&gt;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Inspect extracted artifact for flag. </w:t>
      </w:r>
    </w:p>
    <w:p w14:paraId="30DDFB22" w14:textId="77777777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Validation: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Flag submission to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CTFd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B98B00" w14:textId="77777777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Hints: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"Use the passphrase recovered from the memory dump with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steghide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." </w:t>
      </w:r>
    </w:p>
    <w:p w14:paraId="6EE83275" w14:textId="46367127" w:rsidR="003D23FB" w:rsidRPr="003D23FB" w:rsidRDefault="003D23FB" w:rsidP="00792E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Reset / Recovery: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Static file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D23FB">
        <w:rPr>
          <w:rFonts w:ascii="Times New Roman" w:hAnsi="Times New Roman" w:cs="Times New Roman"/>
          <w:sz w:val="28"/>
          <w:szCs w:val="28"/>
        </w:rPr>
        <w:t xml:space="preserve"> No reset required. </w:t>
      </w:r>
    </w:p>
    <w:p w14:paraId="5CE4ACC9" w14:textId="77777777" w:rsid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DA8469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1C0205C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F19241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F6CB0C1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E1A0EF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70E34A" w14:textId="77777777" w:rsidR="00CE2E67" w:rsidRPr="003D23FB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C585A4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6: Service Ghost</w:t>
      </w:r>
    </w:p>
    <w:p w14:paraId="73A4D09F" w14:textId="77777777" w:rsidR="003D23FB" w:rsidRP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ID &amp; Title: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STG-06 / Service Ghost </w:t>
      </w:r>
    </w:p>
    <w:p w14:paraId="186E9165" w14:textId="77777777" w:rsidR="003D23FB" w:rsidRP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Domain: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Linux / System Security </w:t>
      </w:r>
    </w:p>
    <w:p w14:paraId="1643A99D" w14:textId="3B32C293" w:rsid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Difficulty: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Moderate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D23FB">
        <w:rPr>
          <w:rFonts w:ascii="Times New Roman" w:hAnsi="Times New Roman" w:cs="Times New Roman"/>
          <w:sz w:val="28"/>
          <w:szCs w:val="28"/>
        </w:rPr>
        <w:t xml:space="preserve">Hard </w:t>
      </w:r>
    </w:p>
    <w:p w14:paraId="6B0F6BBA" w14:textId="77777777" w:rsidR="00CE2E67" w:rsidRPr="003D23FB" w:rsidRDefault="00CE2E67" w:rsidP="00CE2E67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E8ACD98" w14:textId="77777777" w:rsidR="003D23FB" w:rsidRP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3D23FB">
        <w:rPr>
          <w:rFonts w:ascii="Times New Roman" w:hAnsi="Times New Roman" w:cs="Times New Roman"/>
          <w:sz w:val="28"/>
          <w:szCs w:val="28"/>
        </w:rPr>
        <w:t xml:space="preserve"> Direct SSH access to an auxiliary satellite-tracking ground container is obtained using low-privilege credentials. </w:t>
      </w:r>
    </w:p>
    <w:p w14:paraId="6CC6AEBE" w14:textId="77777777" w:rsidR="003D23FB" w:rsidRP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Learning Objective: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Linux privilege escalation targeting vulnerable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 timers and write-accessible unit files. </w:t>
      </w:r>
    </w:p>
    <w:p w14:paraId="0697582B" w14:textId="77777777" w:rsidR="003D23FB" w:rsidRP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Challenge Environment:</w:t>
      </w:r>
      <w:r w:rsidRPr="003D23FB">
        <w:rPr>
          <w:rFonts w:ascii="Times New Roman" w:hAnsi="Times New Roman" w:cs="Times New Roman"/>
          <w:sz w:val="28"/>
          <w:szCs w:val="28"/>
        </w:rPr>
        <w:t xml:space="preserve"> Live Docker container running Ubuntu 24.04 with an exposed SSH daemon on port 2222. </w:t>
      </w:r>
    </w:p>
    <w:p w14:paraId="5843C5C8" w14:textId="77777777" w:rsidR="003D23FB" w:rsidRP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Player Task:</w:t>
      </w:r>
      <w:r w:rsidRPr="003D23FB">
        <w:rPr>
          <w:rFonts w:ascii="Times New Roman" w:hAnsi="Times New Roman" w:cs="Times New Roman"/>
          <w:sz w:val="28"/>
          <w:szCs w:val="28"/>
        </w:rPr>
        <w:t xml:space="preserve"> Enumerate local system services, identify a writable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 timer executing as root, and escalate to root privileges. </w:t>
      </w:r>
    </w:p>
    <w:p w14:paraId="2564121B" w14:textId="77777777" w:rsidR="003D23FB" w:rsidRP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Flag Location &amp; Logic:</w:t>
      </w:r>
      <w:r w:rsidRPr="003D23FB">
        <w:rPr>
          <w:rFonts w:ascii="Times New Roman" w:hAnsi="Times New Roman" w:cs="Times New Roman"/>
          <w:sz w:val="28"/>
          <w:szCs w:val="28"/>
        </w:rPr>
        <w:t xml:space="preserve"> /root/flag.txt inside the container. </w:t>
      </w:r>
    </w:p>
    <w:p w14:paraId="17BF430E" w14:textId="77777777" w:rsidR="003D23FB" w:rsidRP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Required Tools: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SSH client, Linux enumeration commands (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 list-timers, find,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journalctl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B97B883" w14:textId="77777777" w:rsidR="003D23FB" w:rsidRP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Dependencies: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Credentials gathered in Stages 4 and 5. </w:t>
      </w:r>
    </w:p>
    <w:p w14:paraId="2122C6AB" w14:textId="46924BED" w:rsidR="003D23FB" w:rsidRP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Expected Solution Path: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SSH into container (ssh -p 2222 ground-</w:t>
      </w:r>
      <w:proofErr w:type="gramStart"/>
      <w:r w:rsidRPr="003D23FB">
        <w:rPr>
          <w:rFonts w:ascii="Times New Roman" w:hAnsi="Times New Roman" w:cs="Times New Roman"/>
          <w:sz w:val="28"/>
          <w:szCs w:val="28"/>
        </w:rPr>
        <w:t>user@</w:t>
      </w:r>
      <w:proofErr w:type="gramEnd"/>
      <w:r w:rsidRPr="003D23FB">
        <w:rPr>
          <w:rFonts w:ascii="Times New Roman" w:hAnsi="Times New Roman" w:cs="Times New Roman"/>
          <w:sz w:val="28"/>
          <w:szCs w:val="28"/>
        </w:rPr>
        <w:t xml:space="preserve">&lt;IP&gt;)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Discover writable unit orbital-sync.service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Modify ExecStart to spawn a reverse shell or dump /root/flag.txt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Read flag. </w:t>
      </w:r>
    </w:p>
    <w:p w14:paraId="1832BED4" w14:textId="77777777" w:rsidR="003D23FB" w:rsidRP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Validation: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Flag submission to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CTFd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FDDBE7" w14:textId="77777777" w:rsidR="003D23FB" w:rsidRP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Hints: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"Inspect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 list-timers and verify unit file write permissions in /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/system/." </w:t>
      </w:r>
    </w:p>
    <w:p w14:paraId="01401015" w14:textId="77777777" w:rsidR="003D23FB" w:rsidRPr="003D23FB" w:rsidRDefault="003D23FB" w:rsidP="00792E9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Reset / Recovery: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Container restart and state wipe via reset-stage6.sh. </w:t>
      </w:r>
    </w:p>
    <w:p w14:paraId="11B5B373" w14:textId="77777777" w:rsid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0C60EA7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DD14133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251B5A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03696A" w14:textId="77777777" w:rsidR="00CE2E67" w:rsidRPr="003D23FB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B1F0A4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7: Command Chain</w:t>
      </w:r>
    </w:p>
    <w:p w14:paraId="7F69627C" w14:textId="77777777" w:rsidR="003D23FB" w:rsidRPr="003D23FB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ID &amp; Title: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STG-07 / Command Chain </w:t>
      </w:r>
    </w:p>
    <w:p w14:paraId="1779E8FF" w14:textId="77777777" w:rsidR="003D23FB" w:rsidRPr="003D23FB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Domain: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Networking + Cryptography (Hybrid) </w:t>
      </w:r>
    </w:p>
    <w:p w14:paraId="1578CF9C" w14:textId="77777777" w:rsidR="003D23FB" w:rsidRPr="003D23FB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Difficulty: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Hard </w:t>
      </w:r>
    </w:p>
    <w:p w14:paraId="56C15DB3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34878C" w14:textId="77777777" w:rsidR="003D23FB" w:rsidRPr="003D23FB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3D23FB">
        <w:rPr>
          <w:rFonts w:ascii="Times New Roman" w:hAnsi="Times New Roman" w:cs="Times New Roman"/>
          <w:sz w:val="28"/>
          <w:szCs w:val="28"/>
        </w:rPr>
        <w:t xml:space="preserve"> Multi-segment packet captures detail an active C2 protocol exchange with </w:t>
      </w:r>
      <w:proofErr w:type="gramStart"/>
      <w:r w:rsidRPr="003D23FB">
        <w:rPr>
          <w:rFonts w:ascii="Times New Roman" w:hAnsi="Times New Roman" w:cs="Times New Roman"/>
          <w:sz w:val="28"/>
          <w:szCs w:val="28"/>
        </w:rPr>
        <w:t>the satellite</w:t>
      </w:r>
      <w:proofErr w:type="gramEnd"/>
      <w:r w:rsidRPr="003D23F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959C60" w14:textId="77777777" w:rsidR="003D23FB" w:rsidRPr="003D23FB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Learning Objective: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Protocol reverse-engineering, multi-stage packet reconstruction, and nested payload decryption. </w:t>
      </w:r>
    </w:p>
    <w:p w14:paraId="409B6606" w14:textId="77777777" w:rsidR="003D23FB" w:rsidRPr="003D23FB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Challenge Environment:</w:t>
      </w:r>
      <w:r w:rsidRPr="003D23FB">
        <w:rPr>
          <w:rFonts w:ascii="Times New Roman" w:hAnsi="Times New Roman" w:cs="Times New Roman"/>
          <w:sz w:val="28"/>
          <w:szCs w:val="28"/>
        </w:rPr>
        <w:t xml:space="preserve"> Multi-file PCAP dataset (c2_stream_01.pcap, c2_stream_02.pcap). </w:t>
      </w:r>
    </w:p>
    <w:p w14:paraId="0D10C479" w14:textId="47B06952" w:rsidR="003D23FB" w:rsidRPr="00CE2E67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Player Task:</w:t>
      </w:r>
      <w:r w:rsidRPr="003D23FB">
        <w:rPr>
          <w:rFonts w:ascii="Times New Roman" w:hAnsi="Times New Roman" w:cs="Times New Roman"/>
          <w:sz w:val="28"/>
          <w:szCs w:val="28"/>
        </w:rPr>
        <w:t xml:space="preserve"> Correlate sequences across multiple PCAPs, reorder multiplexed frames, and decrypt nested C2 instruction blocks. </w:t>
      </w:r>
    </w:p>
    <w:p w14:paraId="574E0D54" w14:textId="77777777" w:rsidR="003D23FB" w:rsidRPr="003D23FB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Flag Location &amp; Logic:</w:t>
      </w:r>
      <w:r w:rsidRPr="003D23FB">
        <w:rPr>
          <w:rFonts w:ascii="Times New Roman" w:hAnsi="Times New Roman" w:cs="Times New Roman"/>
          <w:sz w:val="28"/>
          <w:szCs w:val="28"/>
        </w:rPr>
        <w:t xml:space="preserve"> Encrypted payload block inside the finalized C2 broadcast sequence. </w:t>
      </w:r>
    </w:p>
    <w:p w14:paraId="1A2F6A58" w14:textId="77777777" w:rsidR="003D23FB" w:rsidRPr="003D23FB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Required Tools: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Wireshark, Python 3 (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scapy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, cryptography). </w:t>
      </w:r>
    </w:p>
    <w:p w14:paraId="72E16A81" w14:textId="77777777" w:rsidR="003D23FB" w:rsidRPr="003D23FB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Dependencies: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Decryption keys and operational parameters from Stages 4 and 6. </w:t>
      </w:r>
    </w:p>
    <w:p w14:paraId="74FE2C44" w14:textId="38A9C627" w:rsidR="003D23FB" w:rsidRPr="003D23FB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Expected Solution Path:</w:t>
      </w:r>
      <w:r w:rsidRPr="003D23FB">
        <w:rPr>
          <w:rFonts w:ascii="Times New Roman" w:hAnsi="Times New Roman" w:cs="Times New Roman"/>
          <w:sz w:val="28"/>
          <w:szCs w:val="28"/>
        </w:rPr>
        <w:t xml:space="preserve"> Correlate fragmented PCAPs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Extract nested payload by sequence ID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Decrypt using composite keys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Extract flag. </w:t>
      </w:r>
    </w:p>
    <w:p w14:paraId="3616DCA7" w14:textId="77777777" w:rsidR="003D23FB" w:rsidRPr="003D23FB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Validation: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Flag submission to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CTFd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BE1D35" w14:textId="77777777" w:rsidR="003D23FB" w:rsidRPr="003D23FB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Hints: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"Reorder packets by sequence header; each block is encrypted with keys derived in earlier stages." </w:t>
      </w:r>
    </w:p>
    <w:p w14:paraId="6DD69A4D" w14:textId="56479A3A" w:rsidR="003D23FB" w:rsidRPr="003D23FB" w:rsidRDefault="003D23FB" w:rsidP="00792E9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Reset / Recovery: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Static files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D23FB">
        <w:rPr>
          <w:rFonts w:ascii="Times New Roman" w:hAnsi="Times New Roman" w:cs="Times New Roman"/>
          <w:sz w:val="28"/>
          <w:szCs w:val="28"/>
        </w:rPr>
        <w:t xml:space="preserve"> No reset required. </w:t>
      </w:r>
    </w:p>
    <w:p w14:paraId="5CEA7DE6" w14:textId="77777777" w:rsid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B96C11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F694D8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4EEADC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B5723B" w14:textId="77777777" w:rsidR="00CE2E67" w:rsidRPr="003D23FB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ECB932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8: Final Downlink (Capstone)</w:t>
      </w:r>
    </w:p>
    <w:p w14:paraId="5689886E" w14:textId="77777777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Stage ID &amp; Title: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STG-08 / Final Downlink </w:t>
      </w:r>
    </w:p>
    <w:p w14:paraId="46E5C454" w14:textId="77777777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Domain: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Multi-Domain Hybrid (Integration) </w:t>
      </w:r>
    </w:p>
    <w:p w14:paraId="42A88201" w14:textId="77777777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Difficulty: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Hard (Capstone) </w:t>
      </w:r>
    </w:p>
    <w:p w14:paraId="559049C9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6B93AA" w14:textId="77777777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3D23FB">
        <w:rPr>
          <w:rFonts w:ascii="Times New Roman" w:hAnsi="Times New Roman" w:cs="Times New Roman"/>
          <w:sz w:val="28"/>
          <w:szCs w:val="28"/>
        </w:rPr>
        <w:t xml:space="preserve"> The final orbital pass of </w:t>
      </w:r>
      <w:r w:rsidRPr="003D23FB">
        <w:rPr>
          <w:rFonts w:ascii="Times New Roman" w:hAnsi="Times New Roman" w:cs="Times New Roman"/>
          <w:i/>
          <w:iCs/>
          <w:sz w:val="28"/>
          <w:szCs w:val="28"/>
        </w:rPr>
        <w:t>CipherNex-301</w:t>
      </w:r>
      <w:r w:rsidRPr="003D23FB">
        <w:rPr>
          <w:rFonts w:ascii="Times New Roman" w:hAnsi="Times New Roman" w:cs="Times New Roman"/>
          <w:sz w:val="28"/>
          <w:szCs w:val="28"/>
        </w:rPr>
        <w:t xml:space="preserve"> delivers the final encrypted telemetry core. </w:t>
      </w:r>
    </w:p>
    <w:p w14:paraId="465428CB" w14:textId="77777777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Learning Objective: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Complex multi-source correlation, artifact synthesis, and sequential decryption automation. </w:t>
      </w:r>
    </w:p>
    <w:p w14:paraId="150E63B0" w14:textId="77777777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Challenge Environment:</w:t>
      </w:r>
      <w:r w:rsidRPr="003D23FB">
        <w:rPr>
          <w:rFonts w:ascii="Times New Roman" w:hAnsi="Times New Roman" w:cs="Times New Roman"/>
          <w:sz w:val="28"/>
          <w:szCs w:val="28"/>
        </w:rPr>
        <w:t xml:space="preserve"> Final encrypted container archive (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core_mission.enc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B777FAD" w14:textId="77777777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Player Task:</w:t>
      </w:r>
      <w:r w:rsidRPr="003D23FB">
        <w:rPr>
          <w:rFonts w:ascii="Times New Roman" w:hAnsi="Times New Roman" w:cs="Times New Roman"/>
          <w:sz w:val="28"/>
          <w:szCs w:val="28"/>
        </w:rPr>
        <w:t xml:space="preserve"> Chain data from all 7 previous stages (orbital epoch,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stego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 key, memory strings, C2 commands) to execute the final decryption script. </w:t>
      </w:r>
    </w:p>
    <w:p w14:paraId="75EBC2F3" w14:textId="77777777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Flag Location &amp; Logic:</w:t>
      </w:r>
      <w:r w:rsidRPr="003D23FB">
        <w:rPr>
          <w:rFonts w:ascii="Times New Roman" w:hAnsi="Times New Roman" w:cs="Times New Roman"/>
          <w:sz w:val="28"/>
          <w:szCs w:val="28"/>
        </w:rPr>
        <w:t xml:space="preserve"> Inside the root master archive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mission_recovered.json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2FEAEF" w14:textId="1F3FE2FC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Required Tools: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Python 3 automation scripts, OpenSSL. </w:t>
      </w:r>
    </w:p>
    <w:p w14:paraId="11A7907C" w14:textId="77777777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Dependencies: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Successful extraction of artifacts from Stages 1 through 7. </w:t>
      </w:r>
    </w:p>
    <w:p w14:paraId="1EF97CBB" w14:textId="57C5F97A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Expected Solution Path:</w:t>
      </w:r>
      <w:r w:rsidRPr="003D23FB">
        <w:rPr>
          <w:rFonts w:ascii="Times New Roman" w:hAnsi="Times New Roman" w:cs="Times New Roman"/>
          <w:sz w:val="28"/>
          <w:szCs w:val="28"/>
        </w:rPr>
        <w:t xml:space="preserve"> Construct decryption pipeline chaining Stage 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D23FB">
        <w:rPr>
          <w:rFonts w:ascii="Times New Roman" w:hAnsi="Times New Roman" w:cs="Times New Roman"/>
          <w:sz w:val="28"/>
          <w:szCs w:val="28"/>
        </w:rPr>
        <w:t xml:space="preserve">7 artifacts in sequence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Execute payload deciphering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3D23FB">
        <w:rPr>
          <w:rFonts w:ascii="Times New Roman" w:hAnsi="Times New Roman" w:cs="Times New Roman"/>
          <w:sz w:val="28"/>
          <w:szCs w:val="28"/>
        </w:rPr>
        <w:t xml:space="preserve"> Obtain root mission flag. </w:t>
      </w:r>
    </w:p>
    <w:p w14:paraId="0B225AF1" w14:textId="77777777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Validation: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Final CTF victory flag submission. </w:t>
      </w:r>
    </w:p>
    <w:p w14:paraId="79E184BB" w14:textId="77777777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Hints:</w:t>
      </w:r>
      <w:r w:rsidRPr="003D23FB">
        <w:rPr>
          <w:rFonts w:ascii="Times New Roman" w:hAnsi="Times New Roman" w:cs="Times New Roman"/>
          <w:sz w:val="28"/>
          <w:szCs w:val="28"/>
        </w:rPr>
        <w:t xml:space="preserve"> "Every piece recovered across the entire mission is required to build the master key." </w:t>
      </w:r>
    </w:p>
    <w:p w14:paraId="3BAFAA7B" w14:textId="13054DDA" w:rsidR="003D23FB" w:rsidRPr="003D23FB" w:rsidRDefault="003D23FB" w:rsidP="00792E9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Reset / Recovery:</w:t>
      </w:r>
      <w:r w:rsidRPr="003D23FB">
        <w:rPr>
          <w:rFonts w:ascii="Times New Roman" w:hAnsi="Times New Roman" w:cs="Times New Roman"/>
          <w:sz w:val="28"/>
          <w:szCs w:val="28"/>
        </w:rPr>
        <w:t xml:space="preserve"> Static archive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D23FB">
        <w:rPr>
          <w:rFonts w:ascii="Times New Roman" w:hAnsi="Times New Roman" w:cs="Times New Roman"/>
          <w:sz w:val="28"/>
          <w:szCs w:val="28"/>
        </w:rPr>
        <w:t xml:space="preserve"> No reset required. </w:t>
      </w:r>
    </w:p>
    <w:p w14:paraId="5D2C0401" w14:textId="13154D83" w:rsid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D3731B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523F512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CD2410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153B186" w14:textId="77777777" w:rsidR="00CE2E67" w:rsidRPr="003D23FB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A27399" w14:textId="4A3ABDD9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4. Platform &amp; Box Architecture</w:t>
      </w:r>
    </w:p>
    <w:p w14:paraId="69199D3D" w14:textId="4D887199" w:rsidR="00792E91" w:rsidRDefault="00792E91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C28947E" wp14:editId="7CC6F35D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3977640" cy="3758565"/>
            <wp:effectExtent l="0" t="0" r="3810" b="0"/>
            <wp:wrapNone/>
            <wp:docPr id="9455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18BF3E" w14:textId="77777777" w:rsidR="00792E91" w:rsidRDefault="00792E91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B82EEA" w14:textId="77777777" w:rsidR="00792E91" w:rsidRDefault="00792E91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117470" w14:textId="77777777" w:rsidR="00792E91" w:rsidRDefault="00792E91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1BAAD2" w14:textId="77777777" w:rsidR="00792E91" w:rsidRDefault="00792E91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0CC89F" w14:textId="77777777" w:rsidR="00792E91" w:rsidRDefault="00792E91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B11228" w14:textId="624F3F98" w:rsidR="00792E91" w:rsidRDefault="00792E91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983F7C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8CB108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E5096C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290F0F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B68343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65CAA6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3AE5A3" w14:textId="724FE0B4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Architecture Specifications</w:t>
      </w:r>
    </w:p>
    <w:p w14:paraId="1C63A0F4" w14:textId="4BAD66AC" w:rsidR="003D23FB" w:rsidRPr="00CE2E67" w:rsidRDefault="003D23FB" w:rsidP="00792E9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Network Isolation:</w:t>
      </w:r>
      <w:r w:rsidRPr="003D23FB">
        <w:rPr>
          <w:rFonts w:ascii="Times New Roman" w:hAnsi="Times New Roman" w:cs="Times New Roman"/>
          <w:sz w:val="28"/>
          <w:szCs w:val="28"/>
        </w:rPr>
        <w:t xml:space="preserve"> Challenge containers reside on an isolated bridge network (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ctf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-net) with internal: true set to prevent container egress to the VPS host or outside Internet. </w:t>
      </w:r>
    </w:p>
    <w:p w14:paraId="35226517" w14:textId="77777777" w:rsidR="003D23FB" w:rsidRPr="003D23FB" w:rsidRDefault="003D23FB" w:rsidP="00792E9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D23FB">
        <w:rPr>
          <w:rFonts w:ascii="Times New Roman" w:hAnsi="Times New Roman" w:cs="Times New Roman"/>
          <w:b/>
          <w:bCs/>
          <w:sz w:val="28"/>
          <w:szCs w:val="28"/>
        </w:rPr>
        <w:t>Ingress Traffic</w:t>
      </w:r>
      <w:proofErr w:type="gramEnd"/>
      <w:r w:rsidRPr="003D23FB">
        <w:rPr>
          <w:rFonts w:ascii="Times New Roman" w:hAnsi="Times New Roman" w:cs="Times New Roman"/>
          <w:b/>
          <w:bCs/>
          <w:sz w:val="28"/>
          <w:szCs w:val="28"/>
        </w:rPr>
        <w:t xml:space="preserve"> Flow:</w:t>
      </w:r>
      <w:r w:rsidRPr="003D23FB">
        <w:rPr>
          <w:rFonts w:ascii="Times New Roman" w:hAnsi="Times New Roman" w:cs="Times New Roman"/>
          <w:sz w:val="28"/>
          <w:szCs w:val="28"/>
        </w:rPr>
        <w:t xml:space="preserve"> Participants access the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CTFd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 dashboard and challenge downloads through Nginx reverse proxy on standard HTTPS (443). Interactive access to Stage 6 is restricted to TCP port 2222. </w:t>
      </w:r>
    </w:p>
    <w:p w14:paraId="038D02E5" w14:textId="77777777" w:rsid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B8E7CA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929545C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F9CB452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104393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087D66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70720C" w14:textId="77777777" w:rsidR="00CE2E67" w:rsidRPr="003D23FB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B4AF02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5. Technology Stack &amp; Deployment Plan</w:t>
      </w:r>
    </w:p>
    <w:p w14:paraId="55AAB2D2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</w:p>
    <w:p w14:paraId="274E1290" w14:textId="4966ED6F" w:rsidR="003D23FB" w:rsidRPr="00CE2E67" w:rsidRDefault="003D23FB" w:rsidP="00792E9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Operating System:</w:t>
      </w:r>
      <w:r w:rsidRPr="003D23FB">
        <w:rPr>
          <w:rFonts w:ascii="Times New Roman" w:hAnsi="Times New Roman" w:cs="Times New Roman"/>
          <w:sz w:val="28"/>
          <w:szCs w:val="28"/>
        </w:rPr>
        <w:t xml:space="preserve"> Ubuntu 24.04 LTS x86_64 </w:t>
      </w:r>
    </w:p>
    <w:p w14:paraId="7F736DDD" w14:textId="66D3189C" w:rsidR="003D23FB" w:rsidRPr="00CE2E67" w:rsidRDefault="003D23FB" w:rsidP="00792E9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Container Engine: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Docker Engine v26+ &amp; Docker Compose v2 </w:t>
      </w:r>
    </w:p>
    <w:p w14:paraId="6F514973" w14:textId="505FC456" w:rsidR="003D23FB" w:rsidRPr="00CE2E67" w:rsidRDefault="003D23FB" w:rsidP="00792E9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CTF Platform:</w:t>
      </w:r>
      <w:r w:rsidRPr="003D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CTFd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4EC0E7" w14:textId="4D12D080" w:rsidR="003D23FB" w:rsidRPr="00CE2E67" w:rsidRDefault="003D23FB" w:rsidP="00792E9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Web Server &amp; SSL:</w:t>
      </w:r>
      <w:r w:rsidRPr="003D23FB">
        <w:rPr>
          <w:rFonts w:ascii="Times New Roman" w:hAnsi="Times New Roman" w:cs="Times New Roman"/>
          <w:sz w:val="28"/>
          <w:szCs w:val="28"/>
        </w:rPr>
        <w:t xml:space="preserve"> Nginx reverse proxy with automated Let's Encrypt TLS </w:t>
      </w:r>
    </w:p>
    <w:p w14:paraId="69DFDA08" w14:textId="498B4E60" w:rsidR="003D23FB" w:rsidRPr="00CE2E67" w:rsidRDefault="003D23FB" w:rsidP="00792E9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Security &amp; Firewall:</w:t>
      </w:r>
      <w:r w:rsidRPr="003D23FB">
        <w:rPr>
          <w:rFonts w:ascii="Times New Roman" w:hAnsi="Times New Roman" w:cs="Times New Roman"/>
          <w:sz w:val="28"/>
          <w:szCs w:val="28"/>
        </w:rPr>
        <w:t xml:space="preserve"> UFW (Uncomplicated Firewall) </w:t>
      </w:r>
    </w:p>
    <w:p w14:paraId="4BBC44D0" w14:textId="77777777" w:rsidR="003D23FB" w:rsidRPr="003D23FB" w:rsidRDefault="003D23FB" w:rsidP="00792E9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Forensic &amp; Security Suite:</w:t>
      </w:r>
      <w:r w:rsidRPr="003D23FB">
        <w:rPr>
          <w:rFonts w:ascii="Times New Roman" w:hAnsi="Times New Roman" w:cs="Times New Roman"/>
          <w:sz w:val="28"/>
          <w:szCs w:val="28"/>
        </w:rPr>
        <w:t xml:space="preserve"> Volatility 3, Wireshark/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tshark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Steghide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3FB">
        <w:rPr>
          <w:rFonts w:ascii="Times New Roman" w:hAnsi="Times New Roman" w:cs="Times New Roman"/>
          <w:sz w:val="28"/>
          <w:szCs w:val="28"/>
        </w:rPr>
        <w:t>PyCryptodome</w:t>
      </w:r>
      <w:proofErr w:type="spellEnd"/>
      <w:r w:rsidRPr="003D23FB">
        <w:rPr>
          <w:rFonts w:ascii="Times New Roman" w:hAnsi="Times New Roman" w:cs="Times New Roman"/>
          <w:sz w:val="28"/>
          <w:szCs w:val="28"/>
        </w:rPr>
        <w:t xml:space="preserve">, John the Ripper </w:t>
      </w:r>
    </w:p>
    <w:p w14:paraId="10A8CC96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BD54FC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Deployment Execution Script (deploy.sh)</w:t>
      </w:r>
    </w:p>
    <w:p w14:paraId="18720DC2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Bash</w:t>
      </w:r>
    </w:p>
    <w:p w14:paraId="6A868685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#!/usr/bin/env bash</w:t>
      </w:r>
    </w:p>
    <w:p w14:paraId="45E37B40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set -e</w:t>
      </w:r>
    </w:p>
    <w:p w14:paraId="42FC2569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</w:p>
    <w:p w14:paraId="5E33FAD8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# 1. System Updates &amp; Prerequisites</w:t>
      </w:r>
    </w:p>
    <w:p w14:paraId="0B2B182C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proofErr w:type="spellStart"/>
      <w:r w:rsidRPr="001F1A40">
        <w:rPr>
          <w:rFonts w:ascii="Space Mono" w:hAnsi="Space Mono" w:cs="Times New Roman"/>
          <w:sz w:val="22"/>
          <w:szCs w:val="22"/>
        </w:rPr>
        <w:t>sudo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apt update &amp;&amp;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sudo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apt upgrade -y</w:t>
      </w:r>
    </w:p>
    <w:p w14:paraId="0F4B1273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proofErr w:type="spellStart"/>
      <w:r w:rsidRPr="001F1A40">
        <w:rPr>
          <w:rFonts w:ascii="Space Mono" w:hAnsi="Space Mono" w:cs="Times New Roman"/>
          <w:sz w:val="22"/>
          <w:szCs w:val="22"/>
        </w:rPr>
        <w:t>sudo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apt install -y docker.io docker-compose-plugin nginx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ufw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certbot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python3-certbot-nginx</w:t>
      </w:r>
    </w:p>
    <w:p w14:paraId="4E0F7DAC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proofErr w:type="spellStart"/>
      <w:r w:rsidRPr="001F1A40">
        <w:rPr>
          <w:rFonts w:ascii="Space Mono" w:hAnsi="Space Mono" w:cs="Times New Roman"/>
          <w:sz w:val="22"/>
          <w:szCs w:val="22"/>
        </w:rPr>
        <w:t>sudo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systemctl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enable --now docker</w:t>
      </w:r>
    </w:p>
    <w:p w14:paraId="43551CA8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</w:p>
    <w:p w14:paraId="33392576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# 2. Firewall Rules</w:t>
      </w:r>
    </w:p>
    <w:p w14:paraId="325EDDD6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proofErr w:type="spellStart"/>
      <w:r w:rsidRPr="001F1A40">
        <w:rPr>
          <w:rFonts w:ascii="Space Mono" w:hAnsi="Space Mono" w:cs="Times New Roman"/>
          <w:sz w:val="22"/>
          <w:szCs w:val="22"/>
        </w:rPr>
        <w:t>sudo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ufw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default deny incoming</w:t>
      </w:r>
    </w:p>
    <w:p w14:paraId="7C711688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proofErr w:type="spellStart"/>
      <w:r w:rsidRPr="001F1A40">
        <w:rPr>
          <w:rFonts w:ascii="Space Mono" w:hAnsi="Space Mono" w:cs="Times New Roman"/>
          <w:sz w:val="22"/>
          <w:szCs w:val="22"/>
        </w:rPr>
        <w:t>sudo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ufw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default allow outgoing</w:t>
      </w:r>
    </w:p>
    <w:p w14:paraId="197A5DAA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proofErr w:type="spellStart"/>
      <w:r w:rsidRPr="001F1A40">
        <w:rPr>
          <w:rFonts w:ascii="Space Mono" w:hAnsi="Space Mono" w:cs="Times New Roman"/>
          <w:sz w:val="22"/>
          <w:szCs w:val="22"/>
        </w:rPr>
        <w:t>sudo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ufw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allow 22/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tcp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    # Host Admin SSH</w:t>
      </w:r>
    </w:p>
    <w:p w14:paraId="0667F8C9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proofErr w:type="spellStart"/>
      <w:r w:rsidRPr="001F1A40">
        <w:rPr>
          <w:rFonts w:ascii="Space Mono" w:hAnsi="Space Mono" w:cs="Times New Roman"/>
          <w:sz w:val="22"/>
          <w:szCs w:val="22"/>
        </w:rPr>
        <w:t>sudo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ufw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allow 80/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tcp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    # HTTP (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Certbot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>)</w:t>
      </w:r>
    </w:p>
    <w:p w14:paraId="5DBFE912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proofErr w:type="spellStart"/>
      <w:r w:rsidRPr="001F1A40">
        <w:rPr>
          <w:rFonts w:ascii="Space Mono" w:hAnsi="Space Mono" w:cs="Times New Roman"/>
          <w:sz w:val="22"/>
          <w:szCs w:val="22"/>
        </w:rPr>
        <w:t>sudo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ufw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allow 443/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tcp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   # HTTPS (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CTFd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>)</w:t>
      </w:r>
    </w:p>
    <w:p w14:paraId="265D3E45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proofErr w:type="spellStart"/>
      <w:r w:rsidRPr="001F1A40">
        <w:rPr>
          <w:rFonts w:ascii="Space Mono" w:hAnsi="Space Mono" w:cs="Times New Roman"/>
          <w:sz w:val="22"/>
          <w:szCs w:val="22"/>
        </w:rPr>
        <w:t>sudo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ufw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allow 2222/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tcp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  # Stage 6 Challenge SSH</w:t>
      </w:r>
    </w:p>
    <w:p w14:paraId="622A91AA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proofErr w:type="spellStart"/>
      <w:r w:rsidRPr="001F1A40">
        <w:rPr>
          <w:rFonts w:ascii="Space Mono" w:hAnsi="Space Mono" w:cs="Times New Roman"/>
          <w:sz w:val="22"/>
          <w:szCs w:val="22"/>
        </w:rPr>
        <w:t>sudo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ufw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--force enable</w:t>
      </w:r>
    </w:p>
    <w:p w14:paraId="1623143B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</w:p>
    <w:p w14:paraId="5ACBDD5F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# 3. Directory Layout</w:t>
      </w:r>
    </w:p>
    <w:p w14:paraId="59F8595B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proofErr w:type="spellStart"/>
      <w:r w:rsidRPr="001F1A40">
        <w:rPr>
          <w:rFonts w:ascii="Space Mono" w:hAnsi="Space Mono" w:cs="Times New Roman"/>
          <w:sz w:val="22"/>
          <w:szCs w:val="22"/>
        </w:rPr>
        <w:lastRenderedPageBreak/>
        <w:t>sudo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mkdir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-p /opt/</w:t>
      </w:r>
      <w:proofErr w:type="gramStart"/>
      <w:r w:rsidRPr="001F1A40">
        <w:rPr>
          <w:rFonts w:ascii="Space Mono" w:hAnsi="Space Mono" w:cs="Times New Roman"/>
          <w:sz w:val="22"/>
          <w:szCs w:val="22"/>
        </w:rPr>
        <w:t>ciphernex/{</w:t>
      </w:r>
      <w:proofErr w:type="gramEnd"/>
      <w:r w:rsidRPr="001F1A40">
        <w:rPr>
          <w:rFonts w:ascii="Space Mono" w:hAnsi="Space Mono" w:cs="Times New Roman"/>
          <w:sz w:val="22"/>
          <w:szCs w:val="22"/>
        </w:rPr>
        <w:t>ctfd,challenges/stage6,challenges/files,scripts,nginx}</w:t>
      </w:r>
    </w:p>
    <w:p w14:paraId="2788DBB7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cd /opt/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ciphernex</w:t>
      </w:r>
      <w:proofErr w:type="spellEnd"/>
    </w:p>
    <w:p w14:paraId="4861C549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</w:p>
    <w:p w14:paraId="69DA5822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# 4. Compose Initialization</w:t>
      </w:r>
    </w:p>
    <w:p w14:paraId="78740FA7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cat &lt;&lt; 'EOF' &gt; docker-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compose.yml</w:t>
      </w:r>
      <w:proofErr w:type="spellEnd"/>
    </w:p>
    <w:p w14:paraId="17896AD0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version: "3.8"</w:t>
      </w:r>
    </w:p>
    <w:p w14:paraId="0DD36BD5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services:</w:t>
      </w:r>
    </w:p>
    <w:p w14:paraId="02DC7BB0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ctfd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>:</w:t>
      </w:r>
    </w:p>
    <w:p w14:paraId="5F81AFFB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image: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ctfd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>/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ctfd:latest</w:t>
      </w:r>
      <w:proofErr w:type="spellEnd"/>
    </w:p>
    <w:p w14:paraId="0D490E00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user: root</w:t>
      </w:r>
    </w:p>
    <w:p w14:paraId="46AACA00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restart: always</w:t>
      </w:r>
    </w:p>
    <w:p w14:paraId="21143E17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ports:</w:t>
      </w:r>
    </w:p>
    <w:p w14:paraId="209EB4E6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  - "127.0.0.1:8000:8000"</w:t>
      </w:r>
    </w:p>
    <w:p w14:paraId="038EAC68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volumes:</w:t>
      </w:r>
    </w:p>
    <w:p w14:paraId="1378C4E3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  - ./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ctfd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>:/var/lib/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ctfd</w:t>
      </w:r>
      <w:proofErr w:type="spellEnd"/>
    </w:p>
    <w:p w14:paraId="1B25E74C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networks:</w:t>
      </w:r>
    </w:p>
    <w:p w14:paraId="1827163E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  -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ctf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>-net</w:t>
      </w:r>
    </w:p>
    <w:p w14:paraId="2E8D14E0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</w:p>
    <w:p w14:paraId="7566B2BC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stage6:</w:t>
      </w:r>
    </w:p>
    <w:p w14:paraId="7FE3BC92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build: ./challenges/stage6</w:t>
      </w:r>
    </w:p>
    <w:p w14:paraId="5EC62AFE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restart: unless-stopped</w:t>
      </w:r>
    </w:p>
    <w:p w14:paraId="736C3926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ports:</w:t>
      </w:r>
    </w:p>
    <w:p w14:paraId="19D94FB5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  - "2222:22"</w:t>
      </w:r>
    </w:p>
    <w:p w14:paraId="40D3919E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networks:</w:t>
      </w:r>
    </w:p>
    <w:p w14:paraId="0F864374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  -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ctf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>-net</w:t>
      </w:r>
    </w:p>
    <w:p w14:paraId="2CD65F95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security_opt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>:</w:t>
      </w:r>
    </w:p>
    <w:p w14:paraId="371D9193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  -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no-</w:t>
      </w:r>
      <w:proofErr w:type="gramStart"/>
      <w:r w:rsidRPr="001F1A40">
        <w:rPr>
          <w:rFonts w:ascii="Space Mono" w:hAnsi="Space Mono" w:cs="Times New Roman"/>
          <w:sz w:val="22"/>
          <w:szCs w:val="22"/>
        </w:rPr>
        <w:t>new-privileges</w:t>
      </w:r>
      <w:proofErr w:type="gramEnd"/>
      <w:r w:rsidRPr="001F1A40">
        <w:rPr>
          <w:rFonts w:ascii="Space Mono" w:hAnsi="Space Mono" w:cs="Times New Roman"/>
          <w:sz w:val="22"/>
          <w:szCs w:val="22"/>
        </w:rPr>
        <w:t>:false</w:t>
      </w:r>
      <w:proofErr w:type="spellEnd"/>
    </w:p>
    <w:p w14:paraId="046681F5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</w:p>
    <w:p w14:paraId="6B944767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networks:</w:t>
      </w:r>
    </w:p>
    <w:p w14:paraId="32842B7C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</w:t>
      </w:r>
      <w:proofErr w:type="spellStart"/>
      <w:r w:rsidRPr="001F1A40">
        <w:rPr>
          <w:rFonts w:ascii="Space Mono" w:hAnsi="Space Mono" w:cs="Times New Roman"/>
          <w:sz w:val="22"/>
          <w:szCs w:val="22"/>
        </w:rPr>
        <w:t>ctf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>-net:</w:t>
      </w:r>
    </w:p>
    <w:p w14:paraId="138511A3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driver: bridge</w:t>
      </w:r>
    </w:p>
    <w:p w14:paraId="730248AB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 xml:space="preserve">    internal: false</w:t>
      </w:r>
    </w:p>
    <w:p w14:paraId="39AAB9A3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EOF</w:t>
      </w:r>
    </w:p>
    <w:p w14:paraId="65A0833F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</w:p>
    <w:p w14:paraId="59D7EA57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r w:rsidRPr="001F1A40">
        <w:rPr>
          <w:rFonts w:ascii="Space Mono" w:hAnsi="Space Mono" w:cs="Times New Roman"/>
          <w:sz w:val="22"/>
          <w:szCs w:val="22"/>
        </w:rPr>
        <w:t># 5. Service Launch</w:t>
      </w:r>
    </w:p>
    <w:p w14:paraId="4B45FF5F" w14:textId="77777777" w:rsidR="003D23FB" w:rsidRPr="001F1A40" w:rsidRDefault="003D23FB" w:rsidP="001F1A40">
      <w:pPr>
        <w:spacing w:after="0" w:line="240" w:lineRule="auto"/>
        <w:rPr>
          <w:rFonts w:ascii="Space Mono" w:hAnsi="Space Mono" w:cs="Times New Roman"/>
          <w:sz w:val="22"/>
          <w:szCs w:val="22"/>
        </w:rPr>
      </w:pPr>
      <w:proofErr w:type="spellStart"/>
      <w:r w:rsidRPr="001F1A40">
        <w:rPr>
          <w:rFonts w:ascii="Space Mono" w:hAnsi="Space Mono" w:cs="Times New Roman"/>
          <w:sz w:val="22"/>
          <w:szCs w:val="22"/>
        </w:rPr>
        <w:t>sudo</w:t>
      </w:r>
      <w:proofErr w:type="spellEnd"/>
      <w:r w:rsidRPr="001F1A40">
        <w:rPr>
          <w:rFonts w:ascii="Space Mono" w:hAnsi="Space Mono" w:cs="Times New Roman"/>
          <w:sz w:val="22"/>
          <w:szCs w:val="22"/>
        </w:rPr>
        <w:t xml:space="preserve"> docker compose up -d</w:t>
      </w:r>
    </w:p>
    <w:p w14:paraId="03347D93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5744596" w14:textId="77777777" w:rsidR="00CE2E67" w:rsidRDefault="00CE2E67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62AB57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6. Testing &amp; Validation Plan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2026"/>
        <w:gridCol w:w="3128"/>
        <w:gridCol w:w="3142"/>
        <w:gridCol w:w="1054"/>
      </w:tblGrid>
      <w:tr w:rsidR="003D23FB" w:rsidRPr="00CE2E67" w14:paraId="12E5999B" w14:textId="77777777" w:rsidTr="00CE2E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3FB8C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Test Category</w:t>
            </w:r>
          </w:p>
        </w:tc>
        <w:tc>
          <w:tcPr>
            <w:tcW w:w="0" w:type="auto"/>
            <w:hideMark/>
          </w:tcPr>
          <w:p w14:paraId="53E62CFC" w14:textId="77777777" w:rsidR="003D23FB" w:rsidRPr="00CE2E67" w:rsidRDefault="003D23FB" w:rsidP="00792E9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Description TXT</w:t>
            </w:r>
          </w:p>
        </w:tc>
        <w:tc>
          <w:tcPr>
            <w:tcW w:w="0" w:type="auto"/>
            <w:hideMark/>
          </w:tcPr>
          <w:p w14:paraId="40589497" w14:textId="77777777" w:rsidR="003D23FB" w:rsidRPr="00CE2E67" w:rsidRDefault="003D23FB" w:rsidP="00792E9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Success Criteria TXT</w:t>
            </w:r>
          </w:p>
        </w:tc>
        <w:tc>
          <w:tcPr>
            <w:tcW w:w="0" w:type="auto"/>
            <w:hideMark/>
          </w:tcPr>
          <w:p w14:paraId="214944EA" w14:textId="77777777" w:rsidR="003D23FB" w:rsidRPr="00CE2E67" w:rsidRDefault="003D23FB" w:rsidP="00792E9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</w:tr>
      <w:tr w:rsidR="003D23FB" w:rsidRPr="00CE2E67" w14:paraId="6584ED0C" w14:textId="77777777" w:rsidTr="00CE2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2858F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Functional Solve Test</w:t>
            </w:r>
          </w:p>
        </w:tc>
        <w:tc>
          <w:tcPr>
            <w:tcW w:w="0" w:type="auto"/>
            <w:hideMark/>
          </w:tcPr>
          <w:p w14:paraId="4C0A85E8" w14:textId="70435F96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Execute official solve scripts across Stages 1-8. </w:t>
            </w:r>
          </w:p>
          <w:p w14:paraId="4ABFEFA5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0596907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All 8 flags captured sequentially via intended path. </w:t>
            </w:r>
          </w:p>
          <w:p w14:paraId="411F1473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06050A0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Verified </w:t>
            </w:r>
          </w:p>
          <w:p w14:paraId="6A01E396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24439E1C" w14:textId="77777777" w:rsidTr="00CE2E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6D35B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Flag Validation Test</w:t>
            </w:r>
          </w:p>
        </w:tc>
        <w:tc>
          <w:tcPr>
            <w:tcW w:w="0" w:type="auto"/>
            <w:hideMark/>
          </w:tcPr>
          <w:p w14:paraId="4A671669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Submit exact, malformed, and incorrect flag strings. </w:t>
            </w:r>
          </w:p>
          <w:p w14:paraId="6FD39781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3681624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Only exact CIPHERNEX{...} accepted by </w:t>
            </w: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CTFd</w:t>
            </w:r>
            <w:proofErr w:type="spellEnd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6B263AAB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4A598EC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Verified </w:t>
            </w:r>
          </w:p>
          <w:p w14:paraId="4FE877AA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0A275ACD" w14:textId="77777777" w:rsidTr="00CE2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55A7C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Container Isolation Test</w:t>
            </w:r>
          </w:p>
        </w:tc>
        <w:tc>
          <w:tcPr>
            <w:tcW w:w="0" w:type="auto"/>
            <w:hideMark/>
          </w:tcPr>
          <w:p w14:paraId="3B3D175F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Attempt lateral movement from Stage 6 to host/other containers. </w:t>
            </w:r>
          </w:p>
          <w:p w14:paraId="31B66690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D896DFE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Network scans and host access blocked by bridge + UFW. </w:t>
            </w:r>
          </w:p>
          <w:p w14:paraId="5C4D6E48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18CA529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Verified </w:t>
            </w:r>
          </w:p>
          <w:p w14:paraId="2BA8EA0A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1EC64F58" w14:textId="77777777" w:rsidTr="00CE2E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323CB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Reset &amp; Recovery Test</w:t>
            </w:r>
          </w:p>
        </w:tc>
        <w:tc>
          <w:tcPr>
            <w:tcW w:w="0" w:type="auto"/>
            <w:hideMark/>
          </w:tcPr>
          <w:p w14:paraId="1910FADD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Execute reset-stage6.sh after arbitrary container file modification. </w:t>
            </w:r>
          </w:p>
          <w:p w14:paraId="3B74BB24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83C192A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Stage 6 restores to clean initial state within 5 seconds. </w:t>
            </w:r>
          </w:p>
          <w:p w14:paraId="049E25DF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21F85AC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Verified </w:t>
            </w:r>
          </w:p>
          <w:p w14:paraId="4E57F106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63994A99" w14:textId="77777777" w:rsidTr="00CE2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EA67B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Load &amp; Concurrency Test</w:t>
            </w:r>
          </w:p>
        </w:tc>
        <w:tc>
          <w:tcPr>
            <w:tcW w:w="0" w:type="auto"/>
            <w:hideMark/>
          </w:tcPr>
          <w:p w14:paraId="50A58969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Simulate 8 concurrent users solving stages simultaneously. </w:t>
            </w:r>
          </w:p>
          <w:p w14:paraId="79955AFB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1D04737" w14:textId="541D2CCC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Host CPU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&lt;40%</m:t>
              </m:r>
            </m:oMath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, RAM usage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&lt;4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 GB</m:t>
              </m:r>
            </m:oMath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, zero dropouts. </w:t>
            </w:r>
          </w:p>
          <w:p w14:paraId="5E4908E2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2E6A257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Verified </w:t>
            </w:r>
          </w:p>
          <w:p w14:paraId="54EEAE15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4B8FC7E1" w14:textId="77777777" w:rsidTr="00CE2E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FA9CD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Static File Integrity Test</w:t>
            </w:r>
          </w:p>
        </w:tc>
        <w:tc>
          <w:tcPr>
            <w:tcW w:w="0" w:type="auto"/>
            <w:hideMark/>
          </w:tcPr>
          <w:p w14:paraId="5BB1C542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Download all PCAPs, dumps, and WAV files over HTTPS. </w:t>
            </w:r>
          </w:p>
          <w:p w14:paraId="4DE96020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D197BBA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SHA-256 hashes match challenge generation logs. </w:t>
            </w:r>
          </w:p>
          <w:p w14:paraId="25AC48B7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D6E6C85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Verified </w:t>
            </w:r>
          </w:p>
          <w:p w14:paraId="70461490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F3EE69" w14:textId="77777777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7. Individual Contribution Matrix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401"/>
        <w:gridCol w:w="2704"/>
        <w:gridCol w:w="5245"/>
      </w:tblGrid>
      <w:tr w:rsidR="003D23FB" w:rsidRPr="00CE2E67" w14:paraId="60332958" w14:textId="77777777" w:rsidTr="00CE2E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E0CA8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0" w:type="auto"/>
            <w:hideMark/>
          </w:tcPr>
          <w:p w14:paraId="6808730D" w14:textId="77777777" w:rsidR="003D23FB" w:rsidRPr="00CE2E67" w:rsidRDefault="003D23FB" w:rsidP="00792E9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Primary Responsibility TXT+ 1</w:t>
            </w:r>
          </w:p>
        </w:tc>
        <w:tc>
          <w:tcPr>
            <w:tcW w:w="0" w:type="auto"/>
            <w:hideMark/>
          </w:tcPr>
          <w:p w14:paraId="2732BAC0" w14:textId="77777777" w:rsidR="003D23FB" w:rsidRPr="00CE2E67" w:rsidRDefault="003D23FB" w:rsidP="00792E9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Specific Deliverables &amp; Technical Evidence TXT+ 1</w:t>
            </w:r>
          </w:p>
        </w:tc>
      </w:tr>
      <w:tr w:rsidR="003D23FB" w:rsidRPr="00CE2E67" w14:paraId="44348A54" w14:textId="77777777" w:rsidTr="00CE2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60DC1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Tharu</w:t>
            </w:r>
          </w:p>
        </w:tc>
        <w:tc>
          <w:tcPr>
            <w:tcW w:w="0" w:type="auto"/>
            <w:hideMark/>
          </w:tcPr>
          <w:p w14:paraId="3A0A7776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CTF Platform &amp; Infrastructure Architecture</w:t>
            </w:r>
          </w:p>
          <w:p w14:paraId="3E95B53F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570164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4DD0216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System architecture diagram, Docker Compose configuration, Nginx TLS proxy setup, UFW firewall design, host security hardening. </w:t>
            </w:r>
          </w:p>
          <w:p w14:paraId="5DA5FF00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3490C418" w14:textId="77777777" w:rsidTr="00CE2E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B7E80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Nandulee</w:t>
            </w:r>
            <w:proofErr w:type="spellEnd"/>
          </w:p>
        </w:tc>
        <w:tc>
          <w:tcPr>
            <w:tcW w:w="0" w:type="auto"/>
            <w:hideMark/>
          </w:tcPr>
          <w:p w14:paraId="0420C101" w14:textId="7E82C395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Challenge Design A (Stages 1-4)</w:t>
            </w:r>
          </w:p>
          <w:p w14:paraId="7799084B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4E029A5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6AA7748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Specifications, generation scripts, and validation for OSINT (Stg 1), PCAP telemetry (Stg 2), Memory forensics (Stg 3), and KDF Crypto (Stg 4). </w:t>
            </w:r>
          </w:p>
          <w:p w14:paraId="34AEE4EA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087E14E7" w14:textId="77777777" w:rsidTr="00CE2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F9374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Yethmi</w:t>
            </w:r>
            <w:proofErr w:type="spellEnd"/>
          </w:p>
        </w:tc>
        <w:tc>
          <w:tcPr>
            <w:tcW w:w="0" w:type="auto"/>
            <w:hideMark/>
          </w:tcPr>
          <w:p w14:paraId="40888E99" w14:textId="104E561C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Challenge Design B (Stages 5-8)</w:t>
            </w:r>
          </w:p>
          <w:p w14:paraId="51D36C08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E450B0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FF84B59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Specifications and artifacts for Audio </w:t>
            </w: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Stego</w:t>
            </w:r>
            <w:proofErr w:type="spellEnd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 (Stg 5), Stage 6 </w:t>
            </w: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Dockerfile</w:t>
            </w:r>
            <w:proofErr w:type="spellEnd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systemd</w:t>
            </w:r>
            <w:proofErr w:type="spellEnd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 exploit, C2 stream analysis (Stg 7), and Capstone pipeline (Stg 8). </w:t>
            </w:r>
          </w:p>
          <w:p w14:paraId="236F8640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40535FA4" w14:textId="77777777" w:rsidTr="00CE2E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4989D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Sedara</w:t>
            </w:r>
            <w:proofErr w:type="spellEnd"/>
          </w:p>
        </w:tc>
        <w:tc>
          <w:tcPr>
            <w:tcW w:w="0" w:type="auto"/>
            <w:hideMark/>
          </w:tcPr>
          <w:p w14:paraId="2D8FAFCE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Integration, Quality Assurance &amp; Reporting Lead</w:t>
            </w:r>
          </w:p>
          <w:p w14:paraId="7C583378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EBB874A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B421618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Test &amp; validation execution, risk mitigation matrix, automated reset script engineering, master report compilation, Annexure logs. </w:t>
            </w:r>
          </w:p>
          <w:p w14:paraId="11568C5C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9AFF9FD" w14:textId="77777777" w:rsidR="003E024F" w:rsidRDefault="003E024F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8F596" w14:textId="09E5385D" w:rsidR="003D23FB" w:rsidRPr="003D23FB" w:rsidRDefault="003D23FB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3FB">
        <w:rPr>
          <w:rFonts w:ascii="Times New Roman" w:hAnsi="Times New Roman" w:cs="Times New Roman"/>
          <w:b/>
          <w:bCs/>
          <w:sz w:val="28"/>
          <w:szCs w:val="28"/>
        </w:rPr>
        <w:t>8. Risks, Dependencies &amp; Mitigation Matrix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2113"/>
        <w:gridCol w:w="1098"/>
        <w:gridCol w:w="1416"/>
        <w:gridCol w:w="4723"/>
      </w:tblGrid>
      <w:tr w:rsidR="003D23FB" w:rsidRPr="00CE2E67" w14:paraId="458AD842" w14:textId="77777777" w:rsidTr="00CE2E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2619E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Risk / Dependency</w:t>
            </w:r>
          </w:p>
        </w:tc>
        <w:tc>
          <w:tcPr>
            <w:tcW w:w="0" w:type="auto"/>
            <w:hideMark/>
          </w:tcPr>
          <w:p w14:paraId="6BA7DA57" w14:textId="77777777" w:rsidR="003D23FB" w:rsidRPr="00CE2E67" w:rsidRDefault="003D23FB" w:rsidP="00792E9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Impact</w:t>
            </w:r>
          </w:p>
        </w:tc>
        <w:tc>
          <w:tcPr>
            <w:tcW w:w="0" w:type="auto"/>
            <w:hideMark/>
          </w:tcPr>
          <w:p w14:paraId="217023D5" w14:textId="77777777" w:rsidR="003D23FB" w:rsidRPr="00CE2E67" w:rsidRDefault="003D23FB" w:rsidP="00792E9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Likelihood</w:t>
            </w:r>
          </w:p>
        </w:tc>
        <w:tc>
          <w:tcPr>
            <w:tcW w:w="0" w:type="auto"/>
            <w:hideMark/>
          </w:tcPr>
          <w:p w14:paraId="661B6F54" w14:textId="77777777" w:rsidR="003D23FB" w:rsidRPr="00CE2E67" w:rsidRDefault="003D23FB" w:rsidP="00792E9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Mitigation Strategy TXT</w:t>
            </w:r>
          </w:p>
        </w:tc>
      </w:tr>
      <w:tr w:rsidR="003D23FB" w:rsidRPr="00CE2E67" w14:paraId="5B0436F7" w14:textId="77777777" w:rsidTr="00CE2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747A5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Memory Dump Oversizing</w:t>
            </w:r>
          </w:p>
        </w:tc>
        <w:tc>
          <w:tcPr>
            <w:tcW w:w="0" w:type="auto"/>
            <w:hideMark/>
          </w:tcPr>
          <w:p w14:paraId="18A485D2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7AAE8CF2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0" w:type="auto"/>
            <w:hideMark/>
          </w:tcPr>
          <w:p w14:paraId="156220F2" w14:textId="544266B1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Strip non-critical memory spaces; compress .raw dump with </w:t>
            </w: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gzip</w:t>
            </w:r>
            <w:proofErr w:type="spellEnd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 down to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&lt;150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 MB</m:t>
              </m:r>
            </m:oMath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70968F4B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2B3206CE" w14:textId="77777777" w:rsidTr="00CE2E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D9259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Stage 6 Container Escape</w:t>
            </w:r>
          </w:p>
        </w:tc>
        <w:tc>
          <w:tcPr>
            <w:tcW w:w="0" w:type="auto"/>
            <w:hideMark/>
          </w:tcPr>
          <w:p w14:paraId="42A43A65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Critical</w:t>
            </w:r>
          </w:p>
        </w:tc>
        <w:tc>
          <w:tcPr>
            <w:tcW w:w="0" w:type="auto"/>
            <w:hideMark/>
          </w:tcPr>
          <w:p w14:paraId="31611B45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0" w:type="auto"/>
            <w:hideMark/>
          </w:tcPr>
          <w:p w14:paraId="755FF317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Run Docker </w:t>
            </w:r>
            <w:proofErr w:type="gram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daemon rootless</w:t>
            </w:r>
            <w:proofErr w:type="gramEnd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 where feasible, apply strict network namespace boundaries, forbid host volume mounting. </w:t>
            </w:r>
          </w:p>
          <w:p w14:paraId="7CFDAF10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4C6BF8F6" w14:textId="77777777" w:rsidTr="00CE2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BC868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Third-Party OSINT Volatility</w:t>
            </w:r>
          </w:p>
        </w:tc>
        <w:tc>
          <w:tcPr>
            <w:tcW w:w="0" w:type="auto"/>
            <w:hideMark/>
          </w:tcPr>
          <w:p w14:paraId="458400C4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0" w:type="auto"/>
            <w:hideMark/>
          </w:tcPr>
          <w:p w14:paraId="741E47E0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0" w:type="auto"/>
            <w:hideMark/>
          </w:tcPr>
          <w:p w14:paraId="48B85310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Mirror all space registry pages and historical TLE logs directly onto the static CTF server. </w:t>
            </w:r>
          </w:p>
          <w:p w14:paraId="62575BDC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3D77DD2E" w14:textId="77777777" w:rsidTr="00CE2E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AE0BD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VPS Resource Contention</w:t>
            </w:r>
          </w:p>
        </w:tc>
        <w:tc>
          <w:tcPr>
            <w:tcW w:w="0" w:type="auto"/>
            <w:hideMark/>
          </w:tcPr>
          <w:p w14:paraId="1ECC97AA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29E328E7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0" w:type="auto"/>
            <w:hideMark/>
          </w:tcPr>
          <w:p w14:paraId="0AA4FF16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Set strict container resource constraints (</w:t>
            </w: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cpus</w:t>
            </w:r>
            <w:proofErr w:type="spellEnd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: "1.0", </w:t>
            </w: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mem_limit</w:t>
            </w:r>
            <w:proofErr w:type="spellEnd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: 1024m) in docker-</w:t>
            </w:r>
            <w:proofErr w:type="spellStart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compose.yml</w:t>
            </w:r>
            <w:proofErr w:type="spellEnd"/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76DAA84F" w14:textId="77777777" w:rsidR="003D23FB" w:rsidRPr="00CE2E67" w:rsidRDefault="003D23FB" w:rsidP="00792E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D23FB" w:rsidRPr="00CE2E67" w14:paraId="6683E555" w14:textId="77777777" w:rsidTr="00CE2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CF891" w14:textId="77777777" w:rsidR="003D23FB" w:rsidRPr="00CE2E67" w:rsidRDefault="003D23FB" w:rsidP="00792E91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Out-of-Order Solving</w:t>
            </w:r>
          </w:p>
        </w:tc>
        <w:tc>
          <w:tcPr>
            <w:tcW w:w="0" w:type="auto"/>
            <w:hideMark/>
          </w:tcPr>
          <w:p w14:paraId="018897C4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0" w:type="auto"/>
            <w:hideMark/>
          </w:tcPr>
          <w:p w14:paraId="7032D972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0" w:type="auto"/>
            <w:hideMark/>
          </w:tcPr>
          <w:p w14:paraId="69CCE0CD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2E67">
              <w:rPr>
                <w:rFonts w:ascii="Times New Roman" w:hAnsi="Times New Roman" w:cs="Times New Roman"/>
                <w:sz w:val="26"/>
                <w:szCs w:val="26"/>
              </w:rPr>
              <w:t xml:space="preserve">Implement progressive flag dependency hints to guide players linearly. </w:t>
            </w:r>
          </w:p>
          <w:p w14:paraId="73D8FD8C" w14:textId="77777777" w:rsidR="003D23FB" w:rsidRPr="00CE2E67" w:rsidRDefault="003D23FB" w:rsidP="00792E9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54F4AD" w14:textId="55454DFB" w:rsidR="003E024F" w:rsidRDefault="003E024F" w:rsidP="003E024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4DB972CF" w14:textId="77777777" w:rsidR="003E024F" w:rsidRDefault="003E024F" w:rsidP="003E024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ABCCFD" w14:textId="77777777" w:rsidR="003E024F" w:rsidRDefault="003E024F" w:rsidP="003E024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410779" w14:textId="77777777" w:rsidR="003E024F" w:rsidRDefault="003E024F" w:rsidP="003E024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56266B" w14:textId="77777777" w:rsidR="003E024F" w:rsidRDefault="003E024F" w:rsidP="003E024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37BB0F" w14:textId="77777777" w:rsidR="003E024F" w:rsidRDefault="003E024F" w:rsidP="003E024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93D232" w14:textId="77777777" w:rsidR="003E024F" w:rsidRDefault="003E024F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1266347" w14:textId="121145A6" w:rsidR="003E024F" w:rsidRDefault="003E024F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3D23F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Use of AI ( AI log )</w:t>
      </w:r>
    </w:p>
    <w:p w14:paraId="16C12B50" w14:textId="77777777" w:rsidR="003E024F" w:rsidRDefault="003E024F" w:rsidP="003E024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Prompt - “ </w:t>
      </w:r>
      <w:r>
        <w:rPr>
          <w:rFonts w:ascii="Times New Roman" w:hAnsi="Times New Roman" w:cs="Times New Roman"/>
          <w:sz w:val="28"/>
          <w:szCs w:val="28"/>
        </w:rPr>
        <w:t xml:space="preserve">Provide a good name for our satellite based CTF challenge with meaning </w:t>
      </w:r>
      <w:proofErr w:type="spellStart"/>
      <w:r>
        <w:rPr>
          <w:rFonts w:ascii="Times New Roman" w:hAnsi="Times New Roman" w:cs="Times New Roman"/>
          <w:sz w:val="28"/>
          <w:szCs w:val="28"/>
        </w:rPr>
        <w:t>ful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number of </w:t>
      </w:r>
      <w:proofErr w:type="spellStart"/>
      <w:r>
        <w:rPr>
          <w:rFonts w:ascii="Times New Roman" w:hAnsi="Times New Roman" w:cs="Times New Roman"/>
          <w:sz w:val="28"/>
          <w:szCs w:val="28"/>
        </w:rPr>
        <w:t>commands.</w:t>
      </w:r>
      <w:r>
        <w:rPr>
          <w:rFonts w:ascii="Times New Roman" w:hAnsi="Times New Roman" w:cs="Times New Roman"/>
          <w:sz w:val="28"/>
          <w:szCs w:val="28"/>
        </w:rPr>
        <w:t>”</w:t>
      </w:r>
      <w:proofErr w:type="spellEnd"/>
    </w:p>
    <w:p w14:paraId="54C09D6D" w14:textId="762EA258" w:rsidR="003E024F" w:rsidRDefault="003E024F" w:rsidP="003E024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- </w:t>
      </w:r>
      <w:r w:rsidRPr="003E024F">
        <w:rPr>
          <w:rFonts w:ascii="Times New Roman" w:hAnsi="Times New Roman" w:cs="Times New Roman"/>
          <w:sz w:val="28"/>
          <w:szCs w:val="28"/>
        </w:rPr>
        <w:t xml:space="preserve">Provided </w:t>
      </w:r>
      <w:r>
        <w:rPr>
          <w:rFonts w:ascii="Times New Roman" w:hAnsi="Times New Roman" w:cs="Times New Roman"/>
          <w:sz w:val="28"/>
          <w:szCs w:val="28"/>
        </w:rPr>
        <w:t xml:space="preserve">good number of names for CTF names and we </w:t>
      </w:r>
      <w:proofErr w:type="spellStart"/>
      <w:r>
        <w:rPr>
          <w:rFonts w:ascii="Times New Roman" w:hAnsi="Times New Roman" w:cs="Times New Roman"/>
          <w:sz w:val="28"/>
          <w:szCs w:val="28"/>
        </w:rPr>
        <w:t>choosed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4E7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CipherNex-301</w:t>
      </w:r>
    </w:p>
    <w:p w14:paraId="24290564" w14:textId="77777777" w:rsidR="003E024F" w:rsidRPr="003E024F" w:rsidRDefault="003E024F" w:rsidP="00792E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57CF6" w14:textId="77777777" w:rsidR="003E024F" w:rsidRDefault="003E024F" w:rsidP="003E024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Prompt - “ </w:t>
      </w:r>
      <w:r w:rsidRPr="003E024F">
        <w:rPr>
          <w:rFonts w:ascii="Times New Roman" w:hAnsi="Times New Roman" w:cs="Times New Roman"/>
          <w:sz w:val="28"/>
          <w:szCs w:val="28"/>
        </w:rPr>
        <w:t>For our satellite scenario 'CipherNex-301', help structure 8-stage</w:t>
      </w:r>
      <w:r>
        <w:rPr>
          <w:rFonts w:ascii="Times New Roman" w:hAnsi="Times New Roman" w:cs="Times New Roman"/>
          <w:sz w:val="28"/>
          <w:szCs w:val="28"/>
        </w:rPr>
        <w:t xml:space="preserve">s </w:t>
      </w:r>
      <w:r w:rsidRPr="003E024F">
        <w:rPr>
          <w:rFonts w:ascii="Times New Roman" w:hAnsi="Times New Roman" w:cs="Times New Roman"/>
          <w:sz w:val="28"/>
          <w:szCs w:val="28"/>
        </w:rPr>
        <w:t>challenge pipeline where earlier artifacts serve as dependencies for later stages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48D6E422" w14:textId="2DCB457C" w:rsidR="003E024F" w:rsidRDefault="003E024F" w:rsidP="003E024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- </w:t>
      </w:r>
      <w:r w:rsidRPr="003E024F">
        <w:rPr>
          <w:rFonts w:ascii="Times New Roman" w:hAnsi="Times New Roman" w:cs="Times New Roman"/>
          <w:sz w:val="28"/>
          <w:szCs w:val="28"/>
        </w:rPr>
        <w:t>Provided structured technical profiles for Stages 1 through 8, defining logical handoffs</w:t>
      </w:r>
    </w:p>
    <w:p w14:paraId="0A9AFBAE" w14:textId="77777777" w:rsidR="003E024F" w:rsidRDefault="003E024F" w:rsidP="003E024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4A02BD" w14:textId="77777777" w:rsidR="003E024F" w:rsidRDefault="003E024F" w:rsidP="003E024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Prompt - “</w:t>
      </w:r>
      <w:r w:rsidRPr="003E024F">
        <w:rPr>
          <w:rFonts w:ascii="Times New Roman" w:hAnsi="Times New Roman" w:cs="Times New Roman"/>
          <w:sz w:val="28"/>
          <w:szCs w:val="28"/>
        </w:rPr>
        <w:t>Review our 8-stage CTF architecture and identify potential operational bottlenecks, oversized artifact challenges and concurrency issues for 8 simultaneous student solvers. Provide concrete mitigation strategies and a testing matrix.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05375F86" w14:textId="352E8250" w:rsidR="003E024F" w:rsidRDefault="003E024F" w:rsidP="003E024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- </w:t>
      </w:r>
      <w:r w:rsidRPr="003E024F">
        <w:rPr>
          <w:rFonts w:ascii="Times New Roman" w:hAnsi="Times New Roman" w:cs="Times New Roman"/>
          <w:sz w:val="28"/>
          <w:szCs w:val="28"/>
        </w:rPr>
        <w:t>Identified key risks: memory dump bandwidth overhead (mitigated by raw image compression and stripping unused spaces to &lt;150MB), container state persistence (mitigated by stateless ephemeral container resets)</w:t>
      </w:r>
    </w:p>
    <w:p w14:paraId="3D26780B" w14:textId="77777777" w:rsidR="003E024F" w:rsidRDefault="003E024F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99B965D" w14:textId="77777777" w:rsidR="003E024F" w:rsidRPr="003D23FB" w:rsidRDefault="003E024F" w:rsidP="00792E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3E024F" w:rsidRPr="003D2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pace Mono">
    <w:panose1 w:val="02010509030202000204"/>
    <w:charset w:val="00"/>
    <w:family w:val="modern"/>
    <w:pitch w:val="fixed"/>
    <w:sig w:usb0="A00000FF" w:usb1="4000207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BBD"/>
    <w:multiLevelType w:val="multilevel"/>
    <w:tmpl w:val="3FC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101B"/>
    <w:multiLevelType w:val="multilevel"/>
    <w:tmpl w:val="FAE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D610F"/>
    <w:multiLevelType w:val="multilevel"/>
    <w:tmpl w:val="8FB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66382"/>
    <w:multiLevelType w:val="multilevel"/>
    <w:tmpl w:val="8E50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069DB"/>
    <w:multiLevelType w:val="multilevel"/>
    <w:tmpl w:val="9944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62301"/>
    <w:multiLevelType w:val="multilevel"/>
    <w:tmpl w:val="3AA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C3220"/>
    <w:multiLevelType w:val="multilevel"/>
    <w:tmpl w:val="4F48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F1DB0"/>
    <w:multiLevelType w:val="multilevel"/>
    <w:tmpl w:val="348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97504"/>
    <w:multiLevelType w:val="multilevel"/>
    <w:tmpl w:val="CD0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043E0"/>
    <w:multiLevelType w:val="multilevel"/>
    <w:tmpl w:val="32CE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53751"/>
    <w:multiLevelType w:val="multilevel"/>
    <w:tmpl w:val="A3FE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34E82"/>
    <w:multiLevelType w:val="multilevel"/>
    <w:tmpl w:val="3544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679309">
    <w:abstractNumId w:val="4"/>
  </w:num>
  <w:num w:numId="2" w16cid:durableId="1146320882">
    <w:abstractNumId w:val="5"/>
  </w:num>
  <w:num w:numId="3" w16cid:durableId="242419508">
    <w:abstractNumId w:val="6"/>
  </w:num>
  <w:num w:numId="4" w16cid:durableId="1544364820">
    <w:abstractNumId w:val="7"/>
  </w:num>
  <w:num w:numId="5" w16cid:durableId="570501419">
    <w:abstractNumId w:val="2"/>
  </w:num>
  <w:num w:numId="6" w16cid:durableId="1511456919">
    <w:abstractNumId w:val="10"/>
  </w:num>
  <w:num w:numId="7" w16cid:durableId="1554929092">
    <w:abstractNumId w:val="3"/>
  </w:num>
  <w:num w:numId="8" w16cid:durableId="713623058">
    <w:abstractNumId w:val="1"/>
  </w:num>
  <w:num w:numId="9" w16cid:durableId="1777627373">
    <w:abstractNumId w:val="9"/>
  </w:num>
  <w:num w:numId="10" w16cid:durableId="1065227414">
    <w:abstractNumId w:val="8"/>
  </w:num>
  <w:num w:numId="11" w16cid:durableId="1378814632">
    <w:abstractNumId w:val="11"/>
  </w:num>
  <w:num w:numId="12" w16cid:durableId="71736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FB"/>
    <w:rsid w:val="000C37E5"/>
    <w:rsid w:val="00180A41"/>
    <w:rsid w:val="001F1A40"/>
    <w:rsid w:val="001F4397"/>
    <w:rsid w:val="002A4E26"/>
    <w:rsid w:val="003D23FB"/>
    <w:rsid w:val="003E024F"/>
    <w:rsid w:val="00483496"/>
    <w:rsid w:val="00517352"/>
    <w:rsid w:val="005E10E0"/>
    <w:rsid w:val="006E7196"/>
    <w:rsid w:val="00792E91"/>
    <w:rsid w:val="007B7E42"/>
    <w:rsid w:val="00866899"/>
    <w:rsid w:val="00874E72"/>
    <w:rsid w:val="00A81C17"/>
    <w:rsid w:val="00B14026"/>
    <w:rsid w:val="00BA432C"/>
    <w:rsid w:val="00BB39D6"/>
    <w:rsid w:val="00CA27D6"/>
    <w:rsid w:val="00CE2E67"/>
    <w:rsid w:val="00E0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33DD5"/>
  <w15:chartTrackingRefBased/>
  <w15:docId w15:val="{A34B9D07-5C09-4B74-B895-81E18AA71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24F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3F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3F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3FB"/>
    <w:rPr>
      <w:b/>
      <w:bCs/>
      <w:smallCaps/>
      <w:color w:val="2F5496" w:themeColor="accent1" w:themeShade="BF"/>
      <w:spacing w:val="5"/>
    </w:rPr>
  </w:style>
  <w:style w:type="character" w:customStyle="1" w:styleId="instancename">
    <w:name w:val="instancename"/>
    <w:basedOn w:val="DefaultParagraphFont"/>
    <w:uiPriority w:val="1"/>
    <w:rsid w:val="00792E91"/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792E9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792E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2502</Words>
  <Characters>14262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Dewmith H. L. T. P IT24102307</dc:creator>
  <cp:keywords/>
  <dc:description/>
  <cp:lastModifiedBy>Dewmith H. L. T. P IT24102307</cp:lastModifiedBy>
  <cp:revision>8</cp:revision>
  <dcterms:created xsi:type="dcterms:W3CDTF">2026-09-06T05:01:00Z</dcterms:created>
  <dcterms:modified xsi:type="dcterms:W3CDTF">2026-09-13T06:03:00Z</dcterms:modified>
</cp:coreProperties>
</file>