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C5CE" w14:textId="77777777" w:rsidR="008A02BC" w:rsidRPr="00226655" w:rsidRDefault="008A02BC" w:rsidP="008A02BC">
      <w:pPr>
        <w:spacing w:line="360" w:lineRule="auto"/>
        <w:jc w:val="center"/>
        <w:rPr>
          <w:b/>
          <w:bCs/>
          <w:sz w:val="36"/>
          <w:szCs w:val="30"/>
        </w:rPr>
      </w:pPr>
      <w:r w:rsidRPr="00226655">
        <w:rPr>
          <w:b/>
          <w:bCs/>
          <w:sz w:val="36"/>
          <w:szCs w:val="30"/>
        </w:rPr>
        <w:t>AI-Powered Immersive Virtual Reality Drone Simulation Using Real Flight Dataset</w:t>
      </w:r>
    </w:p>
    <w:p w14:paraId="32031A55" w14:textId="77777777" w:rsidR="008A02BC" w:rsidRPr="00226655" w:rsidRDefault="008A02BC" w:rsidP="008A02BC">
      <w:pPr>
        <w:spacing w:line="360" w:lineRule="auto"/>
        <w:jc w:val="both"/>
      </w:pPr>
      <w:r w:rsidRPr="00226655">
        <w:t>Existing AI-based drone simulation models focus mainly on predictive accuracy using machine learning techniques such as CNNs; however, they lack real-time immersive simulation environments and human-in-the-loop interaction. Current studies do not integrate AI-based drone dynamics models with virtual reality environments to enable interactive pilot training and qualitative validation. Therefore, there is a research gap in developing a real-time VR-based drone simulation system that integrates AI-driven flight dynamics with immersive visualization and high-performance computing for enhanced training and evaluation.</w:t>
      </w:r>
    </w:p>
    <w:p w14:paraId="534CCE3E" w14:textId="0E7D0504" w:rsidR="008A02BC" w:rsidRPr="00226655" w:rsidRDefault="008A02BC" w:rsidP="008A02BC">
      <w:pPr>
        <w:spacing w:line="360" w:lineRule="auto"/>
        <w:rPr>
          <w:b/>
          <w:bCs/>
          <w:sz w:val="24"/>
          <w:szCs w:val="24"/>
        </w:rPr>
      </w:pPr>
      <w:r w:rsidRPr="00226655">
        <w:rPr>
          <w:b/>
          <w:bCs/>
          <w:sz w:val="24"/>
          <w:szCs w:val="24"/>
        </w:rPr>
        <w:t xml:space="preserve">Main </w:t>
      </w:r>
      <w:r>
        <w:rPr>
          <w:b/>
          <w:bCs/>
          <w:sz w:val="24"/>
          <w:szCs w:val="24"/>
        </w:rPr>
        <w:t>Goal</w:t>
      </w:r>
    </w:p>
    <w:p w14:paraId="449109CD" w14:textId="1D695A6A" w:rsidR="008A02BC" w:rsidRPr="00226655" w:rsidRDefault="008A02BC" w:rsidP="008A02BC">
      <w:pPr>
        <w:spacing w:line="360" w:lineRule="auto"/>
      </w:pPr>
      <w:r>
        <w:t>To d</w:t>
      </w:r>
      <w:r w:rsidRPr="00226655">
        <w:t>evelop a real-time AI-based VR drone simulation system.</w:t>
      </w:r>
    </w:p>
    <w:p w14:paraId="0B31CFD3" w14:textId="4392B6D3" w:rsidR="008A02BC" w:rsidRPr="00226655" w:rsidRDefault="008A02BC" w:rsidP="008A02BC">
      <w:pPr>
        <w:spacing w:line="360" w:lineRule="auto"/>
        <w:rPr>
          <w:b/>
          <w:bCs/>
          <w:sz w:val="24"/>
          <w:szCs w:val="24"/>
        </w:rPr>
      </w:pPr>
      <w:r w:rsidRPr="008A02BC">
        <w:rPr>
          <w:b/>
          <w:bCs/>
          <w:sz w:val="24"/>
          <w:szCs w:val="24"/>
        </w:rPr>
        <w:t>Research</w:t>
      </w:r>
      <w:r w:rsidRPr="00226655">
        <w:rPr>
          <w:b/>
          <w:bCs/>
          <w:sz w:val="24"/>
          <w:szCs w:val="24"/>
        </w:rPr>
        <w:t xml:space="preserve"> Objectives</w:t>
      </w:r>
    </w:p>
    <w:p w14:paraId="10FE76AC" w14:textId="44028F9C" w:rsidR="008A02BC" w:rsidRPr="00226655" w:rsidRDefault="008A02BC" w:rsidP="008A02BC">
      <w:pPr>
        <w:numPr>
          <w:ilvl w:val="0"/>
          <w:numId w:val="1"/>
        </w:numPr>
        <w:spacing w:line="360" w:lineRule="auto"/>
      </w:pPr>
      <w:r>
        <w:t>To i</w:t>
      </w:r>
      <w:r w:rsidRPr="00226655">
        <w:t>mprove CNN-based drone flight prediction model</w:t>
      </w:r>
    </w:p>
    <w:p w14:paraId="0D1B4DA0" w14:textId="7D8BD981" w:rsidR="008A02BC" w:rsidRPr="00226655" w:rsidRDefault="008A02BC" w:rsidP="008A02BC">
      <w:pPr>
        <w:numPr>
          <w:ilvl w:val="0"/>
          <w:numId w:val="1"/>
        </w:numPr>
        <w:spacing w:line="360" w:lineRule="auto"/>
      </w:pPr>
      <w:r>
        <w:t>To i</w:t>
      </w:r>
      <w:r w:rsidRPr="00226655">
        <w:t>ntegrate drone dynamics model with Unity VR environment</w:t>
      </w:r>
    </w:p>
    <w:p w14:paraId="6B7D9BE2" w14:textId="689A90D0" w:rsidR="008A02BC" w:rsidRPr="00226655" w:rsidRDefault="008A02BC" w:rsidP="008A02BC">
      <w:pPr>
        <w:numPr>
          <w:ilvl w:val="0"/>
          <w:numId w:val="1"/>
        </w:numPr>
        <w:spacing w:line="360" w:lineRule="auto"/>
      </w:pPr>
      <w:r>
        <w:t>To d</w:t>
      </w:r>
      <w:r w:rsidRPr="00226655">
        <w:t>evelop real-time drone flight simulation</w:t>
      </w:r>
    </w:p>
    <w:p w14:paraId="4CD2261C" w14:textId="37F2A7B6" w:rsidR="008A02BC" w:rsidRPr="00226655" w:rsidRDefault="008A02BC" w:rsidP="008A02BC">
      <w:pPr>
        <w:numPr>
          <w:ilvl w:val="0"/>
          <w:numId w:val="1"/>
        </w:numPr>
        <w:spacing w:line="360" w:lineRule="auto"/>
      </w:pPr>
      <w:r>
        <w:t>To e</w:t>
      </w:r>
      <w:r w:rsidRPr="00226655">
        <w:t>nable pilot interaction using VR headset</w:t>
      </w:r>
    </w:p>
    <w:p w14:paraId="350CE780" w14:textId="1A0138CC" w:rsidR="008A02BC" w:rsidRPr="00226655" w:rsidRDefault="008A02BC" w:rsidP="008A02BC">
      <w:pPr>
        <w:numPr>
          <w:ilvl w:val="0"/>
          <w:numId w:val="1"/>
        </w:numPr>
        <w:spacing w:line="360" w:lineRule="auto"/>
      </w:pPr>
      <w:r>
        <w:t>To e</w:t>
      </w:r>
      <w:r w:rsidRPr="00226655">
        <w:t>valuate simulation accuracy and user experience</w:t>
      </w:r>
    </w:p>
    <w:p w14:paraId="4B19DF7C" w14:textId="73926E0C" w:rsidR="008A02BC" w:rsidRPr="00226655" w:rsidRDefault="008A02BC" w:rsidP="008A02BC">
      <w:pPr>
        <w:numPr>
          <w:ilvl w:val="0"/>
          <w:numId w:val="1"/>
        </w:numPr>
        <w:spacing w:line="360" w:lineRule="auto"/>
      </w:pPr>
      <w:r>
        <w:t>To c</w:t>
      </w:r>
      <w:r w:rsidRPr="00226655">
        <w:t>ompare VR simulation with real drone flight data</w:t>
      </w:r>
    </w:p>
    <w:p w14:paraId="46D3ABB1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48BF865A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5A0CD5B8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106F0D0B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2904AA3B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25B21E61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26385AE0" w14:textId="77777777" w:rsidR="008A02BC" w:rsidRDefault="008A02BC" w:rsidP="008A02BC">
      <w:pPr>
        <w:spacing w:line="360" w:lineRule="auto"/>
        <w:rPr>
          <w:b/>
          <w:bCs/>
          <w:sz w:val="24"/>
          <w:szCs w:val="24"/>
        </w:rPr>
      </w:pPr>
    </w:p>
    <w:p w14:paraId="4234DF00" w14:textId="1D10BD3C" w:rsidR="008A02BC" w:rsidRPr="00226655" w:rsidRDefault="008A02BC" w:rsidP="008A02BC">
      <w:pPr>
        <w:spacing w:line="360" w:lineRule="auto"/>
        <w:rPr>
          <w:b/>
          <w:bCs/>
          <w:sz w:val="24"/>
          <w:szCs w:val="24"/>
        </w:rPr>
      </w:pPr>
      <w:r w:rsidRPr="00226655">
        <w:rPr>
          <w:b/>
          <w:bCs/>
          <w:sz w:val="24"/>
          <w:szCs w:val="24"/>
        </w:rPr>
        <w:lastRenderedPageBreak/>
        <w:t>Methodology</w:t>
      </w:r>
    </w:p>
    <w:p w14:paraId="015BD726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Step 1: Improve AI Model</w:t>
      </w:r>
    </w:p>
    <w:p w14:paraId="3B597F9B" w14:textId="77777777" w:rsidR="008A02BC" w:rsidRPr="00226655" w:rsidRDefault="008A02BC" w:rsidP="008A02BC">
      <w:pPr>
        <w:numPr>
          <w:ilvl w:val="0"/>
          <w:numId w:val="2"/>
        </w:numPr>
        <w:spacing w:line="360" w:lineRule="auto"/>
      </w:pPr>
      <w:r w:rsidRPr="00226655">
        <w:t>CNN / LSTM / Transformer</w:t>
      </w:r>
    </w:p>
    <w:p w14:paraId="73813CFE" w14:textId="77777777" w:rsidR="008A02BC" w:rsidRPr="00226655" w:rsidRDefault="008A02BC" w:rsidP="008A02BC">
      <w:pPr>
        <w:numPr>
          <w:ilvl w:val="0"/>
          <w:numId w:val="2"/>
        </w:numPr>
        <w:spacing w:line="360" w:lineRule="auto"/>
      </w:pPr>
      <w:r w:rsidRPr="00226655">
        <w:t>Hyperparameter tuning</w:t>
      </w:r>
    </w:p>
    <w:p w14:paraId="400DBFDA" w14:textId="77777777" w:rsidR="008A02BC" w:rsidRPr="00226655" w:rsidRDefault="008A02BC" w:rsidP="008A02BC">
      <w:pPr>
        <w:numPr>
          <w:ilvl w:val="0"/>
          <w:numId w:val="2"/>
        </w:numPr>
        <w:spacing w:line="360" w:lineRule="auto"/>
      </w:pPr>
      <w:r w:rsidRPr="00226655">
        <w:t>HPC acceleration</w:t>
      </w:r>
    </w:p>
    <w:p w14:paraId="6A85F778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Step 2: Real-Time Simulation</w:t>
      </w:r>
    </w:p>
    <w:p w14:paraId="3073984D" w14:textId="77777777" w:rsidR="008A02BC" w:rsidRPr="00226655" w:rsidRDefault="008A02BC" w:rsidP="008A02BC">
      <w:pPr>
        <w:pStyle w:val="ListParagraph"/>
        <w:numPr>
          <w:ilvl w:val="0"/>
          <w:numId w:val="6"/>
        </w:numPr>
        <w:spacing w:line="360" w:lineRule="auto"/>
      </w:pPr>
      <w:r w:rsidRPr="00226655">
        <w:t>Python → Unity 3D</w:t>
      </w:r>
    </w:p>
    <w:p w14:paraId="5DA6966A" w14:textId="77777777" w:rsidR="008A02BC" w:rsidRPr="00226655" w:rsidRDefault="008A02BC" w:rsidP="008A02BC">
      <w:pPr>
        <w:pStyle w:val="ListParagraph"/>
        <w:numPr>
          <w:ilvl w:val="0"/>
          <w:numId w:val="6"/>
        </w:numPr>
        <w:spacing w:line="360" w:lineRule="auto"/>
      </w:pPr>
      <w:r w:rsidRPr="00226655">
        <w:t>Model outputs:</w:t>
      </w:r>
    </w:p>
    <w:p w14:paraId="5AE5558B" w14:textId="77777777" w:rsidR="008A02BC" w:rsidRPr="00226655" w:rsidRDefault="008A02BC" w:rsidP="008A02BC">
      <w:pPr>
        <w:pStyle w:val="ListParagraph"/>
        <w:numPr>
          <w:ilvl w:val="1"/>
          <w:numId w:val="6"/>
        </w:numPr>
      </w:pPr>
      <w:r w:rsidRPr="00226655">
        <w:t>x</w:t>
      </w:r>
    </w:p>
    <w:p w14:paraId="2B0FAB0F" w14:textId="77777777" w:rsidR="008A02BC" w:rsidRPr="00226655" w:rsidRDefault="008A02BC" w:rsidP="008A02BC">
      <w:pPr>
        <w:pStyle w:val="ListParagraph"/>
        <w:numPr>
          <w:ilvl w:val="1"/>
          <w:numId w:val="6"/>
        </w:numPr>
      </w:pPr>
      <w:r w:rsidRPr="00226655">
        <w:t>y</w:t>
      </w:r>
    </w:p>
    <w:p w14:paraId="13223811" w14:textId="77777777" w:rsidR="008A02BC" w:rsidRPr="00226655" w:rsidRDefault="008A02BC" w:rsidP="008A02BC">
      <w:pPr>
        <w:pStyle w:val="ListParagraph"/>
        <w:numPr>
          <w:ilvl w:val="1"/>
          <w:numId w:val="6"/>
        </w:numPr>
      </w:pPr>
      <w:r w:rsidRPr="00226655">
        <w:t>z</w:t>
      </w:r>
    </w:p>
    <w:p w14:paraId="22CDA0F2" w14:textId="77777777" w:rsidR="008A02BC" w:rsidRPr="00226655" w:rsidRDefault="008A02BC" w:rsidP="008A02BC">
      <w:pPr>
        <w:pStyle w:val="ListParagraph"/>
        <w:numPr>
          <w:ilvl w:val="1"/>
          <w:numId w:val="6"/>
        </w:numPr>
      </w:pPr>
      <w:r w:rsidRPr="00226655">
        <w:t>pitch</w:t>
      </w:r>
    </w:p>
    <w:p w14:paraId="45A4234E" w14:textId="77777777" w:rsidR="008A02BC" w:rsidRPr="00226655" w:rsidRDefault="008A02BC" w:rsidP="008A02BC">
      <w:pPr>
        <w:pStyle w:val="ListParagraph"/>
        <w:numPr>
          <w:ilvl w:val="1"/>
          <w:numId w:val="6"/>
        </w:numPr>
      </w:pPr>
      <w:r w:rsidRPr="00226655">
        <w:t>roll</w:t>
      </w:r>
    </w:p>
    <w:p w14:paraId="44EB3470" w14:textId="77777777" w:rsidR="008A02BC" w:rsidRPr="00226655" w:rsidRDefault="008A02BC" w:rsidP="008A02BC">
      <w:pPr>
        <w:pStyle w:val="ListParagraph"/>
        <w:numPr>
          <w:ilvl w:val="1"/>
          <w:numId w:val="6"/>
        </w:numPr>
      </w:pPr>
      <w:r w:rsidRPr="00226655">
        <w:t>yaw</w:t>
      </w:r>
    </w:p>
    <w:p w14:paraId="0E478302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Step 3: VR Integration</w:t>
      </w:r>
    </w:p>
    <w:p w14:paraId="6879A0CA" w14:textId="77777777" w:rsidR="008A02BC" w:rsidRPr="00226655" w:rsidRDefault="008A02BC" w:rsidP="008A02BC">
      <w:pPr>
        <w:pStyle w:val="ListParagraph"/>
        <w:numPr>
          <w:ilvl w:val="0"/>
          <w:numId w:val="7"/>
        </w:numPr>
        <w:spacing w:line="360" w:lineRule="auto"/>
      </w:pPr>
      <w:r w:rsidRPr="00226655">
        <w:t>Unity + VR headset</w:t>
      </w:r>
    </w:p>
    <w:p w14:paraId="1D1A6703" w14:textId="77777777" w:rsidR="008A02BC" w:rsidRPr="00226655" w:rsidRDefault="008A02BC" w:rsidP="008A02BC">
      <w:pPr>
        <w:pStyle w:val="ListParagraph"/>
        <w:numPr>
          <w:ilvl w:val="0"/>
          <w:numId w:val="7"/>
        </w:numPr>
        <w:spacing w:line="360" w:lineRule="auto"/>
      </w:pPr>
      <w:r w:rsidRPr="00226655">
        <w:t>Drone flight visualization</w:t>
      </w:r>
    </w:p>
    <w:p w14:paraId="18EE9AB6" w14:textId="77777777" w:rsidR="008A02BC" w:rsidRPr="00226655" w:rsidRDefault="008A02BC" w:rsidP="008A02BC">
      <w:pPr>
        <w:pStyle w:val="ListParagraph"/>
        <w:numPr>
          <w:ilvl w:val="0"/>
          <w:numId w:val="7"/>
        </w:numPr>
        <w:spacing w:line="360" w:lineRule="auto"/>
      </w:pPr>
      <w:r w:rsidRPr="00226655">
        <w:t>User controls:</w:t>
      </w:r>
    </w:p>
    <w:p w14:paraId="14B1E993" w14:textId="77777777" w:rsidR="008A02BC" w:rsidRPr="00226655" w:rsidRDefault="008A02BC" w:rsidP="008A02BC">
      <w:pPr>
        <w:numPr>
          <w:ilvl w:val="1"/>
          <w:numId w:val="7"/>
        </w:numPr>
        <w:spacing w:line="360" w:lineRule="auto"/>
      </w:pPr>
      <w:r w:rsidRPr="00226655">
        <w:t>throttle</w:t>
      </w:r>
    </w:p>
    <w:p w14:paraId="085A5B63" w14:textId="77777777" w:rsidR="008A02BC" w:rsidRPr="00226655" w:rsidRDefault="008A02BC" w:rsidP="008A02BC">
      <w:pPr>
        <w:numPr>
          <w:ilvl w:val="1"/>
          <w:numId w:val="7"/>
        </w:numPr>
        <w:spacing w:line="360" w:lineRule="auto"/>
      </w:pPr>
      <w:r w:rsidRPr="00226655">
        <w:t>pitch</w:t>
      </w:r>
    </w:p>
    <w:p w14:paraId="0D70942C" w14:textId="77777777" w:rsidR="008A02BC" w:rsidRPr="00226655" w:rsidRDefault="008A02BC" w:rsidP="008A02BC">
      <w:pPr>
        <w:numPr>
          <w:ilvl w:val="1"/>
          <w:numId w:val="7"/>
        </w:numPr>
        <w:spacing w:line="360" w:lineRule="auto"/>
      </w:pPr>
      <w:r w:rsidRPr="00226655">
        <w:t>roll</w:t>
      </w:r>
    </w:p>
    <w:p w14:paraId="32F12018" w14:textId="77777777" w:rsidR="008A02BC" w:rsidRPr="00226655" w:rsidRDefault="008A02BC" w:rsidP="008A02BC">
      <w:pPr>
        <w:numPr>
          <w:ilvl w:val="1"/>
          <w:numId w:val="7"/>
        </w:numPr>
        <w:spacing w:line="360" w:lineRule="auto"/>
      </w:pPr>
      <w:r w:rsidRPr="00226655">
        <w:t>yaw</w:t>
      </w:r>
    </w:p>
    <w:p w14:paraId="676916D4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Step 4: Evaluation</w:t>
      </w:r>
    </w:p>
    <w:p w14:paraId="459DA240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Quantitative</w:t>
      </w:r>
    </w:p>
    <w:p w14:paraId="4B6645EB" w14:textId="77777777" w:rsidR="008A02BC" w:rsidRPr="00226655" w:rsidRDefault="008A02BC" w:rsidP="008A02BC">
      <w:pPr>
        <w:numPr>
          <w:ilvl w:val="0"/>
          <w:numId w:val="4"/>
        </w:numPr>
        <w:spacing w:line="360" w:lineRule="auto"/>
      </w:pPr>
      <w:r w:rsidRPr="00226655">
        <w:t>MSE</w:t>
      </w:r>
    </w:p>
    <w:p w14:paraId="2D952BF4" w14:textId="77777777" w:rsidR="008A02BC" w:rsidRPr="00226655" w:rsidRDefault="008A02BC" w:rsidP="008A02BC">
      <w:pPr>
        <w:numPr>
          <w:ilvl w:val="0"/>
          <w:numId w:val="4"/>
        </w:numPr>
        <w:spacing w:line="360" w:lineRule="auto"/>
      </w:pPr>
      <w:r w:rsidRPr="00226655">
        <w:t>RMSE</w:t>
      </w:r>
    </w:p>
    <w:p w14:paraId="4EC3F27A" w14:textId="77777777" w:rsidR="008A02BC" w:rsidRPr="00226655" w:rsidRDefault="008A02BC" w:rsidP="008A02BC">
      <w:pPr>
        <w:numPr>
          <w:ilvl w:val="0"/>
          <w:numId w:val="4"/>
        </w:numPr>
        <w:spacing w:line="360" w:lineRule="auto"/>
      </w:pPr>
      <w:r w:rsidRPr="00226655">
        <w:t>R²</w:t>
      </w:r>
    </w:p>
    <w:p w14:paraId="4E3A0D0F" w14:textId="77777777" w:rsidR="008A02BC" w:rsidRPr="00226655" w:rsidRDefault="008A02BC" w:rsidP="008A02BC">
      <w:pPr>
        <w:numPr>
          <w:ilvl w:val="0"/>
          <w:numId w:val="4"/>
        </w:numPr>
        <w:spacing w:line="360" w:lineRule="auto"/>
      </w:pPr>
      <w:r w:rsidRPr="00226655">
        <w:t>Accuracy</w:t>
      </w:r>
    </w:p>
    <w:p w14:paraId="2413D104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lastRenderedPageBreak/>
        <w:t>Qualitative</w:t>
      </w:r>
    </w:p>
    <w:p w14:paraId="274654C1" w14:textId="77777777" w:rsidR="008A02BC" w:rsidRPr="00226655" w:rsidRDefault="008A02BC" w:rsidP="008A02BC">
      <w:pPr>
        <w:numPr>
          <w:ilvl w:val="0"/>
          <w:numId w:val="5"/>
        </w:numPr>
        <w:spacing w:line="360" w:lineRule="auto"/>
      </w:pPr>
      <w:r w:rsidRPr="00226655">
        <w:t>User experience</w:t>
      </w:r>
    </w:p>
    <w:p w14:paraId="502E42D5" w14:textId="77777777" w:rsidR="008A02BC" w:rsidRPr="00226655" w:rsidRDefault="008A02BC" w:rsidP="008A02BC">
      <w:pPr>
        <w:numPr>
          <w:ilvl w:val="0"/>
          <w:numId w:val="5"/>
        </w:numPr>
        <w:spacing w:line="360" w:lineRule="auto"/>
      </w:pPr>
      <w:r w:rsidRPr="00226655">
        <w:t>Immersion level</w:t>
      </w:r>
    </w:p>
    <w:p w14:paraId="19C6D39A" w14:textId="77777777" w:rsidR="008A02BC" w:rsidRPr="00226655" w:rsidRDefault="008A02BC" w:rsidP="008A02BC">
      <w:pPr>
        <w:numPr>
          <w:ilvl w:val="0"/>
          <w:numId w:val="5"/>
        </w:numPr>
        <w:spacing w:line="360" w:lineRule="auto"/>
      </w:pPr>
      <w:r w:rsidRPr="00226655">
        <w:t>Training effectiveness</w:t>
      </w:r>
    </w:p>
    <w:p w14:paraId="3EF3F789" w14:textId="6C6CA788" w:rsidR="008A02BC" w:rsidRPr="00226655" w:rsidRDefault="008A02BC" w:rsidP="008A02BC">
      <w:pPr>
        <w:spacing w:line="360" w:lineRule="auto"/>
        <w:rPr>
          <w:b/>
          <w:bCs/>
          <w:sz w:val="24"/>
          <w:szCs w:val="24"/>
        </w:rPr>
      </w:pPr>
      <w:r w:rsidRPr="00226655">
        <w:rPr>
          <w:b/>
          <w:bCs/>
          <w:sz w:val="24"/>
          <w:szCs w:val="24"/>
        </w:rPr>
        <w:t>Expected Contribution</w:t>
      </w:r>
    </w:p>
    <w:p w14:paraId="306C2155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Academic Contribution</w:t>
      </w:r>
    </w:p>
    <w:p w14:paraId="3F477632" w14:textId="77777777" w:rsidR="008A02BC" w:rsidRPr="00226655" w:rsidRDefault="008A02BC" w:rsidP="008A02BC">
      <w:pPr>
        <w:numPr>
          <w:ilvl w:val="0"/>
          <w:numId w:val="8"/>
        </w:numPr>
        <w:spacing w:line="360" w:lineRule="auto"/>
      </w:pPr>
      <w:r w:rsidRPr="00226655">
        <w:t>First VR-based AI drone simulator using real flight data</w:t>
      </w:r>
    </w:p>
    <w:p w14:paraId="338E3E79" w14:textId="77777777" w:rsidR="008A02BC" w:rsidRPr="00226655" w:rsidRDefault="008A02BC" w:rsidP="008A02BC">
      <w:pPr>
        <w:numPr>
          <w:ilvl w:val="0"/>
          <w:numId w:val="8"/>
        </w:numPr>
        <w:spacing w:line="360" w:lineRule="auto"/>
      </w:pPr>
      <w:r w:rsidRPr="00226655">
        <w:t>Human-in-the-loop AI simulation</w:t>
      </w:r>
    </w:p>
    <w:p w14:paraId="72FF676B" w14:textId="77777777" w:rsidR="008A02BC" w:rsidRPr="00226655" w:rsidRDefault="008A02BC" w:rsidP="008A02BC">
      <w:pPr>
        <w:numPr>
          <w:ilvl w:val="0"/>
          <w:numId w:val="8"/>
        </w:numPr>
        <w:spacing w:line="360" w:lineRule="auto"/>
      </w:pPr>
      <w:r w:rsidRPr="00226655">
        <w:t>Real-time immersive environment</w:t>
      </w:r>
    </w:p>
    <w:p w14:paraId="4B2F6E4E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Technical Contribution</w:t>
      </w:r>
    </w:p>
    <w:p w14:paraId="75A778AE" w14:textId="77777777" w:rsidR="008A02BC" w:rsidRPr="00226655" w:rsidRDefault="008A02BC" w:rsidP="008A02BC">
      <w:pPr>
        <w:numPr>
          <w:ilvl w:val="0"/>
          <w:numId w:val="9"/>
        </w:numPr>
        <w:spacing w:line="360" w:lineRule="auto"/>
      </w:pPr>
      <w:r w:rsidRPr="00226655">
        <w:t>CNN/LSTM-based flight prediction</w:t>
      </w:r>
    </w:p>
    <w:p w14:paraId="34CD9CF4" w14:textId="77777777" w:rsidR="008A02BC" w:rsidRPr="00226655" w:rsidRDefault="008A02BC" w:rsidP="008A02BC">
      <w:pPr>
        <w:numPr>
          <w:ilvl w:val="0"/>
          <w:numId w:val="9"/>
        </w:numPr>
        <w:spacing w:line="360" w:lineRule="auto"/>
      </w:pPr>
      <w:r w:rsidRPr="00226655">
        <w:t>Unity VR integration</w:t>
      </w:r>
    </w:p>
    <w:p w14:paraId="4F0B0C4A" w14:textId="77777777" w:rsidR="008A02BC" w:rsidRPr="00226655" w:rsidRDefault="008A02BC" w:rsidP="008A02BC">
      <w:pPr>
        <w:numPr>
          <w:ilvl w:val="0"/>
          <w:numId w:val="9"/>
        </w:numPr>
        <w:spacing w:line="360" w:lineRule="auto"/>
      </w:pPr>
      <w:r w:rsidRPr="00226655">
        <w:t>HPC-based training</w:t>
      </w:r>
    </w:p>
    <w:p w14:paraId="75E34FF1" w14:textId="77777777" w:rsidR="008A02BC" w:rsidRPr="00226655" w:rsidRDefault="008A02BC" w:rsidP="008A02BC">
      <w:pPr>
        <w:spacing w:line="360" w:lineRule="auto"/>
        <w:rPr>
          <w:b/>
          <w:bCs/>
        </w:rPr>
      </w:pPr>
      <w:r w:rsidRPr="00226655">
        <w:rPr>
          <w:b/>
          <w:bCs/>
        </w:rPr>
        <w:t>Practical Contribution</w:t>
      </w:r>
    </w:p>
    <w:p w14:paraId="2C7EC152" w14:textId="77777777" w:rsidR="008A02BC" w:rsidRPr="00226655" w:rsidRDefault="008A02BC" w:rsidP="008A02BC">
      <w:pPr>
        <w:numPr>
          <w:ilvl w:val="0"/>
          <w:numId w:val="10"/>
        </w:numPr>
        <w:spacing w:line="360" w:lineRule="auto"/>
      </w:pPr>
      <w:r w:rsidRPr="00226655">
        <w:t>Drone pilot training system</w:t>
      </w:r>
    </w:p>
    <w:p w14:paraId="15CB2881" w14:textId="77777777" w:rsidR="008A02BC" w:rsidRPr="00226655" w:rsidRDefault="008A02BC" w:rsidP="008A02BC">
      <w:pPr>
        <w:numPr>
          <w:ilvl w:val="0"/>
          <w:numId w:val="10"/>
        </w:numPr>
        <w:spacing w:line="360" w:lineRule="auto"/>
      </w:pPr>
      <w:r w:rsidRPr="00226655">
        <w:t>Safe simulation environment</w:t>
      </w:r>
    </w:p>
    <w:p w14:paraId="2DDD9BCE" w14:textId="77777777" w:rsidR="008A02BC" w:rsidRPr="00226655" w:rsidRDefault="008A02BC" w:rsidP="008A02BC">
      <w:pPr>
        <w:numPr>
          <w:ilvl w:val="0"/>
          <w:numId w:val="10"/>
        </w:numPr>
        <w:spacing w:line="360" w:lineRule="auto"/>
      </w:pPr>
      <w:r w:rsidRPr="00226655">
        <w:t>Military, agriculture, and surveillance training</w:t>
      </w:r>
    </w:p>
    <w:p w14:paraId="67AAF311" w14:textId="77777777" w:rsidR="00E21724" w:rsidRDefault="00E21724"/>
    <w:sectPr w:rsidR="00E21724" w:rsidSect="00EB0A89">
      <w:pgSz w:w="11906" w:h="16838" w:code="9"/>
      <w:pgMar w:top="1440" w:right="1440" w:bottom="1440" w:left="1440" w:header="706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5B5"/>
    <w:multiLevelType w:val="multilevel"/>
    <w:tmpl w:val="ECD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00D2A"/>
    <w:multiLevelType w:val="hybridMultilevel"/>
    <w:tmpl w:val="6008A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77494"/>
    <w:multiLevelType w:val="hybridMultilevel"/>
    <w:tmpl w:val="3A1A5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47A54"/>
    <w:multiLevelType w:val="multilevel"/>
    <w:tmpl w:val="666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91CF8"/>
    <w:multiLevelType w:val="multilevel"/>
    <w:tmpl w:val="325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341AF"/>
    <w:multiLevelType w:val="multilevel"/>
    <w:tmpl w:val="1AC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B7CEB"/>
    <w:multiLevelType w:val="multilevel"/>
    <w:tmpl w:val="120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558D3"/>
    <w:multiLevelType w:val="multilevel"/>
    <w:tmpl w:val="D07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21890"/>
    <w:multiLevelType w:val="multilevel"/>
    <w:tmpl w:val="117E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D6979"/>
    <w:multiLevelType w:val="multilevel"/>
    <w:tmpl w:val="4A8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229955">
    <w:abstractNumId w:val="8"/>
  </w:num>
  <w:num w:numId="2" w16cid:durableId="1112939282">
    <w:abstractNumId w:val="0"/>
  </w:num>
  <w:num w:numId="3" w16cid:durableId="422191799">
    <w:abstractNumId w:val="5"/>
  </w:num>
  <w:num w:numId="4" w16cid:durableId="1013189590">
    <w:abstractNumId w:val="9"/>
  </w:num>
  <w:num w:numId="5" w16cid:durableId="1525512318">
    <w:abstractNumId w:val="4"/>
  </w:num>
  <w:num w:numId="6" w16cid:durableId="1044794837">
    <w:abstractNumId w:val="1"/>
  </w:num>
  <w:num w:numId="7" w16cid:durableId="686559824">
    <w:abstractNumId w:val="2"/>
  </w:num>
  <w:num w:numId="8" w16cid:durableId="1462378362">
    <w:abstractNumId w:val="3"/>
  </w:num>
  <w:num w:numId="9" w16cid:durableId="1383600511">
    <w:abstractNumId w:val="6"/>
  </w:num>
  <w:num w:numId="10" w16cid:durableId="875894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85"/>
    <w:rsid w:val="00024BBD"/>
    <w:rsid w:val="0006291F"/>
    <w:rsid w:val="000B3355"/>
    <w:rsid w:val="00113AC5"/>
    <w:rsid w:val="00262C06"/>
    <w:rsid w:val="00283645"/>
    <w:rsid w:val="002924E3"/>
    <w:rsid w:val="002D62BF"/>
    <w:rsid w:val="003B2285"/>
    <w:rsid w:val="00646C5B"/>
    <w:rsid w:val="007C2627"/>
    <w:rsid w:val="007D2B44"/>
    <w:rsid w:val="007E1768"/>
    <w:rsid w:val="008136B0"/>
    <w:rsid w:val="00886BEA"/>
    <w:rsid w:val="008A02BC"/>
    <w:rsid w:val="008E0D60"/>
    <w:rsid w:val="00944219"/>
    <w:rsid w:val="009F170E"/>
    <w:rsid w:val="009F63AB"/>
    <w:rsid w:val="00A85BC5"/>
    <w:rsid w:val="00AD0E15"/>
    <w:rsid w:val="00B57176"/>
    <w:rsid w:val="00C26C22"/>
    <w:rsid w:val="00C635CB"/>
    <w:rsid w:val="00E21724"/>
    <w:rsid w:val="00EB0A89"/>
    <w:rsid w:val="00EF01FB"/>
    <w:rsid w:val="00F13EF8"/>
    <w:rsid w:val="00FF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DBBE"/>
  <w15:chartTrackingRefBased/>
  <w15:docId w15:val="{877C1FA7-197F-4DFB-90DB-FD8936D1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2BC"/>
    <w:rPr>
      <w:rFonts w:cs="Arial Unicode M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8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8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8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8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8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8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8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B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8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B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85"/>
    <w:rPr>
      <w:rFonts w:cs="Arial Unicode MS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B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85"/>
    <w:rPr>
      <w:rFonts w:cs="Arial Unicode MS"/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B2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PS/2020/322 - RESHANJANA R.M.U.</dc:creator>
  <cp:keywords/>
  <dc:description/>
  <cp:lastModifiedBy>PS/2020/322 - RESHANJANA R.M.U.</cp:lastModifiedBy>
  <cp:revision>2</cp:revision>
  <dcterms:created xsi:type="dcterms:W3CDTF">2026-03-28T16:29:00Z</dcterms:created>
  <dcterms:modified xsi:type="dcterms:W3CDTF">2026-03-28T16:37:00Z</dcterms:modified>
</cp:coreProperties>
</file>