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93"/>
        <w:tblW w:w="0" w:type="auto"/>
        <w:tblLook w:val="04A0" w:firstRow="1" w:lastRow="0" w:firstColumn="1" w:lastColumn="0" w:noHBand="0" w:noVBand="1"/>
      </w:tblPr>
      <w:tblGrid>
        <w:gridCol w:w="610"/>
        <w:gridCol w:w="609"/>
        <w:gridCol w:w="602"/>
        <w:gridCol w:w="600"/>
        <w:gridCol w:w="603"/>
        <w:gridCol w:w="598"/>
        <w:gridCol w:w="598"/>
        <w:gridCol w:w="598"/>
        <w:gridCol w:w="598"/>
        <w:gridCol w:w="598"/>
        <w:gridCol w:w="598"/>
        <w:gridCol w:w="598"/>
        <w:gridCol w:w="522"/>
        <w:gridCol w:w="525"/>
        <w:gridCol w:w="522"/>
        <w:gridCol w:w="571"/>
      </w:tblGrid>
      <w:tr w:rsidR="00733995" w14:paraId="545AC4C8" w14:textId="77777777" w:rsidTr="00733995">
        <w:tc>
          <w:tcPr>
            <w:tcW w:w="610" w:type="dxa"/>
          </w:tcPr>
          <w:p w14:paraId="3608360B" w14:textId="77777777" w:rsidR="00733995" w:rsidRDefault="00733995" w:rsidP="00733995">
            <w:pPr>
              <w:jc w:val="center"/>
            </w:pPr>
            <w:r>
              <w:t>Bit 15</w:t>
            </w:r>
          </w:p>
          <w:p w14:paraId="740E1BA9" w14:textId="77777777" w:rsidR="00733995" w:rsidRDefault="00733995" w:rsidP="00733995">
            <w:pPr>
              <w:jc w:val="center"/>
            </w:pPr>
            <w:r>
              <w:t>N/A</w:t>
            </w:r>
          </w:p>
        </w:tc>
        <w:tc>
          <w:tcPr>
            <w:tcW w:w="609" w:type="dxa"/>
          </w:tcPr>
          <w:p w14:paraId="5C48102A" w14:textId="77777777" w:rsidR="00733995" w:rsidRDefault="00733995" w:rsidP="00733995">
            <w:pPr>
              <w:jc w:val="center"/>
            </w:pPr>
            <w:r>
              <w:t>Bit 14</w:t>
            </w:r>
          </w:p>
          <w:p w14:paraId="53A0F924" w14:textId="77777777" w:rsidR="00733995" w:rsidRDefault="00733995" w:rsidP="00733995">
            <w:pPr>
              <w:jc w:val="center"/>
            </w:pPr>
            <w:r>
              <w:t>N/A</w:t>
            </w:r>
          </w:p>
        </w:tc>
        <w:tc>
          <w:tcPr>
            <w:tcW w:w="602" w:type="dxa"/>
          </w:tcPr>
          <w:p w14:paraId="6182CAC5" w14:textId="77777777" w:rsidR="00733995" w:rsidRDefault="00733995" w:rsidP="00733995">
            <w:pPr>
              <w:jc w:val="center"/>
            </w:pPr>
            <w:r>
              <w:t>Bit 13</w:t>
            </w:r>
          </w:p>
          <w:p w14:paraId="71A9C899" w14:textId="77777777" w:rsidR="00733995" w:rsidRDefault="00733995" w:rsidP="00733995">
            <w:pPr>
              <w:jc w:val="center"/>
            </w:pPr>
            <w:proofErr w:type="spellStart"/>
            <w:r>
              <w:t>alu</w:t>
            </w:r>
            <w:proofErr w:type="spellEnd"/>
            <w:r>
              <w:t xml:space="preserve"> to ac</w:t>
            </w:r>
          </w:p>
        </w:tc>
        <w:tc>
          <w:tcPr>
            <w:tcW w:w="600" w:type="dxa"/>
          </w:tcPr>
          <w:p w14:paraId="1981780A" w14:textId="77777777" w:rsidR="00733995" w:rsidRDefault="00733995" w:rsidP="00733995">
            <w:pPr>
              <w:jc w:val="center"/>
            </w:pPr>
            <w:r>
              <w:t>Bit 12</w:t>
            </w:r>
          </w:p>
          <w:p w14:paraId="16E6E530" w14:textId="77777777" w:rsidR="00733995" w:rsidRDefault="00733995" w:rsidP="00733995">
            <w:pPr>
              <w:jc w:val="center"/>
            </w:pPr>
            <w:r>
              <w:t>IM</w:t>
            </w:r>
          </w:p>
        </w:tc>
        <w:tc>
          <w:tcPr>
            <w:tcW w:w="603" w:type="dxa"/>
          </w:tcPr>
          <w:p w14:paraId="32F315D7" w14:textId="77777777" w:rsidR="00733995" w:rsidRDefault="00733995" w:rsidP="00733995">
            <w:pPr>
              <w:jc w:val="center"/>
            </w:pPr>
            <w:r>
              <w:t>Bit 11</w:t>
            </w:r>
          </w:p>
          <w:p w14:paraId="3299A3CF" w14:textId="77777777" w:rsidR="00733995" w:rsidRDefault="00733995" w:rsidP="00733995">
            <w:pPr>
              <w:jc w:val="center"/>
            </w:pPr>
            <w:r>
              <w:t>DM</w:t>
            </w:r>
          </w:p>
        </w:tc>
        <w:tc>
          <w:tcPr>
            <w:tcW w:w="598" w:type="dxa"/>
          </w:tcPr>
          <w:p w14:paraId="4B2E19B6" w14:textId="77777777" w:rsidR="00733995" w:rsidRDefault="00733995" w:rsidP="00733995">
            <w:pPr>
              <w:jc w:val="center"/>
            </w:pPr>
            <w:r>
              <w:t>Bit 10</w:t>
            </w:r>
          </w:p>
          <w:p w14:paraId="429D28F8" w14:textId="77777777" w:rsidR="00733995" w:rsidRDefault="00733995" w:rsidP="00733995">
            <w:pPr>
              <w:jc w:val="center"/>
            </w:pPr>
            <w:r>
              <w:t>r1</w:t>
            </w:r>
          </w:p>
        </w:tc>
        <w:tc>
          <w:tcPr>
            <w:tcW w:w="598" w:type="dxa"/>
          </w:tcPr>
          <w:p w14:paraId="2239815F" w14:textId="77777777" w:rsidR="00733995" w:rsidRDefault="00733995" w:rsidP="00733995">
            <w:pPr>
              <w:jc w:val="center"/>
            </w:pPr>
            <w:r>
              <w:t>Bit 9</w:t>
            </w:r>
          </w:p>
          <w:p w14:paraId="1324D3BC" w14:textId="77777777" w:rsidR="00733995" w:rsidRDefault="00733995" w:rsidP="00733995">
            <w:pPr>
              <w:jc w:val="center"/>
            </w:pPr>
            <w:r>
              <w:t>r2</w:t>
            </w:r>
          </w:p>
        </w:tc>
        <w:tc>
          <w:tcPr>
            <w:tcW w:w="598" w:type="dxa"/>
          </w:tcPr>
          <w:p w14:paraId="06DB8BF2" w14:textId="77777777" w:rsidR="00733995" w:rsidRDefault="00733995" w:rsidP="00733995">
            <w:pPr>
              <w:jc w:val="center"/>
            </w:pPr>
            <w:r>
              <w:t>Bit 8</w:t>
            </w:r>
          </w:p>
          <w:p w14:paraId="2F9482AE" w14:textId="77777777" w:rsidR="00733995" w:rsidRDefault="00733995" w:rsidP="00733995">
            <w:pPr>
              <w:jc w:val="center"/>
            </w:pPr>
            <w:r>
              <w:t>r3</w:t>
            </w:r>
          </w:p>
        </w:tc>
        <w:tc>
          <w:tcPr>
            <w:tcW w:w="598" w:type="dxa"/>
          </w:tcPr>
          <w:p w14:paraId="6F6616CA" w14:textId="77777777" w:rsidR="00733995" w:rsidRDefault="00733995" w:rsidP="00733995">
            <w:pPr>
              <w:jc w:val="center"/>
            </w:pPr>
            <w:r>
              <w:t>Bit 7</w:t>
            </w:r>
          </w:p>
          <w:p w14:paraId="3A852B75" w14:textId="77777777" w:rsidR="00733995" w:rsidRDefault="00733995" w:rsidP="00733995">
            <w:pPr>
              <w:jc w:val="center"/>
            </w:pPr>
            <w:r>
              <w:t>r4</w:t>
            </w:r>
          </w:p>
        </w:tc>
        <w:tc>
          <w:tcPr>
            <w:tcW w:w="598" w:type="dxa"/>
          </w:tcPr>
          <w:p w14:paraId="21E10CE2" w14:textId="77777777" w:rsidR="00733995" w:rsidRDefault="00733995" w:rsidP="00733995">
            <w:pPr>
              <w:jc w:val="center"/>
            </w:pPr>
            <w:r>
              <w:t>Bit 6</w:t>
            </w:r>
          </w:p>
          <w:p w14:paraId="51B80AB9" w14:textId="77777777" w:rsidR="00733995" w:rsidRDefault="00733995" w:rsidP="00733995">
            <w:pPr>
              <w:jc w:val="center"/>
            </w:pPr>
            <w:r>
              <w:t>r5</w:t>
            </w:r>
          </w:p>
        </w:tc>
        <w:tc>
          <w:tcPr>
            <w:tcW w:w="598" w:type="dxa"/>
          </w:tcPr>
          <w:p w14:paraId="1C804622" w14:textId="77777777" w:rsidR="00733995" w:rsidRDefault="00733995" w:rsidP="00733995">
            <w:pPr>
              <w:jc w:val="center"/>
            </w:pPr>
            <w:r>
              <w:t>Bit 5</w:t>
            </w:r>
          </w:p>
          <w:p w14:paraId="000F418D" w14:textId="77777777" w:rsidR="00733995" w:rsidRDefault="00733995" w:rsidP="00733995">
            <w:pPr>
              <w:jc w:val="center"/>
            </w:pPr>
            <w:r>
              <w:t>r</w:t>
            </w:r>
          </w:p>
        </w:tc>
        <w:tc>
          <w:tcPr>
            <w:tcW w:w="598" w:type="dxa"/>
          </w:tcPr>
          <w:p w14:paraId="64525E5D" w14:textId="77777777" w:rsidR="00733995" w:rsidRDefault="00733995" w:rsidP="00733995">
            <w:pPr>
              <w:jc w:val="center"/>
            </w:pPr>
            <w:r>
              <w:t>Bit 4</w:t>
            </w:r>
          </w:p>
          <w:p w14:paraId="46FB1311" w14:textId="77777777" w:rsidR="00733995" w:rsidRDefault="00733995" w:rsidP="00733995">
            <w:pPr>
              <w:jc w:val="center"/>
            </w:pPr>
            <w:r>
              <w:t>ac</w:t>
            </w:r>
          </w:p>
        </w:tc>
        <w:tc>
          <w:tcPr>
            <w:tcW w:w="522" w:type="dxa"/>
          </w:tcPr>
          <w:p w14:paraId="29174F44" w14:textId="77777777" w:rsidR="00733995" w:rsidRDefault="00733995" w:rsidP="00733995">
            <w:pPr>
              <w:jc w:val="center"/>
            </w:pPr>
            <w:r>
              <w:t>Bit 3</w:t>
            </w:r>
          </w:p>
          <w:p w14:paraId="7E48A03E" w14:textId="77777777" w:rsidR="00733995" w:rsidRDefault="00733995" w:rsidP="00733995">
            <w:pPr>
              <w:jc w:val="center"/>
            </w:pPr>
            <w:proofErr w:type="spellStart"/>
            <w:r>
              <w:t>ir</w:t>
            </w:r>
            <w:proofErr w:type="spellEnd"/>
          </w:p>
        </w:tc>
        <w:tc>
          <w:tcPr>
            <w:tcW w:w="525" w:type="dxa"/>
          </w:tcPr>
          <w:p w14:paraId="433861BC" w14:textId="77777777" w:rsidR="00733995" w:rsidRDefault="00733995" w:rsidP="00733995">
            <w:pPr>
              <w:jc w:val="center"/>
            </w:pPr>
            <w:r>
              <w:t>Bit 2</w:t>
            </w:r>
          </w:p>
          <w:p w14:paraId="650A42D6" w14:textId="77777777" w:rsidR="00733995" w:rsidRDefault="00733995" w:rsidP="00733995">
            <w:pPr>
              <w:jc w:val="center"/>
            </w:pPr>
            <w:proofErr w:type="spellStart"/>
            <w:r>
              <w:t>dar</w:t>
            </w:r>
            <w:proofErr w:type="spellEnd"/>
          </w:p>
        </w:tc>
        <w:tc>
          <w:tcPr>
            <w:tcW w:w="522" w:type="dxa"/>
          </w:tcPr>
          <w:p w14:paraId="55B2E7E7" w14:textId="77777777" w:rsidR="00733995" w:rsidRDefault="00733995" w:rsidP="00733995">
            <w:pPr>
              <w:jc w:val="center"/>
            </w:pPr>
            <w:r>
              <w:t>Bit 1</w:t>
            </w:r>
          </w:p>
          <w:p w14:paraId="4B7772CB" w14:textId="77777777" w:rsidR="00733995" w:rsidRDefault="00733995" w:rsidP="00733995">
            <w:pPr>
              <w:jc w:val="center"/>
            </w:pPr>
            <w:r w:rsidRPr="00A74A03">
              <w:t>pc</w:t>
            </w:r>
          </w:p>
        </w:tc>
        <w:tc>
          <w:tcPr>
            <w:tcW w:w="571" w:type="dxa"/>
          </w:tcPr>
          <w:p w14:paraId="407BA279" w14:textId="77777777" w:rsidR="00733995" w:rsidRDefault="00733995" w:rsidP="00733995">
            <w:pPr>
              <w:jc w:val="center"/>
            </w:pPr>
            <w:r>
              <w:t>Bit 0</w:t>
            </w:r>
          </w:p>
          <w:p w14:paraId="6214D5CB" w14:textId="77777777" w:rsidR="00733995" w:rsidRDefault="00733995" w:rsidP="00733995">
            <w:pPr>
              <w:jc w:val="center"/>
            </w:pPr>
            <w:r>
              <w:t>N/A</w:t>
            </w:r>
          </w:p>
        </w:tc>
      </w:tr>
    </w:tbl>
    <w:p w14:paraId="4D5DF9A6" w14:textId="393C060C" w:rsidR="00E912D4" w:rsidRDefault="00733995">
      <w:r>
        <w:t>Write Enable</w:t>
      </w:r>
    </w:p>
    <w:p w14:paraId="4EC0C895" w14:textId="397559B9" w:rsidR="00733995" w:rsidRDefault="00733995" w:rsidP="00733995"/>
    <w:p w14:paraId="65FFD948" w14:textId="43DB1F21" w:rsidR="00733995" w:rsidRDefault="00A06A57" w:rsidP="00733995">
      <w:r>
        <w:t>Increment Enable</w:t>
      </w:r>
    </w:p>
    <w:tbl>
      <w:tblPr>
        <w:tblStyle w:val="TableGrid"/>
        <w:tblpPr w:leftFromText="180" w:rightFromText="180" w:vertAnchor="page" w:horzAnchor="margin" w:tblpY="4333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22"/>
        <w:gridCol w:w="525"/>
        <w:gridCol w:w="522"/>
        <w:gridCol w:w="571"/>
      </w:tblGrid>
      <w:tr w:rsidR="00A06A57" w14:paraId="114440C3" w14:textId="77777777" w:rsidTr="00A06A57">
        <w:tc>
          <w:tcPr>
            <w:tcW w:w="598" w:type="dxa"/>
          </w:tcPr>
          <w:p w14:paraId="18F213CD" w14:textId="77777777" w:rsidR="00A06A57" w:rsidRDefault="00A06A57" w:rsidP="00A06A57">
            <w:pPr>
              <w:jc w:val="center"/>
            </w:pPr>
            <w:r>
              <w:t>Bit 7</w:t>
            </w:r>
          </w:p>
          <w:p w14:paraId="19EE71BF" w14:textId="2E2D5DD5" w:rsidR="00A06A57" w:rsidRDefault="00A06A57" w:rsidP="00A06A57">
            <w:pPr>
              <w:jc w:val="center"/>
            </w:pPr>
            <w:r>
              <w:t>N/A</w:t>
            </w:r>
          </w:p>
        </w:tc>
        <w:tc>
          <w:tcPr>
            <w:tcW w:w="598" w:type="dxa"/>
          </w:tcPr>
          <w:p w14:paraId="6B8E70CB" w14:textId="77777777" w:rsidR="00A06A57" w:rsidRDefault="00A06A57" w:rsidP="00A06A57">
            <w:pPr>
              <w:jc w:val="center"/>
            </w:pPr>
            <w:r>
              <w:t>Bit 6</w:t>
            </w:r>
          </w:p>
          <w:p w14:paraId="528A15BB" w14:textId="768130D9" w:rsidR="00A06A57" w:rsidRDefault="00A06A57" w:rsidP="00A06A57">
            <w:pPr>
              <w:jc w:val="center"/>
            </w:pPr>
            <w:r>
              <w:t>r3</w:t>
            </w:r>
          </w:p>
        </w:tc>
        <w:tc>
          <w:tcPr>
            <w:tcW w:w="598" w:type="dxa"/>
          </w:tcPr>
          <w:p w14:paraId="167075B0" w14:textId="77777777" w:rsidR="00A06A57" w:rsidRDefault="00A06A57" w:rsidP="00A06A57">
            <w:pPr>
              <w:jc w:val="center"/>
            </w:pPr>
            <w:r>
              <w:t>Bit 5</w:t>
            </w:r>
          </w:p>
          <w:p w14:paraId="735F90BD" w14:textId="768ABF27" w:rsidR="00A06A57" w:rsidRDefault="00A06A57" w:rsidP="00A06A57">
            <w:pPr>
              <w:jc w:val="center"/>
            </w:pPr>
            <w:r>
              <w:t>r2</w:t>
            </w:r>
          </w:p>
        </w:tc>
        <w:tc>
          <w:tcPr>
            <w:tcW w:w="598" w:type="dxa"/>
          </w:tcPr>
          <w:p w14:paraId="34409E85" w14:textId="77777777" w:rsidR="00A06A57" w:rsidRDefault="00A06A57" w:rsidP="00A06A57">
            <w:pPr>
              <w:jc w:val="center"/>
            </w:pPr>
            <w:r>
              <w:t>Bit 4</w:t>
            </w:r>
          </w:p>
          <w:p w14:paraId="2E0E1189" w14:textId="405B18CF" w:rsidR="00A06A57" w:rsidRDefault="00A06A57" w:rsidP="00A06A57">
            <w:pPr>
              <w:jc w:val="center"/>
            </w:pPr>
            <w:r>
              <w:t>r1</w:t>
            </w:r>
          </w:p>
        </w:tc>
        <w:tc>
          <w:tcPr>
            <w:tcW w:w="522" w:type="dxa"/>
          </w:tcPr>
          <w:p w14:paraId="6CC3779A" w14:textId="77777777" w:rsidR="00A06A57" w:rsidRDefault="00A06A57" w:rsidP="00A06A57">
            <w:pPr>
              <w:jc w:val="center"/>
            </w:pPr>
            <w:r>
              <w:t>Bit 3</w:t>
            </w:r>
          </w:p>
          <w:p w14:paraId="21D0500D" w14:textId="3271E22A" w:rsidR="00A06A57" w:rsidRDefault="00A06A57" w:rsidP="00A06A57">
            <w:pPr>
              <w:jc w:val="center"/>
            </w:pPr>
            <w:proofErr w:type="spellStart"/>
            <w:r>
              <w:t>dar</w:t>
            </w:r>
            <w:proofErr w:type="spellEnd"/>
          </w:p>
        </w:tc>
        <w:tc>
          <w:tcPr>
            <w:tcW w:w="525" w:type="dxa"/>
          </w:tcPr>
          <w:p w14:paraId="4F9BB500" w14:textId="77777777" w:rsidR="00A06A57" w:rsidRDefault="00A06A57" w:rsidP="00A06A57">
            <w:pPr>
              <w:jc w:val="center"/>
            </w:pPr>
            <w:r>
              <w:t>Bit 2</w:t>
            </w:r>
          </w:p>
          <w:p w14:paraId="237B9645" w14:textId="3E9C976C" w:rsidR="00A06A57" w:rsidRDefault="00A06A57" w:rsidP="00A06A57">
            <w:pPr>
              <w:jc w:val="center"/>
            </w:pPr>
            <w:r>
              <w:t>ac</w:t>
            </w:r>
          </w:p>
        </w:tc>
        <w:tc>
          <w:tcPr>
            <w:tcW w:w="522" w:type="dxa"/>
          </w:tcPr>
          <w:p w14:paraId="5740A3AA" w14:textId="77777777" w:rsidR="00A06A57" w:rsidRDefault="00A06A57" w:rsidP="00A06A57">
            <w:pPr>
              <w:jc w:val="center"/>
            </w:pPr>
            <w:r>
              <w:t>Bit 1</w:t>
            </w:r>
          </w:p>
          <w:p w14:paraId="65D39F5A" w14:textId="77777777" w:rsidR="00A06A57" w:rsidRDefault="00A06A57" w:rsidP="00A06A57">
            <w:pPr>
              <w:jc w:val="center"/>
            </w:pPr>
            <w:r w:rsidRPr="00A74A03">
              <w:t>pc</w:t>
            </w:r>
          </w:p>
        </w:tc>
        <w:tc>
          <w:tcPr>
            <w:tcW w:w="571" w:type="dxa"/>
          </w:tcPr>
          <w:p w14:paraId="02951D6F" w14:textId="77777777" w:rsidR="00A06A57" w:rsidRDefault="00A06A57" w:rsidP="00A06A57">
            <w:pPr>
              <w:jc w:val="center"/>
            </w:pPr>
            <w:r>
              <w:t>Bit 0</w:t>
            </w:r>
          </w:p>
          <w:p w14:paraId="2D96E7B8" w14:textId="77777777" w:rsidR="00A06A57" w:rsidRDefault="00A06A57" w:rsidP="00A06A57">
            <w:pPr>
              <w:jc w:val="center"/>
            </w:pPr>
            <w:r>
              <w:t>N/A</w:t>
            </w:r>
          </w:p>
        </w:tc>
      </w:tr>
    </w:tbl>
    <w:p w14:paraId="3CE3FBF7" w14:textId="77777777" w:rsidR="00A06A57" w:rsidRPr="00733995" w:rsidRDefault="00A06A57" w:rsidP="00733995"/>
    <w:p w14:paraId="144FB2DE" w14:textId="508DA92B" w:rsidR="00733995" w:rsidRPr="00733995" w:rsidRDefault="00733995" w:rsidP="00733995"/>
    <w:p w14:paraId="659FAB23" w14:textId="303A480A" w:rsidR="00733995" w:rsidRDefault="00733995" w:rsidP="00733995"/>
    <w:p w14:paraId="46EA7E53" w14:textId="2BF517E9" w:rsidR="0071713E" w:rsidRDefault="0071713E" w:rsidP="0071713E">
      <w:r>
        <w:t>Read Enable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</w:tblGrid>
      <w:tr w:rsidR="0071713E" w14:paraId="0B111EC4" w14:textId="77777777" w:rsidTr="00D179A3">
        <w:tc>
          <w:tcPr>
            <w:tcW w:w="1555" w:type="dxa"/>
          </w:tcPr>
          <w:p w14:paraId="091E094B" w14:textId="5230B3E0" w:rsidR="0071713E" w:rsidRDefault="0071713E" w:rsidP="0071713E">
            <w:r>
              <w:t>Decimal Value</w:t>
            </w:r>
          </w:p>
        </w:tc>
        <w:tc>
          <w:tcPr>
            <w:tcW w:w="992" w:type="dxa"/>
          </w:tcPr>
          <w:p w14:paraId="60572AC8" w14:textId="3F604372" w:rsidR="0071713E" w:rsidRDefault="005D42D7" w:rsidP="0071713E">
            <w:r>
              <w:t>Register</w:t>
            </w:r>
          </w:p>
        </w:tc>
      </w:tr>
      <w:tr w:rsidR="0071713E" w14:paraId="0209C5DD" w14:textId="77777777" w:rsidTr="00D179A3">
        <w:tc>
          <w:tcPr>
            <w:tcW w:w="1555" w:type="dxa"/>
          </w:tcPr>
          <w:p w14:paraId="2AD5EC18" w14:textId="6B0842E1" w:rsidR="0071713E" w:rsidRDefault="005D42D7" w:rsidP="00D179A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BCF129B" w14:textId="30D604F7" w:rsidR="0071713E" w:rsidRDefault="005D42D7" w:rsidP="00D179A3">
            <w:pPr>
              <w:jc w:val="center"/>
            </w:pPr>
            <w:r>
              <w:t>-</w:t>
            </w:r>
          </w:p>
        </w:tc>
      </w:tr>
      <w:tr w:rsidR="0071713E" w14:paraId="47818EB4" w14:textId="77777777" w:rsidTr="00D179A3">
        <w:tc>
          <w:tcPr>
            <w:tcW w:w="1555" w:type="dxa"/>
          </w:tcPr>
          <w:p w14:paraId="4BF86502" w14:textId="36FAA31B" w:rsidR="0071713E" w:rsidRDefault="005D42D7" w:rsidP="00D179A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347E0A3" w14:textId="2D6605D6" w:rsidR="0071713E" w:rsidRDefault="005D42D7" w:rsidP="00D179A3">
            <w:pPr>
              <w:jc w:val="center"/>
            </w:pPr>
            <w:r>
              <w:t>pc</w:t>
            </w:r>
          </w:p>
        </w:tc>
      </w:tr>
      <w:tr w:rsidR="0071713E" w14:paraId="2EE09CFA" w14:textId="77777777" w:rsidTr="00D179A3">
        <w:tc>
          <w:tcPr>
            <w:tcW w:w="1555" w:type="dxa"/>
          </w:tcPr>
          <w:p w14:paraId="504C5FCA" w14:textId="485015E7" w:rsidR="0071713E" w:rsidRDefault="005D42D7" w:rsidP="00D179A3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D039E67" w14:textId="602EBB02" w:rsidR="0071713E" w:rsidRDefault="005D42D7" w:rsidP="00D179A3">
            <w:pPr>
              <w:jc w:val="center"/>
            </w:pPr>
            <w:proofErr w:type="spellStart"/>
            <w:r>
              <w:t>dar</w:t>
            </w:r>
            <w:proofErr w:type="spellEnd"/>
          </w:p>
        </w:tc>
      </w:tr>
      <w:tr w:rsidR="0071713E" w14:paraId="3025C67E" w14:textId="77777777" w:rsidTr="00D179A3">
        <w:tc>
          <w:tcPr>
            <w:tcW w:w="1555" w:type="dxa"/>
          </w:tcPr>
          <w:p w14:paraId="79F2E833" w14:textId="4365299E" w:rsidR="0071713E" w:rsidRDefault="005D42D7" w:rsidP="00D179A3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6C2F45F" w14:textId="1DF2826C" w:rsidR="0071713E" w:rsidRDefault="005D42D7" w:rsidP="00D179A3">
            <w:pPr>
              <w:jc w:val="center"/>
            </w:pPr>
            <w:proofErr w:type="spellStart"/>
            <w:r>
              <w:t>dr</w:t>
            </w:r>
            <w:proofErr w:type="spellEnd"/>
          </w:p>
        </w:tc>
      </w:tr>
      <w:tr w:rsidR="0071713E" w14:paraId="153F5A1A" w14:textId="77777777" w:rsidTr="00D179A3">
        <w:tc>
          <w:tcPr>
            <w:tcW w:w="1555" w:type="dxa"/>
          </w:tcPr>
          <w:p w14:paraId="343C8B7E" w14:textId="1AFA5F0D" w:rsidR="0071713E" w:rsidRDefault="005D42D7" w:rsidP="00D179A3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11C031B3" w14:textId="458BCD4B" w:rsidR="0071713E" w:rsidRDefault="005D42D7" w:rsidP="00D179A3">
            <w:pPr>
              <w:jc w:val="center"/>
            </w:pPr>
            <w:proofErr w:type="spellStart"/>
            <w:r>
              <w:t>ir</w:t>
            </w:r>
            <w:proofErr w:type="spellEnd"/>
          </w:p>
        </w:tc>
      </w:tr>
      <w:tr w:rsidR="0071713E" w14:paraId="3B3536F7" w14:textId="77777777" w:rsidTr="00D179A3">
        <w:tc>
          <w:tcPr>
            <w:tcW w:w="1555" w:type="dxa"/>
          </w:tcPr>
          <w:p w14:paraId="3A704228" w14:textId="121D4899" w:rsidR="0071713E" w:rsidRDefault="005D42D7" w:rsidP="00D179A3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7FA6C089" w14:textId="79381D3E" w:rsidR="0071713E" w:rsidRDefault="005D42D7" w:rsidP="00D179A3">
            <w:pPr>
              <w:jc w:val="center"/>
            </w:pPr>
            <w:r>
              <w:t>ac</w:t>
            </w:r>
          </w:p>
        </w:tc>
      </w:tr>
      <w:tr w:rsidR="0071713E" w14:paraId="30020D70" w14:textId="77777777" w:rsidTr="00D179A3">
        <w:tc>
          <w:tcPr>
            <w:tcW w:w="1555" w:type="dxa"/>
          </w:tcPr>
          <w:p w14:paraId="038A6A7D" w14:textId="0876C504" w:rsidR="0071713E" w:rsidRDefault="005D42D7" w:rsidP="00D179A3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7023FF32" w14:textId="7F2E12E2" w:rsidR="0071713E" w:rsidRDefault="005D42D7" w:rsidP="00D179A3">
            <w:pPr>
              <w:jc w:val="center"/>
            </w:pPr>
            <w:r>
              <w:t>r</w:t>
            </w:r>
          </w:p>
        </w:tc>
      </w:tr>
      <w:tr w:rsidR="005D42D7" w14:paraId="209AFEF2" w14:textId="77777777" w:rsidTr="00D179A3">
        <w:tc>
          <w:tcPr>
            <w:tcW w:w="1555" w:type="dxa"/>
          </w:tcPr>
          <w:p w14:paraId="06D6F5F3" w14:textId="390C5869" w:rsidR="005D42D7" w:rsidRDefault="005D42D7" w:rsidP="00D179A3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7FA60F04" w14:textId="2C511BBC" w:rsidR="005D42D7" w:rsidRDefault="005D42D7" w:rsidP="00D179A3">
            <w:pPr>
              <w:jc w:val="center"/>
            </w:pPr>
            <w:r>
              <w:t>r1</w:t>
            </w:r>
          </w:p>
        </w:tc>
      </w:tr>
      <w:tr w:rsidR="005D42D7" w14:paraId="0E0265EE" w14:textId="77777777" w:rsidTr="00D179A3">
        <w:tc>
          <w:tcPr>
            <w:tcW w:w="1555" w:type="dxa"/>
          </w:tcPr>
          <w:p w14:paraId="7533525E" w14:textId="29A89674" w:rsidR="005D42D7" w:rsidRDefault="005D42D7" w:rsidP="00D179A3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4CEBD2CA" w14:textId="43F90557" w:rsidR="005D42D7" w:rsidRDefault="005D42D7" w:rsidP="00D179A3">
            <w:pPr>
              <w:jc w:val="center"/>
            </w:pPr>
            <w:r>
              <w:t>r2</w:t>
            </w:r>
          </w:p>
        </w:tc>
      </w:tr>
      <w:tr w:rsidR="005D42D7" w14:paraId="534B08CA" w14:textId="77777777" w:rsidTr="00D179A3">
        <w:tc>
          <w:tcPr>
            <w:tcW w:w="1555" w:type="dxa"/>
          </w:tcPr>
          <w:p w14:paraId="0D0D0713" w14:textId="43A09F9B" w:rsidR="005D42D7" w:rsidRDefault="005D42D7" w:rsidP="00D179A3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47D50C70" w14:textId="576C646D" w:rsidR="005D42D7" w:rsidRDefault="005D42D7" w:rsidP="00D179A3">
            <w:pPr>
              <w:jc w:val="center"/>
            </w:pPr>
            <w:r>
              <w:t>r3</w:t>
            </w:r>
          </w:p>
        </w:tc>
      </w:tr>
      <w:tr w:rsidR="005D42D7" w14:paraId="6E999804" w14:textId="77777777" w:rsidTr="00D179A3">
        <w:tc>
          <w:tcPr>
            <w:tcW w:w="1555" w:type="dxa"/>
          </w:tcPr>
          <w:p w14:paraId="009D2100" w14:textId="20C84870" w:rsidR="005D42D7" w:rsidRDefault="005D42D7" w:rsidP="00D179A3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2707BAE5" w14:textId="203616C8" w:rsidR="005D42D7" w:rsidRDefault="005D42D7" w:rsidP="00D179A3">
            <w:pPr>
              <w:jc w:val="center"/>
            </w:pPr>
            <w:r>
              <w:t>r4</w:t>
            </w:r>
          </w:p>
        </w:tc>
      </w:tr>
      <w:tr w:rsidR="005D42D7" w14:paraId="0A6B56BF" w14:textId="77777777" w:rsidTr="00D179A3">
        <w:tc>
          <w:tcPr>
            <w:tcW w:w="1555" w:type="dxa"/>
          </w:tcPr>
          <w:p w14:paraId="1569B8F8" w14:textId="2917FFBB" w:rsidR="005D42D7" w:rsidRDefault="005D42D7" w:rsidP="00D179A3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13E9C65B" w14:textId="382331CE" w:rsidR="005D42D7" w:rsidRDefault="005D42D7" w:rsidP="00D179A3">
            <w:pPr>
              <w:jc w:val="center"/>
            </w:pPr>
            <w:r>
              <w:t>r5</w:t>
            </w:r>
          </w:p>
        </w:tc>
      </w:tr>
      <w:tr w:rsidR="005D42D7" w14:paraId="622BBB8C" w14:textId="77777777" w:rsidTr="00D179A3">
        <w:tc>
          <w:tcPr>
            <w:tcW w:w="1555" w:type="dxa"/>
          </w:tcPr>
          <w:p w14:paraId="52EB8E04" w14:textId="447FEB63" w:rsidR="005D42D7" w:rsidRDefault="005D42D7" w:rsidP="00D179A3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31B404DF" w14:textId="79E0ED8E" w:rsidR="005D42D7" w:rsidRDefault="005D42D7" w:rsidP="00D179A3">
            <w:pPr>
              <w:jc w:val="center"/>
            </w:pPr>
            <w:r>
              <w:t>DM</w:t>
            </w:r>
          </w:p>
        </w:tc>
      </w:tr>
      <w:tr w:rsidR="005D42D7" w14:paraId="73DB6F28" w14:textId="77777777" w:rsidTr="00D179A3">
        <w:tc>
          <w:tcPr>
            <w:tcW w:w="1555" w:type="dxa"/>
          </w:tcPr>
          <w:p w14:paraId="42C6D036" w14:textId="20928A72" w:rsidR="005D42D7" w:rsidRDefault="005D42D7" w:rsidP="00D179A3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14:paraId="602E861A" w14:textId="1E0A162C" w:rsidR="005D42D7" w:rsidRDefault="005D42D7" w:rsidP="00D179A3">
            <w:pPr>
              <w:jc w:val="center"/>
            </w:pPr>
            <w:r>
              <w:t>IM</w:t>
            </w:r>
          </w:p>
        </w:tc>
      </w:tr>
    </w:tbl>
    <w:p w14:paraId="74A32015" w14:textId="77777777" w:rsidR="0071713E" w:rsidRPr="0071713E" w:rsidRDefault="0071713E" w:rsidP="0071713E"/>
    <w:sectPr w:rsidR="0071713E" w:rsidRPr="0071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D7"/>
    <w:rsid w:val="003E77D7"/>
    <w:rsid w:val="005D42D7"/>
    <w:rsid w:val="0071713E"/>
    <w:rsid w:val="00733995"/>
    <w:rsid w:val="00A06A57"/>
    <w:rsid w:val="00A74A03"/>
    <w:rsid w:val="00D179A3"/>
    <w:rsid w:val="00E912D4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10DE"/>
  <w15:chartTrackingRefBased/>
  <w15:docId w15:val="{25B2DBC6-8F66-4043-A063-46540A21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Nilupul</dc:creator>
  <cp:keywords/>
  <dc:description/>
  <cp:lastModifiedBy>Tharuka Nilupul</cp:lastModifiedBy>
  <cp:revision>5</cp:revision>
  <dcterms:created xsi:type="dcterms:W3CDTF">2022-06-28T16:27:00Z</dcterms:created>
  <dcterms:modified xsi:type="dcterms:W3CDTF">2022-06-28T16:45:00Z</dcterms:modified>
</cp:coreProperties>
</file>