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4252"/>
      </w:tblGrid>
      <w:tr w:rsidR="002667E0" w14:paraId="4485ED4D" w14:textId="77777777" w:rsidTr="00561F19">
        <w:tc>
          <w:tcPr>
            <w:tcW w:w="1838" w:type="dxa"/>
          </w:tcPr>
          <w:p w14:paraId="0EB4CF3D" w14:textId="2959A658" w:rsidR="002667E0" w:rsidRPr="00280B54" w:rsidRDefault="002667E0" w:rsidP="007D7930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Instruction</w:t>
            </w:r>
          </w:p>
        </w:tc>
        <w:tc>
          <w:tcPr>
            <w:tcW w:w="1418" w:type="dxa"/>
          </w:tcPr>
          <w:p w14:paraId="497F1E0B" w14:textId="5489D70F" w:rsidR="002667E0" w:rsidRPr="00280B54" w:rsidRDefault="002667E0" w:rsidP="007D7930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Opcode</w:t>
            </w:r>
          </w:p>
        </w:tc>
        <w:tc>
          <w:tcPr>
            <w:tcW w:w="1842" w:type="dxa"/>
          </w:tcPr>
          <w:p w14:paraId="2CB05F65" w14:textId="1C6EE839" w:rsidR="002667E0" w:rsidRPr="00280B54" w:rsidRDefault="002667E0" w:rsidP="007D7930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Operand</w:t>
            </w:r>
            <w:r w:rsidR="00280B54">
              <w:rPr>
                <w:b/>
                <w:bCs/>
              </w:rPr>
              <w:t xml:space="preserve"> (16 bit)</w:t>
            </w:r>
          </w:p>
        </w:tc>
        <w:tc>
          <w:tcPr>
            <w:tcW w:w="4252" w:type="dxa"/>
          </w:tcPr>
          <w:p w14:paraId="05485F8A" w14:textId="11BC3518" w:rsidR="002667E0" w:rsidRPr="00280B54" w:rsidRDefault="002667E0" w:rsidP="007D7930">
            <w:pPr>
              <w:jc w:val="center"/>
              <w:rPr>
                <w:b/>
                <w:bCs/>
              </w:rPr>
            </w:pPr>
            <w:r w:rsidRPr="00280B54">
              <w:rPr>
                <w:b/>
                <w:bCs/>
              </w:rPr>
              <w:t>Operation</w:t>
            </w:r>
          </w:p>
        </w:tc>
      </w:tr>
      <w:tr w:rsidR="002667E0" w14:paraId="6D917A93" w14:textId="77777777" w:rsidTr="00561F19">
        <w:tc>
          <w:tcPr>
            <w:tcW w:w="1838" w:type="dxa"/>
          </w:tcPr>
          <w:p w14:paraId="60ED7757" w14:textId="6B9A39AF" w:rsidR="002667E0" w:rsidRPr="00280B54" w:rsidRDefault="00280B54" w:rsidP="007D7930">
            <w:pPr>
              <w:jc w:val="center"/>
            </w:pPr>
            <w:proofErr w:type="spellStart"/>
            <w:r w:rsidRPr="00280B54">
              <w:t>loadac</w:t>
            </w:r>
            <w:proofErr w:type="spellEnd"/>
          </w:p>
        </w:tc>
        <w:tc>
          <w:tcPr>
            <w:tcW w:w="1418" w:type="dxa"/>
          </w:tcPr>
          <w:p w14:paraId="110832AE" w14:textId="28710C76" w:rsidR="002667E0" w:rsidRPr="00280B54" w:rsidRDefault="00280B54" w:rsidP="007D7930">
            <w:pPr>
              <w:jc w:val="center"/>
            </w:pPr>
            <w:r w:rsidRPr="00280B54">
              <w:t>0000 0100</w:t>
            </w:r>
          </w:p>
        </w:tc>
        <w:tc>
          <w:tcPr>
            <w:tcW w:w="1842" w:type="dxa"/>
          </w:tcPr>
          <w:p w14:paraId="028CEA2C" w14:textId="2450907E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3004CDC" w14:textId="4BA80C64" w:rsidR="002667E0" w:rsidRPr="00280B54" w:rsidRDefault="00280B54" w:rsidP="007D7930">
            <w:pPr>
              <w:jc w:val="center"/>
            </w:pPr>
            <w:r w:rsidRPr="00280B54">
              <w:t xml:space="preserve">ac &lt;= </w:t>
            </w:r>
            <w:proofErr w:type="gramStart"/>
            <w:r w:rsidR="00F6176C" w:rsidRPr="00280B54">
              <w:t>DM</w:t>
            </w:r>
            <w:r w:rsidRPr="00280B54">
              <w:t>[</w:t>
            </w:r>
            <w:proofErr w:type="gramEnd"/>
            <w:r w:rsidRPr="00280B54">
              <w:t>ac]</w:t>
            </w:r>
          </w:p>
        </w:tc>
      </w:tr>
      <w:tr w:rsidR="002667E0" w14:paraId="11FB218A" w14:textId="77777777" w:rsidTr="00561F19">
        <w:tc>
          <w:tcPr>
            <w:tcW w:w="1838" w:type="dxa"/>
          </w:tcPr>
          <w:p w14:paraId="0118447B" w14:textId="37A56A16" w:rsidR="002667E0" w:rsidRPr="00280B54" w:rsidRDefault="00280B54" w:rsidP="007D7930">
            <w:pPr>
              <w:jc w:val="center"/>
            </w:pPr>
            <w:proofErr w:type="spellStart"/>
            <w:r w:rsidRPr="00280B54">
              <w:t>movacr</w:t>
            </w:r>
            <w:proofErr w:type="spellEnd"/>
          </w:p>
        </w:tc>
        <w:tc>
          <w:tcPr>
            <w:tcW w:w="1418" w:type="dxa"/>
          </w:tcPr>
          <w:p w14:paraId="1B07C587" w14:textId="3AB8F2EA" w:rsidR="002667E0" w:rsidRPr="00280B54" w:rsidRDefault="00280B54" w:rsidP="007D7930">
            <w:pPr>
              <w:jc w:val="center"/>
            </w:pPr>
            <w:r w:rsidRPr="00280B54">
              <w:t>0000 1000</w:t>
            </w:r>
          </w:p>
        </w:tc>
        <w:tc>
          <w:tcPr>
            <w:tcW w:w="1842" w:type="dxa"/>
          </w:tcPr>
          <w:p w14:paraId="14319148" w14:textId="4C4299BA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C9F2FD7" w14:textId="6AB5A7BE" w:rsidR="002667E0" w:rsidRPr="00280B54" w:rsidRDefault="00280B54" w:rsidP="007D7930">
            <w:pPr>
              <w:jc w:val="center"/>
            </w:pPr>
            <w:r w:rsidRPr="00280B54">
              <w:t>r &lt;= ac</w:t>
            </w:r>
          </w:p>
        </w:tc>
      </w:tr>
      <w:tr w:rsidR="002667E0" w14:paraId="1EFD911E" w14:textId="77777777" w:rsidTr="00561F19">
        <w:tc>
          <w:tcPr>
            <w:tcW w:w="1838" w:type="dxa"/>
          </w:tcPr>
          <w:p w14:paraId="6A425F6E" w14:textId="0A9B2A07" w:rsidR="002667E0" w:rsidRPr="00280B54" w:rsidRDefault="00280B54" w:rsidP="007D7930">
            <w:pPr>
              <w:jc w:val="center"/>
            </w:pPr>
            <w:r w:rsidRPr="00280B54">
              <w:t>movacr1</w:t>
            </w:r>
          </w:p>
        </w:tc>
        <w:tc>
          <w:tcPr>
            <w:tcW w:w="1418" w:type="dxa"/>
          </w:tcPr>
          <w:p w14:paraId="0F53F6ED" w14:textId="30E3D12E" w:rsidR="002667E0" w:rsidRPr="00280B54" w:rsidRDefault="00280B54" w:rsidP="007D7930">
            <w:pPr>
              <w:jc w:val="center"/>
            </w:pPr>
            <w:r w:rsidRPr="00280B54">
              <w:t>0000 1001</w:t>
            </w:r>
          </w:p>
        </w:tc>
        <w:tc>
          <w:tcPr>
            <w:tcW w:w="1842" w:type="dxa"/>
          </w:tcPr>
          <w:p w14:paraId="23348E28" w14:textId="61102484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23E66E1" w14:textId="6DA97E1E" w:rsidR="002667E0" w:rsidRPr="00280B54" w:rsidRDefault="00280B54" w:rsidP="007D7930">
            <w:pPr>
              <w:jc w:val="center"/>
            </w:pPr>
            <w:r w:rsidRPr="00280B54">
              <w:t>r1 &lt;= ac</w:t>
            </w:r>
          </w:p>
        </w:tc>
      </w:tr>
      <w:tr w:rsidR="002667E0" w14:paraId="4690BC4A" w14:textId="77777777" w:rsidTr="00561F19">
        <w:tc>
          <w:tcPr>
            <w:tcW w:w="1838" w:type="dxa"/>
          </w:tcPr>
          <w:p w14:paraId="00B4FB67" w14:textId="62C10F16" w:rsidR="002667E0" w:rsidRPr="00280B54" w:rsidRDefault="00280B54" w:rsidP="007D7930">
            <w:pPr>
              <w:jc w:val="center"/>
            </w:pPr>
            <w:r w:rsidRPr="00280B54">
              <w:t>movacr2</w:t>
            </w:r>
          </w:p>
        </w:tc>
        <w:tc>
          <w:tcPr>
            <w:tcW w:w="1418" w:type="dxa"/>
          </w:tcPr>
          <w:p w14:paraId="3A1D472E" w14:textId="751454C5" w:rsidR="002667E0" w:rsidRPr="00280B54" w:rsidRDefault="00280B54" w:rsidP="007D7930">
            <w:pPr>
              <w:jc w:val="center"/>
            </w:pPr>
            <w:r w:rsidRPr="00280B54">
              <w:t>0000 1010</w:t>
            </w:r>
          </w:p>
        </w:tc>
        <w:tc>
          <w:tcPr>
            <w:tcW w:w="1842" w:type="dxa"/>
          </w:tcPr>
          <w:p w14:paraId="1040825C" w14:textId="64A518B1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5D5CFC7" w14:textId="50A96F91" w:rsidR="002667E0" w:rsidRPr="00280B54" w:rsidRDefault="00280B54" w:rsidP="007D7930">
            <w:pPr>
              <w:jc w:val="center"/>
            </w:pPr>
            <w:r w:rsidRPr="00280B54">
              <w:t>r2 &lt;= ac</w:t>
            </w:r>
          </w:p>
        </w:tc>
      </w:tr>
      <w:tr w:rsidR="002667E0" w14:paraId="5EB3F7FC" w14:textId="77777777" w:rsidTr="00561F19">
        <w:tc>
          <w:tcPr>
            <w:tcW w:w="1838" w:type="dxa"/>
          </w:tcPr>
          <w:p w14:paraId="39944929" w14:textId="0DA01CDF" w:rsidR="002667E0" w:rsidRPr="00280B54" w:rsidRDefault="00280B54" w:rsidP="007D7930">
            <w:pPr>
              <w:jc w:val="center"/>
            </w:pPr>
            <w:r w:rsidRPr="00280B54">
              <w:t>movacr3</w:t>
            </w:r>
          </w:p>
        </w:tc>
        <w:tc>
          <w:tcPr>
            <w:tcW w:w="1418" w:type="dxa"/>
          </w:tcPr>
          <w:p w14:paraId="08C7816A" w14:textId="7CB6B628" w:rsidR="002667E0" w:rsidRPr="00280B54" w:rsidRDefault="00280B54" w:rsidP="007D7930">
            <w:pPr>
              <w:jc w:val="center"/>
            </w:pPr>
            <w:r w:rsidRPr="00280B54">
              <w:t>0000 1011</w:t>
            </w:r>
          </w:p>
        </w:tc>
        <w:tc>
          <w:tcPr>
            <w:tcW w:w="1842" w:type="dxa"/>
          </w:tcPr>
          <w:p w14:paraId="68BC78FA" w14:textId="5D59A13F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2179F4E0" w14:textId="32D23BC1" w:rsidR="002667E0" w:rsidRPr="00280B54" w:rsidRDefault="00280B54" w:rsidP="007D7930">
            <w:pPr>
              <w:jc w:val="center"/>
            </w:pPr>
            <w:r w:rsidRPr="00280B54">
              <w:t>r3 &lt;= ac</w:t>
            </w:r>
          </w:p>
        </w:tc>
      </w:tr>
      <w:tr w:rsidR="002667E0" w14:paraId="67C76A00" w14:textId="77777777" w:rsidTr="00561F19">
        <w:tc>
          <w:tcPr>
            <w:tcW w:w="1838" w:type="dxa"/>
          </w:tcPr>
          <w:p w14:paraId="393D6ABE" w14:textId="082A99B2" w:rsidR="002667E0" w:rsidRPr="00280B54" w:rsidRDefault="00280B54" w:rsidP="007D7930">
            <w:pPr>
              <w:jc w:val="center"/>
            </w:pPr>
            <w:r w:rsidRPr="00280B54">
              <w:t>movacr4</w:t>
            </w:r>
          </w:p>
        </w:tc>
        <w:tc>
          <w:tcPr>
            <w:tcW w:w="1418" w:type="dxa"/>
          </w:tcPr>
          <w:p w14:paraId="0434DFF5" w14:textId="4F0EFB21" w:rsidR="002667E0" w:rsidRPr="00280B54" w:rsidRDefault="00280B54" w:rsidP="007D7930">
            <w:pPr>
              <w:jc w:val="center"/>
            </w:pPr>
            <w:r w:rsidRPr="00280B54">
              <w:t>0000 1100</w:t>
            </w:r>
          </w:p>
        </w:tc>
        <w:tc>
          <w:tcPr>
            <w:tcW w:w="1842" w:type="dxa"/>
          </w:tcPr>
          <w:p w14:paraId="7B8060D0" w14:textId="7A44FACA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070F0F37" w14:textId="078E7316" w:rsidR="002667E0" w:rsidRPr="00280B54" w:rsidRDefault="00280B54" w:rsidP="007D7930">
            <w:pPr>
              <w:jc w:val="center"/>
            </w:pPr>
            <w:r w:rsidRPr="00280B54">
              <w:t>r4 &lt;= ac</w:t>
            </w:r>
          </w:p>
        </w:tc>
      </w:tr>
      <w:tr w:rsidR="002667E0" w14:paraId="48CF3866" w14:textId="77777777" w:rsidTr="00561F19">
        <w:tc>
          <w:tcPr>
            <w:tcW w:w="1838" w:type="dxa"/>
          </w:tcPr>
          <w:p w14:paraId="683A649A" w14:textId="67F8AD19" w:rsidR="002667E0" w:rsidRPr="00280B54" w:rsidRDefault="00280B54" w:rsidP="007D7930">
            <w:pPr>
              <w:jc w:val="center"/>
            </w:pPr>
            <w:r w:rsidRPr="00280B54">
              <w:t>movacr5</w:t>
            </w:r>
          </w:p>
        </w:tc>
        <w:tc>
          <w:tcPr>
            <w:tcW w:w="1418" w:type="dxa"/>
          </w:tcPr>
          <w:p w14:paraId="233269A6" w14:textId="7B92F626" w:rsidR="002667E0" w:rsidRPr="00280B54" w:rsidRDefault="00280B54" w:rsidP="007D7930">
            <w:pPr>
              <w:jc w:val="center"/>
            </w:pPr>
            <w:r w:rsidRPr="00280B54">
              <w:t>0000 1101</w:t>
            </w:r>
          </w:p>
        </w:tc>
        <w:tc>
          <w:tcPr>
            <w:tcW w:w="1842" w:type="dxa"/>
          </w:tcPr>
          <w:p w14:paraId="600BC8E3" w14:textId="45DABEC5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F26A686" w14:textId="7413CF5B" w:rsidR="002667E0" w:rsidRPr="00280B54" w:rsidRDefault="00280B54" w:rsidP="007D7930">
            <w:pPr>
              <w:jc w:val="center"/>
            </w:pPr>
            <w:r w:rsidRPr="00280B54">
              <w:t>r5 &lt;= ac</w:t>
            </w:r>
          </w:p>
        </w:tc>
      </w:tr>
      <w:tr w:rsidR="002667E0" w14:paraId="6148E73B" w14:textId="77777777" w:rsidTr="00561F19">
        <w:tc>
          <w:tcPr>
            <w:tcW w:w="1838" w:type="dxa"/>
          </w:tcPr>
          <w:p w14:paraId="33392ABC" w14:textId="267B994C" w:rsidR="002667E0" w:rsidRPr="00280B54" w:rsidRDefault="00280B54" w:rsidP="007D7930">
            <w:pPr>
              <w:jc w:val="center"/>
            </w:pPr>
            <w:proofErr w:type="spellStart"/>
            <w:r w:rsidRPr="00280B54">
              <w:t>movacdar</w:t>
            </w:r>
            <w:proofErr w:type="spellEnd"/>
          </w:p>
        </w:tc>
        <w:tc>
          <w:tcPr>
            <w:tcW w:w="1418" w:type="dxa"/>
          </w:tcPr>
          <w:p w14:paraId="33294C2F" w14:textId="29BDFA2B" w:rsidR="002667E0" w:rsidRPr="00280B54" w:rsidRDefault="00280B54" w:rsidP="007D7930">
            <w:pPr>
              <w:jc w:val="center"/>
            </w:pPr>
            <w:r w:rsidRPr="00280B54">
              <w:t>0000 1110</w:t>
            </w:r>
          </w:p>
        </w:tc>
        <w:tc>
          <w:tcPr>
            <w:tcW w:w="1842" w:type="dxa"/>
          </w:tcPr>
          <w:p w14:paraId="525C7167" w14:textId="57A87B75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F775D73" w14:textId="64755010" w:rsidR="002667E0" w:rsidRPr="00280B54" w:rsidRDefault="00280B54" w:rsidP="007D7930">
            <w:pPr>
              <w:jc w:val="center"/>
            </w:pPr>
            <w:proofErr w:type="spellStart"/>
            <w:r w:rsidRPr="00280B54">
              <w:t>dar</w:t>
            </w:r>
            <w:proofErr w:type="spellEnd"/>
            <w:r w:rsidRPr="00280B54">
              <w:t xml:space="preserve"> &lt;= ac</w:t>
            </w:r>
          </w:p>
        </w:tc>
      </w:tr>
      <w:tr w:rsidR="002667E0" w14:paraId="64A22384" w14:textId="77777777" w:rsidTr="00561F19">
        <w:tc>
          <w:tcPr>
            <w:tcW w:w="1838" w:type="dxa"/>
          </w:tcPr>
          <w:p w14:paraId="44DBB633" w14:textId="775C224A" w:rsidR="002667E0" w:rsidRPr="00280B54" w:rsidRDefault="00280B54" w:rsidP="007D7930">
            <w:pPr>
              <w:jc w:val="center"/>
            </w:pPr>
            <w:proofErr w:type="spellStart"/>
            <w:r w:rsidRPr="00280B54">
              <w:t>movrac</w:t>
            </w:r>
            <w:proofErr w:type="spellEnd"/>
          </w:p>
        </w:tc>
        <w:tc>
          <w:tcPr>
            <w:tcW w:w="1418" w:type="dxa"/>
          </w:tcPr>
          <w:p w14:paraId="3BE98E5B" w14:textId="218B60A7" w:rsidR="002667E0" w:rsidRPr="00280B54" w:rsidRDefault="00280B54" w:rsidP="007D7930">
            <w:pPr>
              <w:jc w:val="center"/>
            </w:pPr>
            <w:r w:rsidRPr="00280B54">
              <w:t>0000 1111</w:t>
            </w:r>
          </w:p>
        </w:tc>
        <w:tc>
          <w:tcPr>
            <w:tcW w:w="1842" w:type="dxa"/>
          </w:tcPr>
          <w:p w14:paraId="0A070C02" w14:textId="723D7ABC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B645F20" w14:textId="3D907A5D" w:rsidR="002667E0" w:rsidRPr="00280B54" w:rsidRDefault="00280B54" w:rsidP="007D7930">
            <w:pPr>
              <w:jc w:val="center"/>
            </w:pPr>
            <w:r w:rsidRPr="00280B54">
              <w:t>ac &lt;= r</w:t>
            </w:r>
          </w:p>
        </w:tc>
      </w:tr>
      <w:tr w:rsidR="002667E0" w14:paraId="2AB78F59" w14:textId="77777777" w:rsidTr="00561F19">
        <w:tc>
          <w:tcPr>
            <w:tcW w:w="1838" w:type="dxa"/>
          </w:tcPr>
          <w:p w14:paraId="3B397770" w14:textId="321A8843" w:rsidR="002667E0" w:rsidRPr="00280B54" w:rsidRDefault="00280B54" w:rsidP="007D7930">
            <w:pPr>
              <w:jc w:val="center"/>
            </w:pPr>
            <w:r w:rsidRPr="00280B54">
              <w:t>movr1ac</w:t>
            </w:r>
          </w:p>
        </w:tc>
        <w:tc>
          <w:tcPr>
            <w:tcW w:w="1418" w:type="dxa"/>
          </w:tcPr>
          <w:p w14:paraId="26A7E087" w14:textId="33E1C336" w:rsidR="002667E0" w:rsidRPr="00280B54" w:rsidRDefault="00280B54" w:rsidP="007D7930">
            <w:pPr>
              <w:jc w:val="center"/>
            </w:pPr>
            <w:r w:rsidRPr="00280B54">
              <w:t>0001 0000</w:t>
            </w:r>
          </w:p>
        </w:tc>
        <w:tc>
          <w:tcPr>
            <w:tcW w:w="1842" w:type="dxa"/>
          </w:tcPr>
          <w:p w14:paraId="115D508C" w14:textId="6F88D269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3E7B27F" w14:textId="07458F46" w:rsidR="002667E0" w:rsidRPr="00280B54" w:rsidRDefault="00280B54" w:rsidP="007D7930">
            <w:pPr>
              <w:jc w:val="center"/>
            </w:pPr>
            <w:r w:rsidRPr="00280B54">
              <w:t>ac &lt;= r1</w:t>
            </w:r>
          </w:p>
        </w:tc>
      </w:tr>
      <w:tr w:rsidR="002667E0" w14:paraId="0BF9E63E" w14:textId="77777777" w:rsidTr="00561F19">
        <w:tc>
          <w:tcPr>
            <w:tcW w:w="1838" w:type="dxa"/>
          </w:tcPr>
          <w:p w14:paraId="5F0321AC" w14:textId="3A5B345D" w:rsidR="002667E0" w:rsidRPr="00280B54" w:rsidRDefault="00280B54" w:rsidP="007D7930">
            <w:pPr>
              <w:jc w:val="center"/>
            </w:pPr>
            <w:r w:rsidRPr="00280B54">
              <w:t>movr2ac</w:t>
            </w:r>
          </w:p>
        </w:tc>
        <w:tc>
          <w:tcPr>
            <w:tcW w:w="1418" w:type="dxa"/>
          </w:tcPr>
          <w:p w14:paraId="162FA33F" w14:textId="69488425" w:rsidR="002667E0" w:rsidRPr="00280B54" w:rsidRDefault="00280B54" w:rsidP="007D7930">
            <w:pPr>
              <w:jc w:val="center"/>
            </w:pPr>
            <w:r w:rsidRPr="00280B54">
              <w:t>0001 0001</w:t>
            </w:r>
          </w:p>
        </w:tc>
        <w:tc>
          <w:tcPr>
            <w:tcW w:w="1842" w:type="dxa"/>
          </w:tcPr>
          <w:p w14:paraId="3C96609C" w14:textId="5F5540B8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0050767" w14:textId="6586F90E" w:rsidR="002667E0" w:rsidRPr="00280B54" w:rsidRDefault="00280B54" w:rsidP="007D7930">
            <w:pPr>
              <w:jc w:val="center"/>
            </w:pPr>
            <w:r w:rsidRPr="00280B54">
              <w:t>ac &lt;= r2</w:t>
            </w:r>
          </w:p>
        </w:tc>
      </w:tr>
      <w:tr w:rsidR="002667E0" w14:paraId="58E17F05" w14:textId="77777777" w:rsidTr="00561F19">
        <w:tc>
          <w:tcPr>
            <w:tcW w:w="1838" w:type="dxa"/>
          </w:tcPr>
          <w:p w14:paraId="0D029AB0" w14:textId="4F0863FC" w:rsidR="002667E0" w:rsidRPr="00280B54" w:rsidRDefault="00280B54" w:rsidP="007D7930">
            <w:pPr>
              <w:jc w:val="center"/>
            </w:pPr>
            <w:r w:rsidRPr="00280B54">
              <w:t>movr3ac</w:t>
            </w:r>
          </w:p>
        </w:tc>
        <w:tc>
          <w:tcPr>
            <w:tcW w:w="1418" w:type="dxa"/>
          </w:tcPr>
          <w:p w14:paraId="37F51453" w14:textId="709702F6" w:rsidR="002667E0" w:rsidRPr="00280B54" w:rsidRDefault="00280B54" w:rsidP="007D7930">
            <w:pPr>
              <w:jc w:val="center"/>
            </w:pPr>
            <w:r w:rsidRPr="00280B54">
              <w:t>0001 0010</w:t>
            </w:r>
          </w:p>
        </w:tc>
        <w:tc>
          <w:tcPr>
            <w:tcW w:w="1842" w:type="dxa"/>
          </w:tcPr>
          <w:p w14:paraId="50198B71" w14:textId="3FBA602B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F075F57" w14:textId="4138FF2F" w:rsidR="002667E0" w:rsidRPr="00280B54" w:rsidRDefault="00280B54" w:rsidP="007D7930">
            <w:pPr>
              <w:jc w:val="center"/>
            </w:pPr>
            <w:r w:rsidRPr="00280B54">
              <w:t>ac &lt;= r3</w:t>
            </w:r>
          </w:p>
        </w:tc>
      </w:tr>
      <w:tr w:rsidR="002667E0" w14:paraId="0A68F519" w14:textId="77777777" w:rsidTr="00561F19">
        <w:tc>
          <w:tcPr>
            <w:tcW w:w="1838" w:type="dxa"/>
          </w:tcPr>
          <w:p w14:paraId="5DD2CABE" w14:textId="4C576B03" w:rsidR="002667E0" w:rsidRPr="00280B54" w:rsidRDefault="00280B54" w:rsidP="007D7930">
            <w:pPr>
              <w:jc w:val="center"/>
            </w:pPr>
            <w:r w:rsidRPr="00280B54">
              <w:t>movr4ac</w:t>
            </w:r>
          </w:p>
        </w:tc>
        <w:tc>
          <w:tcPr>
            <w:tcW w:w="1418" w:type="dxa"/>
          </w:tcPr>
          <w:p w14:paraId="7AB8B263" w14:textId="20D26838" w:rsidR="002667E0" w:rsidRPr="00280B54" w:rsidRDefault="00280B54" w:rsidP="007D7930">
            <w:pPr>
              <w:jc w:val="center"/>
            </w:pPr>
            <w:r w:rsidRPr="00280B54">
              <w:t>0001 0011</w:t>
            </w:r>
          </w:p>
        </w:tc>
        <w:tc>
          <w:tcPr>
            <w:tcW w:w="1842" w:type="dxa"/>
          </w:tcPr>
          <w:p w14:paraId="1AA0783A" w14:textId="46F09053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9311114" w14:textId="6419807A" w:rsidR="002667E0" w:rsidRPr="00280B54" w:rsidRDefault="00280B54" w:rsidP="007D7930">
            <w:pPr>
              <w:jc w:val="center"/>
            </w:pPr>
            <w:r w:rsidRPr="00280B54">
              <w:t>ac &lt;= r4</w:t>
            </w:r>
          </w:p>
        </w:tc>
      </w:tr>
      <w:tr w:rsidR="002667E0" w14:paraId="4C4BF02B" w14:textId="77777777" w:rsidTr="00561F19">
        <w:tc>
          <w:tcPr>
            <w:tcW w:w="1838" w:type="dxa"/>
          </w:tcPr>
          <w:p w14:paraId="778F88D6" w14:textId="1FC86D91" w:rsidR="002667E0" w:rsidRPr="00280B54" w:rsidRDefault="00280B54" w:rsidP="007D7930">
            <w:pPr>
              <w:jc w:val="center"/>
            </w:pPr>
            <w:r w:rsidRPr="00280B54">
              <w:t>movr5ac</w:t>
            </w:r>
          </w:p>
        </w:tc>
        <w:tc>
          <w:tcPr>
            <w:tcW w:w="1418" w:type="dxa"/>
          </w:tcPr>
          <w:p w14:paraId="588161E4" w14:textId="32D8449C" w:rsidR="002667E0" w:rsidRPr="00280B54" w:rsidRDefault="00280B54" w:rsidP="007D7930">
            <w:pPr>
              <w:jc w:val="center"/>
            </w:pPr>
            <w:r w:rsidRPr="00280B54">
              <w:t>0001 0100</w:t>
            </w:r>
          </w:p>
        </w:tc>
        <w:tc>
          <w:tcPr>
            <w:tcW w:w="1842" w:type="dxa"/>
          </w:tcPr>
          <w:p w14:paraId="7695543F" w14:textId="270FA9FC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59CDEEB8" w14:textId="47023804" w:rsidR="002667E0" w:rsidRPr="00280B54" w:rsidRDefault="00280B54" w:rsidP="007D7930">
            <w:pPr>
              <w:jc w:val="center"/>
            </w:pPr>
            <w:r w:rsidRPr="00280B54">
              <w:t>ac &lt;= r5</w:t>
            </w:r>
          </w:p>
        </w:tc>
      </w:tr>
      <w:tr w:rsidR="002667E0" w14:paraId="23EE6041" w14:textId="77777777" w:rsidTr="00561F19">
        <w:tc>
          <w:tcPr>
            <w:tcW w:w="1838" w:type="dxa"/>
          </w:tcPr>
          <w:p w14:paraId="18498DF8" w14:textId="5AD5755F" w:rsidR="002667E0" w:rsidRPr="00280B54" w:rsidRDefault="00280B54" w:rsidP="007D7930">
            <w:pPr>
              <w:jc w:val="center"/>
            </w:pPr>
            <w:proofErr w:type="spellStart"/>
            <w:r w:rsidRPr="00280B54">
              <w:t>movdarac</w:t>
            </w:r>
            <w:proofErr w:type="spellEnd"/>
          </w:p>
        </w:tc>
        <w:tc>
          <w:tcPr>
            <w:tcW w:w="1418" w:type="dxa"/>
          </w:tcPr>
          <w:p w14:paraId="58D82F98" w14:textId="30FD9D87" w:rsidR="002667E0" w:rsidRPr="00280B54" w:rsidRDefault="00280B54" w:rsidP="007D7930">
            <w:pPr>
              <w:jc w:val="center"/>
            </w:pPr>
            <w:r w:rsidRPr="00280B54">
              <w:t>0001 0101</w:t>
            </w:r>
          </w:p>
        </w:tc>
        <w:tc>
          <w:tcPr>
            <w:tcW w:w="1842" w:type="dxa"/>
          </w:tcPr>
          <w:p w14:paraId="78A6C583" w14:textId="33BEB519" w:rsidR="002667E0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0F436FD" w14:textId="5532801D" w:rsidR="002667E0" w:rsidRPr="00280B54" w:rsidRDefault="00280B54" w:rsidP="007D7930">
            <w:pPr>
              <w:jc w:val="center"/>
            </w:pPr>
            <w:r w:rsidRPr="00280B54">
              <w:t xml:space="preserve">ac &lt;= </w:t>
            </w:r>
            <w:proofErr w:type="spellStart"/>
            <w:r w:rsidRPr="00280B54">
              <w:t>dar</w:t>
            </w:r>
            <w:proofErr w:type="spellEnd"/>
          </w:p>
        </w:tc>
      </w:tr>
      <w:tr w:rsidR="009A20DE" w14:paraId="5F84F51C" w14:textId="77777777" w:rsidTr="00561F19">
        <w:tc>
          <w:tcPr>
            <w:tcW w:w="1838" w:type="dxa"/>
          </w:tcPr>
          <w:p w14:paraId="0A17E079" w14:textId="7E08EB61" w:rsidR="009A20DE" w:rsidRPr="00280B54" w:rsidRDefault="00280B54" w:rsidP="007D7930">
            <w:pPr>
              <w:jc w:val="center"/>
            </w:pPr>
            <w:proofErr w:type="spellStart"/>
            <w:r w:rsidRPr="00280B54">
              <w:t>stac</w:t>
            </w:r>
            <w:proofErr w:type="spellEnd"/>
          </w:p>
        </w:tc>
        <w:tc>
          <w:tcPr>
            <w:tcW w:w="1418" w:type="dxa"/>
          </w:tcPr>
          <w:p w14:paraId="510B4983" w14:textId="6AB78000" w:rsidR="009A20DE" w:rsidRPr="00280B54" w:rsidRDefault="00280B54" w:rsidP="007D7930">
            <w:pPr>
              <w:jc w:val="center"/>
            </w:pPr>
            <w:r w:rsidRPr="00280B54">
              <w:t>0001 0110</w:t>
            </w:r>
          </w:p>
        </w:tc>
        <w:tc>
          <w:tcPr>
            <w:tcW w:w="1842" w:type="dxa"/>
          </w:tcPr>
          <w:p w14:paraId="39101256" w14:textId="1F9AC57D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89C4EBA" w14:textId="02F21F97" w:rsidR="009A20DE" w:rsidRPr="00280B54" w:rsidRDefault="00F6176C" w:rsidP="007D7930">
            <w:pPr>
              <w:jc w:val="center"/>
            </w:pPr>
            <w:proofErr w:type="gramStart"/>
            <w:r w:rsidRPr="00280B54">
              <w:t>DM</w:t>
            </w:r>
            <w:r w:rsidR="00280B54" w:rsidRPr="00280B54">
              <w:t>[</w:t>
            </w:r>
            <w:proofErr w:type="gramEnd"/>
            <w:r w:rsidR="00280B54" w:rsidRPr="00280B54">
              <w:t>ac] &lt;= ac</w:t>
            </w:r>
          </w:p>
        </w:tc>
      </w:tr>
      <w:tr w:rsidR="009A20DE" w14:paraId="610778EC" w14:textId="77777777" w:rsidTr="00561F19">
        <w:tc>
          <w:tcPr>
            <w:tcW w:w="1838" w:type="dxa"/>
          </w:tcPr>
          <w:p w14:paraId="0ABC0E37" w14:textId="461092A8" w:rsidR="009A20DE" w:rsidRPr="00280B54" w:rsidRDefault="00280B54" w:rsidP="007D7930">
            <w:pPr>
              <w:jc w:val="center"/>
            </w:pPr>
            <w:r w:rsidRPr="00280B54">
              <w:t>add</w:t>
            </w:r>
          </w:p>
        </w:tc>
        <w:tc>
          <w:tcPr>
            <w:tcW w:w="1418" w:type="dxa"/>
          </w:tcPr>
          <w:p w14:paraId="6B79FBB1" w14:textId="49CEAB43" w:rsidR="009A20DE" w:rsidRPr="00280B54" w:rsidRDefault="00280B54" w:rsidP="007D7930">
            <w:pPr>
              <w:jc w:val="center"/>
            </w:pPr>
            <w:r w:rsidRPr="00280B54">
              <w:t>0001 1001</w:t>
            </w:r>
          </w:p>
        </w:tc>
        <w:tc>
          <w:tcPr>
            <w:tcW w:w="1842" w:type="dxa"/>
          </w:tcPr>
          <w:p w14:paraId="41B9997B" w14:textId="73A33A2F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0841D7FB" w14:textId="393B4550" w:rsidR="009A20DE" w:rsidRPr="00280B54" w:rsidRDefault="00280B54" w:rsidP="007D7930">
            <w:pPr>
              <w:jc w:val="center"/>
            </w:pPr>
            <w:r w:rsidRPr="00280B54">
              <w:t>ac &lt;= ac + r</w:t>
            </w:r>
          </w:p>
        </w:tc>
      </w:tr>
      <w:tr w:rsidR="009A20DE" w14:paraId="2569D2D6" w14:textId="77777777" w:rsidTr="00561F19">
        <w:tc>
          <w:tcPr>
            <w:tcW w:w="1838" w:type="dxa"/>
          </w:tcPr>
          <w:p w14:paraId="76B6CD2C" w14:textId="7A15EC7E" w:rsidR="009A20DE" w:rsidRPr="00280B54" w:rsidRDefault="00280B54" w:rsidP="007D7930">
            <w:pPr>
              <w:jc w:val="center"/>
            </w:pPr>
            <w:r w:rsidRPr="00280B54">
              <w:t>sub</w:t>
            </w:r>
          </w:p>
        </w:tc>
        <w:tc>
          <w:tcPr>
            <w:tcW w:w="1418" w:type="dxa"/>
          </w:tcPr>
          <w:p w14:paraId="5DEA1036" w14:textId="4CB6D2FD" w:rsidR="009A20DE" w:rsidRPr="00280B54" w:rsidRDefault="00280B54" w:rsidP="007D7930">
            <w:pPr>
              <w:jc w:val="center"/>
            </w:pPr>
            <w:r w:rsidRPr="00280B54">
              <w:t>0001 1011</w:t>
            </w:r>
          </w:p>
        </w:tc>
        <w:tc>
          <w:tcPr>
            <w:tcW w:w="1842" w:type="dxa"/>
          </w:tcPr>
          <w:p w14:paraId="777CD1F0" w14:textId="670A7CF7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0A8EDABA" w14:textId="3FCEB3FA" w:rsidR="009A20DE" w:rsidRPr="00280B54" w:rsidRDefault="00280B54" w:rsidP="007D7930">
            <w:pPr>
              <w:jc w:val="center"/>
            </w:pPr>
            <w:r w:rsidRPr="00280B54">
              <w:t>ac &lt;= ac – r</w:t>
            </w:r>
          </w:p>
        </w:tc>
      </w:tr>
      <w:tr w:rsidR="009A20DE" w14:paraId="30A447E6" w14:textId="77777777" w:rsidTr="00561F19">
        <w:tc>
          <w:tcPr>
            <w:tcW w:w="1838" w:type="dxa"/>
          </w:tcPr>
          <w:p w14:paraId="67CA173C" w14:textId="0A9176B3" w:rsidR="009A20DE" w:rsidRPr="00280B54" w:rsidRDefault="00280B54" w:rsidP="007D7930">
            <w:pPr>
              <w:jc w:val="center"/>
            </w:pPr>
            <w:proofErr w:type="spellStart"/>
            <w:r w:rsidRPr="00280B54">
              <w:t>lshift</w:t>
            </w:r>
            <w:proofErr w:type="spellEnd"/>
          </w:p>
        </w:tc>
        <w:tc>
          <w:tcPr>
            <w:tcW w:w="1418" w:type="dxa"/>
          </w:tcPr>
          <w:p w14:paraId="4EEA3B2D" w14:textId="0E63552E" w:rsidR="009A20DE" w:rsidRPr="00280B54" w:rsidRDefault="00280B54" w:rsidP="007D7930">
            <w:pPr>
              <w:jc w:val="center"/>
            </w:pPr>
            <w:r w:rsidRPr="00280B54">
              <w:t>0001 1101</w:t>
            </w:r>
          </w:p>
        </w:tc>
        <w:tc>
          <w:tcPr>
            <w:tcW w:w="1842" w:type="dxa"/>
          </w:tcPr>
          <w:p w14:paraId="0AED1A26" w14:textId="672D7059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510CD64" w14:textId="38E0457E" w:rsidR="009A20DE" w:rsidRPr="00280B54" w:rsidRDefault="00280B54" w:rsidP="007D7930">
            <w:pPr>
              <w:jc w:val="center"/>
            </w:pPr>
            <w:r w:rsidRPr="00280B54">
              <w:t>ac &lt;= r &lt;&lt; ac</w:t>
            </w:r>
          </w:p>
        </w:tc>
      </w:tr>
      <w:tr w:rsidR="009A20DE" w14:paraId="5B1A59C2" w14:textId="77777777" w:rsidTr="00561F19">
        <w:tc>
          <w:tcPr>
            <w:tcW w:w="1838" w:type="dxa"/>
          </w:tcPr>
          <w:p w14:paraId="296722D7" w14:textId="6FEB739B" w:rsidR="009A20DE" w:rsidRPr="00280B54" w:rsidRDefault="00280B54" w:rsidP="007D7930">
            <w:pPr>
              <w:jc w:val="center"/>
            </w:pPr>
            <w:proofErr w:type="spellStart"/>
            <w:r w:rsidRPr="00280B54">
              <w:t>rshift</w:t>
            </w:r>
            <w:proofErr w:type="spellEnd"/>
          </w:p>
        </w:tc>
        <w:tc>
          <w:tcPr>
            <w:tcW w:w="1418" w:type="dxa"/>
          </w:tcPr>
          <w:p w14:paraId="74B0553D" w14:textId="53F56673" w:rsidR="009A20DE" w:rsidRPr="00280B54" w:rsidRDefault="00280B54" w:rsidP="007D7930">
            <w:pPr>
              <w:jc w:val="center"/>
            </w:pPr>
            <w:r w:rsidRPr="00280B54">
              <w:t>0001 1111</w:t>
            </w:r>
          </w:p>
        </w:tc>
        <w:tc>
          <w:tcPr>
            <w:tcW w:w="1842" w:type="dxa"/>
          </w:tcPr>
          <w:p w14:paraId="2BC2FBC6" w14:textId="1E285634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7241A315" w14:textId="7F6C0E50" w:rsidR="009A20DE" w:rsidRPr="00280B54" w:rsidRDefault="00280B54" w:rsidP="007D7930">
            <w:pPr>
              <w:jc w:val="center"/>
            </w:pPr>
            <w:r w:rsidRPr="00280B54">
              <w:t>ac &lt;= r &gt;&gt; ac</w:t>
            </w:r>
          </w:p>
        </w:tc>
      </w:tr>
      <w:tr w:rsidR="009A20DE" w14:paraId="339749C5" w14:textId="77777777" w:rsidTr="00561F19">
        <w:tc>
          <w:tcPr>
            <w:tcW w:w="1838" w:type="dxa"/>
          </w:tcPr>
          <w:p w14:paraId="1CF24E81" w14:textId="00A0CE8B" w:rsidR="009A20DE" w:rsidRPr="00280B54" w:rsidRDefault="00280B54" w:rsidP="007D7930">
            <w:pPr>
              <w:jc w:val="center"/>
            </w:pPr>
            <w:proofErr w:type="spellStart"/>
            <w:r w:rsidRPr="00280B54">
              <w:t>incac</w:t>
            </w:r>
            <w:proofErr w:type="spellEnd"/>
          </w:p>
        </w:tc>
        <w:tc>
          <w:tcPr>
            <w:tcW w:w="1418" w:type="dxa"/>
          </w:tcPr>
          <w:p w14:paraId="16BA7B57" w14:textId="1882BA5D" w:rsidR="009A20DE" w:rsidRPr="00280B54" w:rsidRDefault="00280B54" w:rsidP="007D7930">
            <w:pPr>
              <w:jc w:val="center"/>
            </w:pPr>
            <w:r w:rsidRPr="00280B54">
              <w:t>0010 0001</w:t>
            </w:r>
          </w:p>
        </w:tc>
        <w:tc>
          <w:tcPr>
            <w:tcW w:w="1842" w:type="dxa"/>
          </w:tcPr>
          <w:p w14:paraId="0B1A6F3B" w14:textId="6FE37D66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029EDDF" w14:textId="3AF33946" w:rsidR="009A20DE" w:rsidRPr="00280B54" w:rsidRDefault="00280B54" w:rsidP="007D7930">
            <w:pPr>
              <w:jc w:val="center"/>
            </w:pPr>
            <w:r w:rsidRPr="00280B54">
              <w:t>ac &lt;= ac + 1</w:t>
            </w:r>
          </w:p>
        </w:tc>
      </w:tr>
      <w:tr w:rsidR="009A20DE" w14:paraId="2287E4E7" w14:textId="77777777" w:rsidTr="00561F19">
        <w:tc>
          <w:tcPr>
            <w:tcW w:w="1838" w:type="dxa"/>
          </w:tcPr>
          <w:p w14:paraId="4DF5E887" w14:textId="2EB6ADE8" w:rsidR="009A20DE" w:rsidRPr="00280B54" w:rsidRDefault="00280B54" w:rsidP="007D7930">
            <w:pPr>
              <w:jc w:val="center"/>
            </w:pPr>
            <w:proofErr w:type="spellStart"/>
            <w:r w:rsidRPr="00280B54">
              <w:t>incdar</w:t>
            </w:r>
            <w:proofErr w:type="spellEnd"/>
          </w:p>
        </w:tc>
        <w:tc>
          <w:tcPr>
            <w:tcW w:w="1418" w:type="dxa"/>
          </w:tcPr>
          <w:p w14:paraId="6DE65456" w14:textId="2B09F129" w:rsidR="009A20DE" w:rsidRPr="00280B54" w:rsidRDefault="00280B54" w:rsidP="007D7930">
            <w:pPr>
              <w:jc w:val="center"/>
            </w:pPr>
            <w:r w:rsidRPr="00280B54">
              <w:t>0010 0010</w:t>
            </w:r>
          </w:p>
        </w:tc>
        <w:tc>
          <w:tcPr>
            <w:tcW w:w="1842" w:type="dxa"/>
          </w:tcPr>
          <w:p w14:paraId="383E6A84" w14:textId="2FB8A86C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D892CC8" w14:textId="22267169" w:rsidR="009A20DE" w:rsidRPr="00280B54" w:rsidRDefault="00280B54" w:rsidP="007D7930">
            <w:pPr>
              <w:jc w:val="center"/>
            </w:pPr>
            <w:proofErr w:type="spellStart"/>
            <w:r w:rsidRPr="00280B54">
              <w:t>dar</w:t>
            </w:r>
            <w:proofErr w:type="spellEnd"/>
            <w:r w:rsidRPr="00280B54">
              <w:t xml:space="preserve"> &lt;= </w:t>
            </w:r>
            <w:proofErr w:type="spellStart"/>
            <w:r w:rsidRPr="00280B54">
              <w:t>dar</w:t>
            </w:r>
            <w:proofErr w:type="spellEnd"/>
            <w:r w:rsidRPr="00280B54">
              <w:t xml:space="preserve"> +1</w:t>
            </w:r>
          </w:p>
        </w:tc>
      </w:tr>
      <w:tr w:rsidR="009A20DE" w14:paraId="397D899B" w14:textId="77777777" w:rsidTr="00561F19">
        <w:tc>
          <w:tcPr>
            <w:tcW w:w="1838" w:type="dxa"/>
          </w:tcPr>
          <w:p w14:paraId="52652924" w14:textId="2969A524" w:rsidR="009A20DE" w:rsidRPr="00280B54" w:rsidRDefault="00280B54" w:rsidP="007D7930">
            <w:pPr>
              <w:jc w:val="center"/>
            </w:pPr>
            <w:r w:rsidRPr="00280B54">
              <w:t>incr1</w:t>
            </w:r>
          </w:p>
        </w:tc>
        <w:tc>
          <w:tcPr>
            <w:tcW w:w="1418" w:type="dxa"/>
          </w:tcPr>
          <w:p w14:paraId="0DE81EE6" w14:textId="41164695" w:rsidR="009A20DE" w:rsidRPr="00280B54" w:rsidRDefault="00280B54" w:rsidP="007D7930">
            <w:pPr>
              <w:jc w:val="center"/>
            </w:pPr>
            <w:r w:rsidRPr="00280B54">
              <w:t>0010 0011</w:t>
            </w:r>
          </w:p>
        </w:tc>
        <w:tc>
          <w:tcPr>
            <w:tcW w:w="1842" w:type="dxa"/>
          </w:tcPr>
          <w:p w14:paraId="1CF628B6" w14:textId="76AFA0CE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2A8488B6" w14:textId="540D3291" w:rsidR="009A20DE" w:rsidRPr="00280B54" w:rsidRDefault="00280B54" w:rsidP="007D7930">
            <w:pPr>
              <w:jc w:val="center"/>
            </w:pPr>
            <w:r w:rsidRPr="00280B54">
              <w:t>r1 &lt;= r1 +1</w:t>
            </w:r>
          </w:p>
        </w:tc>
      </w:tr>
      <w:tr w:rsidR="009A20DE" w14:paraId="1CBA7EC4" w14:textId="77777777" w:rsidTr="00561F19">
        <w:tc>
          <w:tcPr>
            <w:tcW w:w="1838" w:type="dxa"/>
          </w:tcPr>
          <w:p w14:paraId="2014D0D5" w14:textId="5A09C738" w:rsidR="009A20DE" w:rsidRPr="00280B54" w:rsidRDefault="00280B54" w:rsidP="007D7930">
            <w:pPr>
              <w:jc w:val="center"/>
            </w:pPr>
            <w:r w:rsidRPr="00280B54">
              <w:t>incr2</w:t>
            </w:r>
          </w:p>
        </w:tc>
        <w:tc>
          <w:tcPr>
            <w:tcW w:w="1418" w:type="dxa"/>
          </w:tcPr>
          <w:p w14:paraId="599C46D5" w14:textId="6C02AC14" w:rsidR="009A20DE" w:rsidRPr="00280B54" w:rsidRDefault="00280B54" w:rsidP="007D7930">
            <w:pPr>
              <w:jc w:val="center"/>
            </w:pPr>
            <w:r w:rsidRPr="00280B54">
              <w:t>0010 0100</w:t>
            </w:r>
          </w:p>
        </w:tc>
        <w:tc>
          <w:tcPr>
            <w:tcW w:w="1842" w:type="dxa"/>
          </w:tcPr>
          <w:p w14:paraId="5B562FD8" w14:textId="689E9634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47662D7" w14:textId="47B9FDC9" w:rsidR="009A20DE" w:rsidRPr="00280B54" w:rsidRDefault="00280B54" w:rsidP="007D7930">
            <w:pPr>
              <w:jc w:val="center"/>
            </w:pPr>
            <w:r w:rsidRPr="00280B54">
              <w:t>r2 &lt;= r2 +1</w:t>
            </w:r>
          </w:p>
        </w:tc>
      </w:tr>
      <w:tr w:rsidR="009A20DE" w14:paraId="54122354" w14:textId="77777777" w:rsidTr="00561F19">
        <w:tc>
          <w:tcPr>
            <w:tcW w:w="1838" w:type="dxa"/>
          </w:tcPr>
          <w:p w14:paraId="399DE292" w14:textId="5DA53573" w:rsidR="009A20DE" w:rsidRPr="00280B54" w:rsidRDefault="00280B54" w:rsidP="007D7930">
            <w:pPr>
              <w:jc w:val="center"/>
            </w:pPr>
            <w:r w:rsidRPr="00280B54">
              <w:t>incr3</w:t>
            </w:r>
          </w:p>
        </w:tc>
        <w:tc>
          <w:tcPr>
            <w:tcW w:w="1418" w:type="dxa"/>
          </w:tcPr>
          <w:p w14:paraId="7909CBCF" w14:textId="635E8885" w:rsidR="009A20DE" w:rsidRPr="00280B54" w:rsidRDefault="00280B54" w:rsidP="007D7930">
            <w:pPr>
              <w:jc w:val="center"/>
            </w:pPr>
            <w:r w:rsidRPr="00280B54">
              <w:t>0010 0101</w:t>
            </w:r>
          </w:p>
        </w:tc>
        <w:tc>
          <w:tcPr>
            <w:tcW w:w="1842" w:type="dxa"/>
          </w:tcPr>
          <w:p w14:paraId="07DCBD10" w14:textId="1E1DBFBF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3A4DC1D7" w14:textId="31755671" w:rsidR="009A20DE" w:rsidRPr="00280B54" w:rsidRDefault="00280B54" w:rsidP="007D7930">
            <w:pPr>
              <w:jc w:val="center"/>
            </w:pPr>
            <w:r w:rsidRPr="00280B54">
              <w:t>r3 &lt;= r3 + 1</w:t>
            </w:r>
          </w:p>
        </w:tc>
      </w:tr>
      <w:tr w:rsidR="009A20DE" w14:paraId="113CA08C" w14:textId="77777777" w:rsidTr="00561F19">
        <w:tc>
          <w:tcPr>
            <w:tcW w:w="1838" w:type="dxa"/>
          </w:tcPr>
          <w:p w14:paraId="56E23FA1" w14:textId="71D0410A" w:rsidR="009A20DE" w:rsidRPr="00280B54" w:rsidRDefault="00280B54" w:rsidP="007D7930">
            <w:pPr>
              <w:jc w:val="center"/>
            </w:pPr>
            <w:proofErr w:type="spellStart"/>
            <w:r w:rsidRPr="00280B54">
              <w:t>loadim</w:t>
            </w:r>
            <w:proofErr w:type="spellEnd"/>
          </w:p>
        </w:tc>
        <w:tc>
          <w:tcPr>
            <w:tcW w:w="1418" w:type="dxa"/>
          </w:tcPr>
          <w:p w14:paraId="40AFF5D4" w14:textId="2D78615B" w:rsidR="009A20DE" w:rsidRPr="00280B54" w:rsidRDefault="00280B54" w:rsidP="007D7930">
            <w:pPr>
              <w:jc w:val="center"/>
            </w:pPr>
            <w:r w:rsidRPr="00280B54">
              <w:t>0010 0110</w:t>
            </w:r>
          </w:p>
        </w:tc>
        <w:tc>
          <w:tcPr>
            <w:tcW w:w="1842" w:type="dxa"/>
          </w:tcPr>
          <w:p w14:paraId="3976A6E6" w14:textId="0BBDBEC1" w:rsidR="009A20DE" w:rsidRPr="00280B54" w:rsidRDefault="00280B54" w:rsidP="007D7930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17ED9A14" w14:textId="28008955" w:rsidR="009A20DE" w:rsidRPr="00280B54" w:rsidRDefault="00280B54" w:rsidP="007D7930">
            <w:pPr>
              <w:jc w:val="center"/>
            </w:pPr>
            <w:r w:rsidRPr="00280B54">
              <w:t xml:space="preserve">ac &lt;= </w:t>
            </w:r>
            <w:proofErr w:type="spellStart"/>
            <w:r w:rsidRPr="00280B54">
              <w:t>imm</w:t>
            </w:r>
            <w:proofErr w:type="spellEnd"/>
          </w:p>
        </w:tc>
      </w:tr>
      <w:tr w:rsidR="009A20DE" w14:paraId="3C415E25" w14:textId="77777777" w:rsidTr="00561F19">
        <w:tc>
          <w:tcPr>
            <w:tcW w:w="1838" w:type="dxa"/>
          </w:tcPr>
          <w:p w14:paraId="5DE7E5F0" w14:textId="6B255970" w:rsidR="009A20DE" w:rsidRPr="00280B54" w:rsidRDefault="00280B54" w:rsidP="007D7930">
            <w:pPr>
              <w:jc w:val="center"/>
            </w:pPr>
            <w:proofErr w:type="spellStart"/>
            <w:r w:rsidRPr="00280B54">
              <w:t>jumpz</w:t>
            </w:r>
            <w:proofErr w:type="spellEnd"/>
          </w:p>
        </w:tc>
        <w:tc>
          <w:tcPr>
            <w:tcW w:w="1418" w:type="dxa"/>
          </w:tcPr>
          <w:p w14:paraId="246D022E" w14:textId="7779CB06" w:rsidR="009A20DE" w:rsidRPr="00280B54" w:rsidRDefault="00280B54" w:rsidP="007D7930">
            <w:pPr>
              <w:jc w:val="center"/>
            </w:pPr>
            <w:r w:rsidRPr="00280B54">
              <w:t>0010 1001</w:t>
            </w:r>
          </w:p>
        </w:tc>
        <w:tc>
          <w:tcPr>
            <w:tcW w:w="1842" w:type="dxa"/>
          </w:tcPr>
          <w:p w14:paraId="04F957F6" w14:textId="00C10BA5" w:rsidR="009A20DE" w:rsidRPr="00280B54" w:rsidRDefault="00280B54" w:rsidP="007D7930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6CB02326" w14:textId="651A03EF" w:rsidR="009A20DE" w:rsidRPr="00280B54" w:rsidRDefault="00280B54" w:rsidP="007D7930">
            <w:pPr>
              <w:jc w:val="center"/>
            </w:pPr>
            <w:r w:rsidRPr="00280B54">
              <w:t xml:space="preserve">if z == 1, go to instruction </w:t>
            </w:r>
            <w:proofErr w:type="gramStart"/>
            <w:r w:rsidR="00F6176C" w:rsidRPr="00280B54">
              <w:t>IM</w:t>
            </w:r>
            <w:r w:rsidRPr="00280B54">
              <w:t>[</w:t>
            </w:r>
            <w:proofErr w:type="spellStart"/>
            <w:proofErr w:type="gramEnd"/>
            <w:r w:rsidRPr="00280B54">
              <w:t>imm</w:t>
            </w:r>
            <w:proofErr w:type="spellEnd"/>
            <w:r w:rsidRPr="00280B54">
              <w:t>]</w:t>
            </w:r>
          </w:p>
        </w:tc>
      </w:tr>
      <w:tr w:rsidR="009A20DE" w14:paraId="1BB96D2A" w14:textId="77777777" w:rsidTr="00561F19">
        <w:tc>
          <w:tcPr>
            <w:tcW w:w="1838" w:type="dxa"/>
          </w:tcPr>
          <w:p w14:paraId="32C5764D" w14:textId="10A6EA8A" w:rsidR="009A20DE" w:rsidRPr="00280B54" w:rsidRDefault="00280B54" w:rsidP="007D7930">
            <w:pPr>
              <w:jc w:val="center"/>
            </w:pPr>
            <w:proofErr w:type="spellStart"/>
            <w:r w:rsidRPr="00280B54">
              <w:t>jumpnz</w:t>
            </w:r>
            <w:proofErr w:type="spellEnd"/>
          </w:p>
        </w:tc>
        <w:tc>
          <w:tcPr>
            <w:tcW w:w="1418" w:type="dxa"/>
          </w:tcPr>
          <w:p w14:paraId="5C583F0A" w14:textId="09CC3268" w:rsidR="009A20DE" w:rsidRPr="00280B54" w:rsidRDefault="00280B54" w:rsidP="007D7930">
            <w:pPr>
              <w:jc w:val="center"/>
            </w:pPr>
            <w:r w:rsidRPr="00280B54">
              <w:t>0011 0000</w:t>
            </w:r>
          </w:p>
        </w:tc>
        <w:tc>
          <w:tcPr>
            <w:tcW w:w="1842" w:type="dxa"/>
          </w:tcPr>
          <w:p w14:paraId="40773F05" w14:textId="4EF012EE" w:rsidR="009A20DE" w:rsidRPr="00280B54" w:rsidRDefault="00280B54" w:rsidP="007D7930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39B97B3C" w14:textId="0A962732" w:rsidR="009A20DE" w:rsidRPr="00280B54" w:rsidRDefault="00280B54" w:rsidP="007D7930">
            <w:pPr>
              <w:jc w:val="center"/>
            </w:pPr>
            <w:r w:rsidRPr="00280B54">
              <w:t xml:space="preserve">if z == 0, go to instruction </w:t>
            </w:r>
            <w:proofErr w:type="gramStart"/>
            <w:r w:rsidR="00F6176C" w:rsidRPr="00280B54">
              <w:t>IM</w:t>
            </w:r>
            <w:r w:rsidRPr="00280B54">
              <w:t>[</w:t>
            </w:r>
            <w:proofErr w:type="spellStart"/>
            <w:proofErr w:type="gramEnd"/>
            <w:r w:rsidRPr="00280B54">
              <w:t>imm</w:t>
            </w:r>
            <w:proofErr w:type="spellEnd"/>
            <w:r w:rsidRPr="00280B54">
              <w:t>]</w:t>
            </w:r>
          </w:p>
        </w:tc>
      </w:tr>
      <w:tr w:rsidR="009A20DE" w14:paraId="04F671B9" w14:textId="77777777" w:rsidTr="00561F19">
        <w:tc>
          <w:tcPr>
            <w:tcW w:w="1838" w:type="dxa"/>
          </w:tcPr>
          <w:p w14:paraId="339D98DC" w14:textId="0B980F6C" w:rsidR="009A20DE" w:rsidRPr="00280B54" w:rsidRDefault="00280B54" w:rsidP="007D7930">
            <w:pPr>
              <w:jc w:val="center"/>
            </w:pPr>
            <w:r w:rsidRPr="00280B54">
              <w:t>jump</w:t>
            </w:r>
          </w:p>
        </w:tc>
        <w:tc>
          <w:tcPr>
            <w:tcW w:w="1418" w:type="dxa"/>
          </w:tcPr>
          <w:p w14:paraId="3FFDF707" w14:textId="4E63A4DF" w:rsidR="009A20DE" w:rsidRPr="00280B54" w:rsidRDefault="00280B54" w:rsidP="007D7930">
            <w:pPr>
              <w:jc w:val="center"/>
            </w:pPr>
            <w:r w:rsidRPr="00280B54">
              <w:t>0011 0001</w:t>
            </w:r>
          </w:p>
        </w:tc>
        <w:tc>
          <w:tcPr>
            <w:tcW w:w="1842" w:type="dxa"/>
          </w:tcPr>
          <w:p w14:paraId="0CFAAFD9" w14:textId="01D93618" w:rsidR="009A20DE" w:rsidRPr="00280B54" w:rsidRDefault="00280B54" w:rsidP="007D7930">
            <w:pPr>
              <w:jc w:val="center"/>
            </w:pPr>
            <w:proofErr w:type="spellStart"/>
            <w:r w:rsidRPr="00280B54">
              <w:t>imm</w:t>
            </w:r>
            <w:proofErr w:type="spellEnd"/>
          </w:p>
        </w:tc>
        <w:tc>
          <w:tcPr>
            <w:tcW w:w="4252" w:type="dxa"/>
          </w:tcPr>
          <w:p w14:paraId="0838C551" w14:textId="36A15808" w:rsidR="009A20DE" w:rsidRPr="00280B54" w:rsidRDefault="00280B54" w:rsidP="007D7930">
            <w:pPr>
              <w:jc w:val="center"/>
            </w:pPr>
            <w:r w:rsidRPr="00280B54">
              <w:t xml:space="preserve">go to instruction </w:t>
            </w:r>
            <w:proofErr w:type="gramStart"/>
            <w:r w:rsidR="00F6176C" w:rsidRPr="00280B54">
              <w:t>IM</w:t>
            </w:r>
            <w:r w:rsidRPr="00280B54">
              <w:t>[</w:t>
            </w:r>
            <w:proofErr w:type="spellStart"/>
            <w:proofErr w:type="gramEnd"/>
            <w:r w:rsidRPr="00280B54">
              <w:t>imm</w:t>
            </w:r>
            <w:proofErr w:type="spellEnd"/>
            <w:r w:rsidRPr="00280B54">
              <w:t>]</w:t>
            </w:r>
          </w:p>
        </w:tc>
      </w:tr>
      <w:tr w:rsidR="009A20DE" w14:paraId="3C1E069B" w14:textId="77777777" w:rsidTr="00561F19">
        <w:tc>
          <w:tcPr>
            <w:tcW w:w="1838" w:type="dxa"/>
          </w:tcPr>
          <w:p w14:paraId="7D7569A5" w14:textId="0B7D2EB0" w:rsidR="009A20DE" w:rsidRPr="00280B54" w:rsidRDefault="00280B54" w:rsidP="007D7930">
            <w:pPr>
              <w:jc w:val="center"/>
            </w:pPr>
            <w:proofErr w:type="spellStart"/>
            <w:r w:rsidRPr="00280B54">
              <w:t>nop</w:t>
            </w:r>
            <w:proofErr w:type="spellEnd"/>
          </w:p>
        </w:tc>
        <w:tc>
          <w:tcPr>
            <w:tcW w:w="1418" w:type="dxa"/>
          </w:tcPr>
          <w:p w14:paraId="1C62DBED" w14:textId="092E845D" w:rsidR="009A20DE" w:rsidRPr="00280B54" w:rsidRDefault="00280B54" w:rsidP="007D7930">
            <w:pPr>
              <w:jc w:val="center"/>
            </w:pPr>
            <w:r w:rsidRPr="00280B54">
              <w:t>0011 0010</w:t>
            </w:r>
          </w:p>
        </w:tc>
        <w:tc>
          <w:tcPr>
            <w:tcW w:w="1842" w:type="dxa"/>
          </w:tcPr>
          <w:p w14:paraId="179BC5AD" w14:textId="6F2C6B50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4DFB48A0" w14:textId="69C491C0" w:rsidR="009A20DE" w:rsidRPr="00280B54" w:rsidRDefault="00280B54" w:rsidP="007D7930">
            <w:pPr>
              <w:jc w:val="center"/>
            </w:pPr>
            <w:r w:rsidRPr="00280B54">
              <w:t>no operation</w:t>
            </w:r>
          </w:p>
        </w:tc>
      </w:tr>
      <w:tr w:rsidR="009A20DE" w14:paraId="2BC2B964" w14:textId="77777777" w:rsidTr="00561F19">
        <w:tc>
          <w:tcPr>
            <w:tcW w:w="1838" w:type="dxa"/>
          </w:tcPr>
          <w:p w14:paraId="66F03209" w14:textId="15BEE264" w:rsidR="009A20DE" w:rsidRPr="00280B54" w:rsidRDefault="00280B54" w:rsidP="007D7930">
            <w:pPr>
              <w:jc w:val="center"/>
            </w:pPr>
            <w:proofErr w:type="spellStart"/>
            <w:r w:rsidRPr="00280B54">
              <w:t>endop</w:t>
            </w:r>
            <w:proofErr w:type="spellEnd"/>
          </w:p>
        </w:tc>
        <w:tc>
          <w:tcPr>
            <w:tcW w:w="1418" w:type="dxa"/>
          </w:tcPr>
          <w:p w14:paraId="27BC7949" w14:textId="2CE54168" w:rsidR="009A20DE" w:rsidRPr="00280B54" w:rsidRDefault="00280B54" w:rsidP="007D7930">
            <w:pPr>
              <w:jc w:val="center"/>
            </w:pPr>
            <w:r w:rsidRPr="00280B54">
              <w:t>0011 0011</w:t>
            </w:r>
          </w:p>
        </w:tc>
        <w:tc>
          <w:tcPr>
            <w:tcW w:w="1842" w:type="dxa"/>
          </w:tcPr>
          <w:p w14:paraId="04859C39" w14:textId="2C3249F8" w:rsidR="009A20DE" w:rsidRPr="00280B54" w:rsidRDefault="00280B54" w:rsidP="007D7930">
            <w:pPr>
              <w:jc w:val="center"/>
            </w:pPr>
            <w:r w:rsidRPr="00280B54">
              <w:t>-</w:t>
            </w:r>
          </w:p>
        </w:tc>
        <w:tc>
          <w:tcPr>
            <w:tcW w:w="4252" w:type="dxa"/>
          </w:tcPr>
          <w:p w14:paraId="14C6DAC0" w14:textId="33A10553" w:rsidR="009A20DE" w:rsidRPr="00280B54" w:rsidRDefault="00280B54" w:rsidP="007D7930">
            <w:pPr>
              <w:jc w:val="center"/>
            </w:pPr>
            <w:r w:rsidRPr="00280B54">
              <w:t>end process</w:t>
            </w:r>
          </w:p>
        </w:tc>
      </w:tr>
    </w:tbl>
    <w:p w14:paraId="7721B69B" w14:textId="77777777" w:rsidR="00E912D4" w:rsidRDefault="00E912D4"/>
    <w:sectPr w:rsidR="00E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806"/>
    <w:multiLevelType w:val="hybridMultilevel"/>
    <w:tmpl w:val="6F407176"/>
    <w:lvl w:ilvl="0" w:tplc="29B8D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06"/>
    <w:rsid w:val="002667E0"/>
    <w:rsid w:val="00280B54"/>
    <w:rsid w:val="00561F19"/>
    <w:rsid w:val="00660B06"/>
    <w:rsid w:val="007D7930"/>
    <w:rsid w:val="009A20DE"/>
    <w:rsid w:val="00A95666"/>
    <w:rsid w:val="00BD31F8"/>
    <w:rsid w:val="00E912D4"/>
    <w:rsid w:val="00F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731A"/>
  <w15:chartTrackingRefBased/>
  <w15:docId w15:val="{67E228D1-2F02-4AD6-A78F-9F280EE1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5</cp:revision>
  <dcterms:created xsi:type="dcterms:W3CDTF">2022-07-01T15:53:00Z</dcterms:created>
  <dcterms:modified xsi:type="dcterms:W3CDTF">2022-07-01T16:16:00Z</dcterms:modified>
</cp:coreProperties>
</file>