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CE84" w14:textId="581432A6" w:rsidR="00E912D4" w:rsidRDefault="00763573">
      <w:r>
        <w:t>Designing the processor</w:t>
      </w:r>
    </w:p>
    <w:p w14:paraId="1A140A63" w14:textId="68A6391C" w:rsidR="00763573" w:rsidRDefault="00763573">
      <w:r>
        <w:t>Datapat</w:t>
      </w:r>
      <w:r w:rsidR="00A90711">
        <w:t>h</w:t>
      </w:r>
    </w:p>
    <w:p w14:paraId="4BE9C728" w14:textId="669B5D1E" w:rsidR="00A90711" w:rsidRDefault="00A90711">
      <w:r>
        <w:t>Click here</w:t>
      </w:r>
    </w:p>
    <w:p w14:paraId="7150324B" w14:textId="18BF4C09" w:rsidR="00A90711" w:rsidRDefault="00A90711">
      <w:r>
        <w:t>Instruction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4252"/>
      </w:tblGrid>
      <w:tr w:rsidR="00A90711" w14:paraId="6D8EB29C" w14:textId="77777777" w:rsidTr="00687305">
        <w:tc>
          <w:tcPr>
            <w:tcW w:w="1838" w:type="dxa"/>
          </w:tcPr>
          <w:p w14:paraId="29AA9A93" w14:textId="77777777" w:rsidR="00A90711" w:rsidRPr="00280B54" w:rsidRDefault="00A90711" w:rsidP="00687305">
            <w:pPr>
              <w:jc w:val="center"/>
              <w:rPr>
                <w:b/>
                <w:bCs/>
              </w:rPr>
            </w:pPr>
            <w:r w:rsidRPr="00280B54">
              <w:rPr>
                <w:b/>
                <w:bCs/>
              </w:rPr>
              <w:t>Instruction</w:t>
            </w:r>
          </w:p>
        </w:tc>
        <w:tc>
          <w:tcPr>
            <w:tcW w:w="1418" w:type="dxa"/>
          </w:tcPr>
          <w:p w14:paraId="10F8B832" w14:textId="77777777" w:rsidR="00A90711" w:rsidRPr="00280B54" w:rsidRDefault="00A90711" w:rsidP="00687305">
            <w:pPr>
              <w:jc w:val="center"/>
              <w:rPr>
                <w:b/>
                <w:bCs/>
              </w:rPr>
            </w:pPr>
            <w:r w:rsidRPr="00280B54">
              <w:rPr>
                <w:b/>
                <w:bCs/>
              </w:rPr>
              <w:t>Opcode</w:t>
            </w:r>
          </w:p>
        </w:tc>
        <w:tc>
          <w:tcPr>
            <w:tcW w:w="1842" w:type="dxa"/>
          </w:tcPr>
          <w:p w14:paraId="30BF11E2" w14:textId="77777777" w:rsidR="00A90711" w:rsidRPr="00280B54" w:rsidRDefault="00A90711" w:rsidP="00687305">
            <w:pPr>
              <w:jc w:val="center"/>
              <w:rPr>
                <w:b/>
                <w:bCs/>
              </w:rPr>
            </w:pPr>
            <w:r w:rsidRPr="00280B54">
              <w:rPr>
                <w:b/>
                <w:bCs/>
              </w:rPr>
              <w:t>Operand</w:t>
            </w:r>
            <w:r>
              <w:rPr>
                <w:b/>
                <w:bCs/>
              </w:rPr>
              <w:t xml:space="preserve"> (16 bit)</w:t>
            </w:r>
          </w:p>
        </w:tc>
        <w:tc>
          <w:tcPr>
            <w:tcW w:w="4252" w:type="dxa"/>
          </w:tcPr>
          <w:p w14:paraId="2D1DDC07" w14:textId="77777777" w:rsidR="00A90711" w:rsidRPr="00280B54" w:rsidRDefault="00A90711" w:rsidP="00687305">
            <w:pPr>
              <w:jc w:val="center"/>
              <w:rPr>
                <w:b/>
                <w:bCs/>
              </w:rPr>
            </w:pPr>
            <w:r w:rsidRPr="00280B54">
              <w:rPr>
                <w:b/>
                <w:bCs/>
              </w:rPr>
              <w:t>Operation</w:t>
            </w:r>
          </w:p>
        </w:tc>
      </w:tr>
      <w:tr w:rsidR="00A90711" w14:paraId="2AEA81CF" w14:textId="77777777" w:rsidTr="00687305">
        <w:tc>
          <w:tcPr>
            <w:tcW w:w="1838" w:type="dxa"/>
          </w:tcPr>
          <w:p w14:paraId="1667021C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loadac</w:t>
            </w:r>
            <w:proofErr w:type="spellEnd"/>
          </w:p>
        </w:tc>
        <w:tc>
          <w:tcPr>
            <w:tcW w:w="1418" w:type="dxa"/>
          </w:tcPr>
          <w:p w14:paraId="08C8B455" w14:textId="77777777" w:rsidR="00A90711" w:rsidRPr="00280B54" w:rsidRDefault="00A90711" w:rsidP="00687305">
            <w:pPr>
              <w:jc w:val="center"/>
            </w:pPr>
            <w:r w:rsidRPr="00280B54">
              <w:t>0000 0100</w:t>
            </w:r>
          </w:p>
        </w:tc>
        <w:tc>
          <w:tcPr>
            <w:tcW w:w="1842" w:type="dxa"/>
          </w:tcPr>
          <w:p w14:paraId="16BAD149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17FB9E09" w14:textId="77777777" w:rsidR="00A90711" w:rsidRPr="00280B54" w:rsidRDefault="00A90711" w:rsidP="00687305">
            <w:pPr>
              <w:jc w:val="center"/>
            </w:pPr>
            <w:r w:rsidRPr="00280B54">
              <w:t>ac &lt;= DM[ac]</w:t>
            </w:r>
          </w:p>
        </w:tc>
      </w:tr>
      <w:tr w:rsidR="00A90711" w14:paraId="1B823836" w14:textId="77777777" w:rsidTr="00687305">
        <w:tc>
          <w:tcPr>
            <w:tcW w:w="1838" w:type="dxa"/>
          </w:tcPr>
          <w:p w14:paraId="0182A111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movacr</w:t>
            </w:r>
            <w:proofErr w:type="spellEnd"/>
          </w:p>
        </w:tc>
        <w:tc>
          <w:tcPr>
            <w:tcW w:w="1418" w:type="dxa"/>
          </w:tcPr>
          <w:p w14:paraId="0B69CBDE" w14:textId="77777777" w:rsidR="00A90711" w:rsidRPr="00280B54" w:rsidRDefault="00A90711" w:rsidP="00687305">
            <w:pPr>
              <w:jc w:val="center"/>
            </w:pPr>
            <w:r w:rsidRPr="00280B54">
              <w:t>0000 1000</w:t>
            </w:r>
          </w:p>
        </w:tc>
        <w:tc>
          <w:tcPr>
            <w:tcW w:w="1842" w:type="dxa"/>
          </w:tcPr>
          <w:p w14:paraId="74BEAA16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518FFA4D" w14:textId="77777777" w:rsidR="00A90711" w:rsidRPr="00280B54" w:rsidRDefault="00A90711" w:rsidP="00687305">
            <w:pPr>
              <w:jc w:val="center"/>
            </w:pPr>
            <w:r w:rsidRPr="00280B54">
              <w:t>r &lt;= ac</w:t>
            </w:r>
          </w:p>
        </w:tc>
      </w:tr>
      <w:tr w:rsidR="00A90711" w14:paraId="52DB4D77" w14:textId="77777777" w:rsidTr="00687305">
        <w:tc>
          <w:tcPr>
            <w:tcW w:w="1838" w:type="dxa"/>
          </w:tcPr>
          <w:p w14:paraId="6DB33A18" w14:textId="77777777" w:rsidR="00A90711" w:rsidRPr="00280B54" w:rsidRDefault="00A90711" w:rsidP="00687305">
            <w:pPr>
              <w:jc w:val="center"/>
            </w:pPr>
            <w:r w:rsidRPr="00280B54">
              <w:t>movacr1</w:t>
            </w:r>
          </w:p>
        </w:tc>
        <w:tc>
          <w:tcPr>
            <w:tcW w:w="1418" w:type="dxa"/>
          </w:tcPr>
          <w:p w14:paraId="0FC899B1" w14:textId="77777777" w:rsidR="00A90711" w:rsidRPr="00280B54" w:rsidRDefault="00A90711" w:rsidP="00687305">
            <w:pPr>
              <w:jc w:val="center"/>
            </w:pPr>
            <w:r w:rsidRPr="00280B54">
              <w:t>0000 1001</w:t>
            </w:r>
          </w:p>
        </w:tc>
        <w:tc>
          <w:tcPr>
            <w:tcW w:w="1842" w:type="dxa"/>
          </w:tcPr>
          <w:p w14:paraId="1DBCCF3A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6F66B930" w14:textId="77777777" w:rsidR="00A90711" w:rsidRPr="00280B54" w:rsidRDefault="00A90711" w:rsidP="00687305">
            <w:pPr>
              <w:jc w:val="center"/>
            </w:pPr>
            <w:r w:rsidRPr="00280B54">
              <w:t>r1 &lt;= ac</w:t>
            </w:r>
          </w:p>
        </w:tc>
      </w:tr>
      <w:tr w:rsidR="00A90711" w14:paraId="19BE5183" w14:textId="77777777" w:rsidTr="00687305">
        <w:tc>
          <w:tcPr>
            <w:tcW w:w="1838" w:type="dxa"/>
          </w:tcPr>
          <w:p w14:paraId="42379EC7" w14:textId="77777777" w:rsidR="00A90711" w:rsidRPr="00280B54" w:rsidRDefault="00A90711" w:rsidP="00687305">
            <w:pPr>
              <w:jc w:val="center"/>
            </w:pPr>
            <w:r w:rsidRPr="00280B54">
              <w:t>movacr2</w:t>
            </w:r>
          </w:p>
        </w:tc>
        <w:tc>
          <w:tcPr>
            <w:tcW w:w="1418" w:type="dxa"/>
          </w:tcPr>
          <w:p w14:paraId="6AD31C3F" w14:textId="77777777" w:rsidR="00A90711" w:rsidRPr="00280B54" w:rsidRDefault="00A90711" w:rsidP="00687305">
            <w:pPr>
              <w:jc w:val="center"/>
            </w:pPr>
            <w:r w:rsidRPr="00280B54">
              <w:t>0000 1010</w:t>
            </w:r>
          </w:p>
        </w:tc>
        <w:tc>
          <w:tcPr>
            <w:tcW w:w="1842" w:type="dxa"/>
          </w:tcPr>
          <w:p w14:paraId="3FEF8291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6270BAE2" w14:textId="77777777" w:rsidR="00A90711" w:rsidRPr="00280B54" w:rsidRDefault="00A90711" w:rsidP="00687305">
            <w:pPr>
              <w:jc w:val="center"/>
            </w:pPr>
            <w:r w:rsidRPr="00280B54">
              <w:t>r2 &lt;= ac</w:t>
            </w:r>
          </w:p>
        </w:tc>
      </w:tr>
      <w:tr w:rsidR="00A90711" w14:paraId="73F9CAAA" w14:textId="77777777" w:rsidTr="00687305">
        <w:tc>
          <w:tcPr>
            <w:tcW w:w="1838" w:type="dxa"/>
          </w:tcPr>
          <w:p w14:paraId="3549C729" w14:textId="77777777" w:rsidR="00A90711" w:rsidRPr="00280B54" w:rsidRDefault="00A90711" w:rsidP="00687305">
            <w:pPr>
              <w:jc w:val="center"/>
            </w:pPr>
            <w:r w:rsidRPr="00280B54">
              <w:t>movacr3</w:t>
            </w:r>
          </w:p>
        </w:tc>
        <w:tc>
          <w:tcPr>
            <w:tcW w:w="1418" w:type="dxa"/>
          </w:tcPr>
          <w:p w14:paraId="6A6A4F0D" w14:textId="77777777" w:rsidR="00A90711" w:rsidRPr="00280B54" w:rsidRDefault="00A90711" w:rsidP="00687305">
            <w:pPr>
              <w:jc w:val="center"/>
            </w:pPr>
            <w:r w:rsidRPr="00280B54">
              <w:t>0000 1011</w:t>
            </w:r>
          </w:p>
        </w:tc>
        <w:tc>
          <w:tcPr>
            <w:tcW w:w="1842" w:type="dxa"/>
          </w:tcPr>
          <w:p w14:paraId="0B6799CA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20839BB9" w14:textId="77777777" w:rsidR="00A90711" w:rsidRPr="00280B54" w:rsidRDefault="00A90711" w:rsidP="00687305">
            <w:pPr>
              <w:jc w:val="center"/>
            </w:pPr>
            <w:r w:rsidRPr="00280B54">
              <w:t>r3 &lt;= ac</w:t>
            </w:r>
          </w:p>
        </w:tc>
      </w:tr>
      <w:tr w:rsidR="00A90711" w14:paraId="37D21FB6" w14:textId="77777777" w:rsidTr="00687305">
        <w:tc>
          <w:tcPr>
            <w:tcW w:w="1838" w:type="dxa"/>
          </w:tcPr>
          <w:p w14:paraId="50E0E061" w14:textId="77777777" w:rsidR="00A90711" w:rsidRPr="00280B54" w:rsidRDefault="00A90711" w:rsidP="00687305">
            <w:pPr>
              <w:jc w:val="center"/>
            </w:pPr>
            <w:r w:rsidRPr="00280B54">
              <w:t>movacr4</w:t>
            </w:r>
          </w:p>
        </w:tc>
        <w:tc>
          <w:tcPr>
            <w:tcW w:w="1418" w:type="dxa"/>
          </w:tcPr>
          <w:p w14:paraId="5E0CD68F" w14:textId="77777777" w:rsidR="00A90711" w:rsidRPr="00280B54" w:rsidRDefault="00A90711" w:rsidP="00687305">
            <w:pPr>
              <w:jc w:val="center"/>
            </w:pPr>
            <w:r w:rsidRPr="00280B54">
              <w:t>0000 1100</w:t>
            </w:r>
          </w:p>
        </w:tc>
        <w:tc>
          <w:tcPr>
            <w:tcW w:w="1842" w:type="dxa"/>
          </w:tcPr>
          <w:p w14:paraId="2D900650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094F0727" w14:textId="77777777" w:rsidR="00A90711" w:rsidRPr="00280B54" w:rsidRDefault="00A90711" w:rsidP="00687305">
            <w:pPr>
              <w:jc w:val="center"/>
            </w:pPr>
            <w:r w:rsidRPr="00280B54">
              <w:t>r4 &lt;= ac</w:t>
            </w:r>
          </w:p>
        </w:tc>
      </w:tr>
      <w:tr w:rsidR="00A90711" w14:paraId="54F7CE6E" w14:textId="77777777" w:rsidTr="00687305">
        <w:tc>
          <w:tcPr>
            <w:tcW w:w="1838" w:type="dxa"/>
          </w:tcPr>
          <w:p w14:paraId="131759F8" w14:textId="77777777" w:rsidR="00A90711" w:rsidRPr="00280B54" w:rsidRDefault="00A90711" w:rsidP="00687305">
            <w:pPr>
              <w:jc w:val="center"/>
            </w:pPr>
            <w:r w:rsidRPr="00280B54">
              <w:t>movacr5</w:t>
            </w:r>
          </w:p>
        </w:tc>
        <w:tc>
          <w:tcPr>
            <w:tcW w:w="1418" w:type="dxa"/>
          </w:tcPr>
          <w:p w14:paraId="01E33233" w14:textId="77777777" w:rsidR="00A90711" w:rsidRPr="00280B54" w:rsidRDefault="00A90711" w:rsidP="00687305">
            <w:pPr>
              <w:jc w:val="center"/>
            </w:pPr>
            <w:r w:rsidRPr="00280B54">
              <w:t>0000 1101</w:t>
            </w:r>
          </w:p>
        </w:tc>
        <w:tc>
          <w:tcPr>
            <w:tcW w:w="1842" w:type="dxa"/>
          </w:tcPr>
          <w:p w14:paraId="04097D5D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7B1AFA0D" w14:textId="77777777" w:rsidR="00A90711" w:rsidRPr="00280B54" w:rsidRDefault="00A90711" w:rsidP="00687305">
            <w:pPr>
              <w:jc w:val="center"/>
            </w:pPr>
            <w:r w:rsidRPr="00280B54">
              <w:t>r5 &lt;= ac</w:t>
            </w:r>
          </w:p>
        </w:tc>
      </w:tr>
      <w:tr w:rsidR="00A90711" w14:paraId="2DE51726" w14:textId="77777777" w:rsidTr="00687305">
        <w:tc>
          <w:tcPr>
            <w:tcW w:w="1838" w:type="dxa"/>
          </w:tcPr>
          <w:p w14:paraId="41B73D7C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movacdar</w:t>
            </w:r>
            <w:proofErr w:type="spellEnd"/>
          </w:p>
        </w:tc>
        <w:tc>
          <w:tcPr>
            <w:tcW w:w="1418" w:type="dxa"/>
          </w:tcPr>
          <w:p w14:paraId="2DBE8AA0" w14:textId="77777777" w:rsidR="00A90711" w:rsidRPr="00280B54" w:rsidRDefault="00A90711" w:rsidP="00687305">
            <w:pPr>
              <w:jc w:val="center"/>
            </w:pPr>
            <w:r w:rsidRPr="00280B54">
              <w:t>0000 1110</w:t>
            </w:r>
          </w:p>
        </w:tc>
        <w:tc>
          <w:tcPr>
            <w:tcW w:w="1842" w:type="dxa"/>
          </w:tcPr>
          <w:p w14:paraId="01D8E808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794A2E74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dar</w:t>
            </w:r>
            <w:proofErr w:type="spellEnd"/>
            <w:r w:rsidRPr="00280B54">
              <w:t xml:space="preserve"> &lt;= ac</w:t>
            </w:r>
          </w:p>
        </w:tc>
      </w:tr>
      <w:tr w:rsidR="00A90711" w14:paraId="68A24D54" w14:textId="77777777" w:rsidTr="00687305">
        <w:tc>
          <w:tcPr>
            <w:tcW w:w="1838" w:type="dxa"/>
          </w:tcPr>
          <w:p w14:paraId="48B5D2B6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movrac</w:t>
            </w:r>
            <w:proofErr w:type="spellEnd"/>
          </w:p>
        </w:tc>
        <w:tc>
          <w:tcPr>
            <w:tcW w:w="1418" w:type="dxa"/>
          </w:tcPr>
          <w:p w14:paraId="02617C05" w14:textId="77777777" w:rsidR="00A90711" w:rsidRPr="00280B54" w:rsidRDefault="00A90711" w:rsidP="00687305">
            <w:pPr>
              <w:jc w:val="center"/>
            </w:pPr>
            <w:r w:rsidRPr="00280B54">
              <w:t>0000 1111</w:t>
            </w:r>
          </w:p>
        </w:tc>
        <w:tc>
          <w:tcPr>
            <w:tcW w:w="1842" w:type="dxa"/>
          </w:tcPr>
          <w:p w14:paraId="70DF6E81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469F4EE4" w14:textId="77777777" w:rsidR="00A90711" w:rsidRPr="00280B54" w:rsidRDefault="00A90711" w:rsidP="00687305">
            <w:pPr>
              <w:jc w:val="center"/>
            </w:pPr>
            <w:r w:rsidRPr="00280B54">
              <w:t>ac &lt;= r</w:t>
            </w:r>
          </w:p>
        </w:tc>
      </w:tr>
      <w:tr w:rsidR="00A90711" w14:paraId="2A5EF3F8" w14:textId="77777777" w:rsidTr="00687305">
        <w:tc>
          <w:tcPr>
            <w:tcW w:w="1838" w:type="dxa"/>
          </w:tcPr>
          <w:p w14:paraId="357D7AD0" w14:textId="77777777" w:rsidR="00A90711" w:rsidRPr="00280B54" w:rsidRDefault="00A90711" w:rsidP="00687305">
            <w:pPr>
              <w:jc w:val="center"/>
            </w:pPr>
            <w:r w:rsidRPr="00280B54">
              <w:t>movr1ac</w:t>
            </w:r>
          </w:p>
        </w:tc>
        <w:tc>
          <w:tcPr>
            <w:tcW w:w="1418" w:type="dxa"/>
          </w:tcPr>
          <w:p w14:paraId="29DD5B99" w14:textId="77777777" w:rsidR="00A90711" w:rsidRPr="00280B54" w:rsidRDefault="00A90711" w:rsidP="00687305">
            <w:pPr>
              <w:jc w:val="center"/>
            </w:pPr>
            <w:r w:rsidRPr="00280B54">
              <w:t>0001 0000</w:t>
            </w:r>
          </w:p>
        </w:tc>
        <w:tc>
          <w:tcPr>
            <w:tcW w:w="1842" w:type="dxa"/>
          </w:tcPr>
          <w:p w14:paraId="2C0FD4D9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7665619E" w14:textId="77777777" w:rsidR="00A90711" w:rsidRPr="00280B54" w:rsidRDefault="00A90711" w:rsidP="00687305">
            <w:pPr>
              <w:jc w:val="center"/>
            </w:pPr>
            <w:r w:rsidRPr="00280B54">
              <w:t>ac &lt;= r1</w:t>
            </w:r>
          </w:p>
        </w:tc>
      </w:tr>
      <w:tr w:rsidR="00A90711" w14:paraId="341EE8E2" w14:textId="77777777" w:rsidTr="00687305">
        <w:tc>
          <w:tcPr>
            <w:tcW w:w="1838" w:type="dxa"/>
          </w:tcPr>
          <w:p w14:paraId="17C23774" w14:textId="77777777" w:rsidR="00A90711" w:rsidRPr="00280B54" w:rsidRDefault="00A90711" w:rsidP="00687305">
            <w:pPr>
              <w:jc w:val="center"/>
            </w:pPr>
            <w:r w:rsidRPr="00280B54">
              <w:t>movr2ac</w:t>
            </w:r>
          </w:p>
        </w:tc>
        <w:tc>
          <w:tcPr>
            <w:tcW w:w="1418" w:type="dxa"/>
          </w:tcPr>
          <w:p w14:paraId="10D62620" w14:textId="77777777" w:rsidR="00A90711" w:rsidRPr="00280B54" w:rsidRDefault="00A90711" w:rsidP="00687305">
            <w:pPr>
              <w:jc w:val="center"/>
            </w:pPr>
            <w:r w:rsidRPr="00280B54">
              <w:t>0001 0001</w:t>
            </w:r>
          </w:p>
        </w:tc>
        <w:tc>
          <w:tcPr>
            <w:tcW w:w="1842" w:type="dxa"/>
          </w:tcPr>
          <w:p w14:paraId="028149F5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34FEF58D" w14:textId="77777777" w:rsidR="00A90711" w:rsidRPr="00280B54" w:rsidRDefault="00A90711" w:rsidP="00687305">
            <w:pPr>
              <w:jc w:val="center"/>
            </w:pPr>
            <w:r w:rsidRPr="00280B54">
              <w:t>ac &lt;= r2</w:t>
            </w:r>
          </w:p>
        </w:tc>
      </w:tr>
      <w:tr w:rsidR="00A90711" w14:paraId="4EA66E0D" w14:textId="77777777" w:rsidTr="00687305">
        <w:tc>
          <w:tcPr>
            <w:tcW w:w="1838" w:type="dxa"/>
          </w:tcPr>
          <w:p w14:paraId="20D8FB99" w14:textId="77777777" w:rsidR="00A90711" w:rsidRPr="00280B54" w:rsidRDefault="00A90711" w:rsidP="00687305">
            <w:pPr>
              <w:jc w:val="center"/>
            </w:pPr>
            <w:r w:rsidRPr="00280B54">
              <w:t>movr3ac</w:t>
            </w:r>
          </w:p>
        </w:tc>
        <w:tc>
          <w:tcPr>
            <w:tcW w:w="1418" w:type="dxa"/>
          </w:tcPr>
          <w:p w14:paraId="3F38D9B9" w14:textId="77777777" w:rsidR="00A90711" w:rsidRPr="00280B54" w:rsidRDefault="00A90711" w:rsidP="00687305">
            <w:pPr>
              <w:jc w:val="center"/>
            </w:pPr>
            <w:r w:rsidRPr="00280B54">
              <w:t>0001 0010</w:t>
            </w:r>
          </w:p>
        </w:tc>
        <w:tc>
          <w:tcPr>
            <w:tcW w:w="1842" w:type="dxa"/>
          </w:tcPr>
          <w:p w14:paraId="03057071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02B7578D" w14:textId="77777777" w:rsidR="00A90711" w:rsidRPr="00280B54" w:rsidRDefault="00A90711" w:rsidP="00687305">
            <w:pPr>
              <w:jc w:val="center"/>
            </w:pPr>
            <w:r w:rsidRPr="00280B54">
              <w:t>ac &lt;= r3</w:t>
            </w:r>
          </w:p>
        </w:tc>
      </w:tr>
      <w:tr w:rsidR="00A90711" w14:paraId="1732FB90" w14:textId="77777777" w:rsidTr="00687305">
        <w:tc>
          <w:tcPr>
            <w:tcW w:w="1838" w:type="dxa"/>
          </w:tcPr>
          <w:p w14:paraId="61D8D18A" w14:textId="77777777" w:rsidR="00A90711" w:rsidRPr="00280B54" w:rsidRDefault="00A90711" w:rsidP="00687305">
            <w:pPr>
              <w:jc w:val="center"/>
            </w:pPr>
            <w:r w:rsidRPr="00280B54">
              <w:t>movr4ac</w:t>
            </w:r>
          </w:p>
        </w:tc>
        <w:tc>
          <w:tcPr>
            <w:tcW w:w="1418" w:type="dxa"/>
          </w:tcPr>
          <w:p w14:paraId="55EB981D" w14:textId="77777777" w:rsidR="00A90711" w:rsidRPr="00280B54" w:rsidRDefault="00A90711" w:rsidP="00687305">
            <w:pPr>
              <w:jc w:val="center"/>
            </w:pPr>
            <w:r w:rsidRPr="00280B54">
              <w:t>0001 0011</w:t>
            </w:r>
          </w:p>
        </w:tc>
        <w:tc>
          <w:tcPr>
            <w:tcW w:w="1842" w:type="dxa"/>
          </w:tcPr>
          <w:p w14:paraId="4A37697A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4AD63819" w14:textId="77777777" w:rsidR="00A90711" w:rsidRPr="00280B54" w:rsidRDefault="00A90711" w:rsidP="00687305">
            <w:pPr>
              <w:jc w:val="center"/>
            </w:pPr>
            <w:r w:rsidRPr="00280B54">
              <w:t>ac &lt;= r4</w:t>
            </w:r>
          </w:p>
        </w:tc>
      </w:tr>
      <w:tr w:rsidR="00A90711" w14:paraId="15936C35" w14:textId="77777777" w:rsidTr="00687305">
        <w:tc>
          <w:tcPr>
            <w:tcW w:w="1838" w:type="dxa"/>
          </w:tcPr>
          <w:p w14:paraId="19E98D0B" w14:textId="77777777" w:rsidR="00A90711" w:rsidRPr="00280B54" w:rsidRDefault="00A90711" w:rsidP="00687305">
            <w:pPr>
              <w:jc w:val="center"/>
            </w:pPr>
            <w:r w:rsidRPr="00280B54">
              <w:t>movr5ac</w:t>
            </w:r>
          </w:p>
        </w:tc>
        <w:tc>
          <w:tcPr>
            <w:tcW w:w="1418" w:type="dxa"/>
          </w:tcPr>
          <w:p w14:paraId="2FD4AEA5" w14:textId="77777777" w:rsidR="00A90711" w:rsidRPr="00280B54" w:rsidRDefault="00A90711" w:rsidP="00687305">
            <w:pPr>
              <w:jc w:val="center"/>
            </w:pPr>
            <w:r w:rsidRPr="00280B54">
              <w:t>0001 0100</w:t>
            </w:r>
          </w:p>
        </w:tc>
        <w:tc>
          <w:tcPr>
            <w:tcW w:w="1842" w:type="dxa"/>
          </w:tcPr>
          <w:p w14:paraId="0D3CCD01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709169C4" w14:textId="77777777" w:rsidR="00A90711" w:rsidRPr="00280B54" w:rsidRDefault="00A90711" w:rsidP="00687305">
            <w:pPr>
              <w:jc w:val="center"/>
            </w:pPr>
            <w:r w:rsidRPr="00280B54">
              <w:t>ac &lt;= r5</w:t>
            </w:r>
          </w:p>
        </w:tc>
      </w:tr>
      <w:tr w:rsidR="00A90711" w14:paraId="39D37E82" w14:textId="77777777" w:rsidTr="00687305">
        <w:tc>
          <w:tcPr>
            <w:tcW w:w="1838" w:type="dxa"/>
          </w:tcPr>
          <w:p w14:paraId="53AAE539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movdarac</w:t>
            </w:r>
            <w:proofErr w:type="spellEnd"/>
          </w:p>
        </w:tc>
        <w:tc>
          <w:tcPr>
            <w:tcW w:w="1418" w:type="dxa"/>
          </w:tcPr>
          <w:p w14:paraId="5E28AFD8" w14:textId="77777777" w:rsidR="00A90711" w:rsidRPr="00280B54" w:rsidRDefault="00A90711" w:rsidP="00687305">
            <w:pPr>
              <w:jc w:val="center"/>
            </w:pPr>
            <w:r w:rsidRPr="00280B54">
              <w:t>0001 0101</w:t>
            </w:r>
          </w:p>
        </w:tc>
        <w:tc>
          <w:tcPr>
            <w:tcW w:w="1842" w:type="dxa"/>
          </w:tcPr>
          <w:p w14:paraId="59EEE023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3C19836B" w14:textId="77777777" w:rsidR="00A90711" w:rsidRPr="00280B54" w:rsidRDefault="00A90711" w:rsidP="00687305">
            <w:pPr>
              <w:jc w:val="center"/>
            </w:pPr>
            <w:r w:rsidRPr="00280B54">
              <w:t xml:space="preserve">ac &lt;= </w:t>
            </w:r>
            <w:proofErr w:type="spellStart"/>
            <w:r w:rsidRPr="00280B54">
              <w:t>dar</w:t>
            </w:r>
            <w:proofErr w:type="spellEnd"/>
          </w:p>
        </w:tc>
      </w:tr>
      <w:tr w:rsidR="00A90711" w14:paraId="3E81D0B9" w14:textId="77777777" w:rsidTr="00687305">
        <w:tc>
          <w:tcPr>
            <w:tcW w:w="1838" w:type="dxa"/>
          </w:tcPr>
          <w:p w14:paraId="01A90484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stac</w:t>
            </w:r>
            <w:proofErr w:type="spellEnd"/>
          </w:p>
        </w:tc>
        <w:tc>
          <w:tcPr>
            <w:tcW w:w="1418" w:type="dxa"/>
          </w:tcPr>
          <w:p w14:paraId="4C1EF3C6" w14:textId="77777777" w:rsidR="00A90711" w:rsidRPr="00280B54" w:rsidRDefault="00A90711" w:rsidP="00687305">
            <w:pPr>
              <w:jc w:val="center"/>
            </w:pPr>
            <w:r w:rsidRPr="00280B54">
              <w:t>0001 0110</w:t>
            </w:r>
          </w:p>
        </w:tc>
        <w:tc>
          <w:tcPr>
            <w:tcW w:w="1842" w:type="dxa"/>
          </w:tcPr>
          <w:p w14:paraId="5A7AD922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35E8C95D" w14:textId="77777777" w:rsidR="00A90711" w:rsidRPr="00280B54" w:rsidRDefault="00A90711" w:rsidP="00687305">
            <w:pPr>
              <w:jc w:val="center"/>
            </w:pPr>
            <w:r w:rsidRPr="00280B54">
              <w:t>DM[ac] &lt;= ac</w:t>
            </w:r>
          </w:p>
        </w:tc>
      </w:tr>
      <w:tr w:rsidR="00A90711" w14:paraId="0B351083" w14:textId="77777777" w:rsidTr="00687305">
        <w:tc>
          <w:tcPr>
            <w:tcW w:w="1838" w:type="dxa"/>
          </w:tcPr>
          <w:p w14:paraId="15311E2E" w14:textId="77777777" w:rsidR="00A90711" w:rsidRPr="00280B54" w:rsidRDefault="00A90711" w:rsidP="00687305">
            <w:pPr>
              <w:jc w:val="center"/>
            </w:pPr>
            <w:r w:rsidRPr="00280B54">
              <w:t>add</w:t>
            </w:r>
          </w:p>
        </w:tc>
        <w:tc>
          <w:tcPr>
            <w:tcW w:w="1418" w:type="dxa"/>
          </w:tcPr>
          <w:p w14:paraId="185F7D71" w14:textId="77777777" w:rsidR="00A90711" w:rsidRPr="00280B54" w:rsidRDefault="00A90711" w:rsidP="00687305">
            <w:pPr>
              <w:jc w:val="center"/>
            </w:pPr>
            <w:r w:rsidRPr="00280B54">
              <w:t>0001 1001</w:t>
            </w:r>
          </w:p>
        </w:tc>
        <w:tc>
          <w:tcPr>
            <w:tcW w:w="1842" w:type="dxa"/>
          </w:tcPr>
          <w:p w14:paraId="225C0A68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4007EDA8" w14:textId="77777777" w:rsidR="00A90711" w:rsidRPr="00280B54" w:rsidRDefault="00A90711" w:rsidP="00687305">
            <w:pPr>
              <w:jc w:val="center"/>
            </w:pPr>
            <w:r w:rsidRPr="00280B54">
              <w:t>ac &lt;= ac + r</w:t>
            </w:r>
          </w:p>
        </w:tc>
      </w:tr>
      <w:tr w:rsidR="00A90711" w14:paraId="0FA0A6A3" w14:textId="77777777" w:rsidTr="00687305">
        <w:tc>
          <w:tcPr>
            <w:tcW w:w="1838" w:type="dxa"/>
          </w:tcPr>
          <w:p w14:paraId="0DC73A33" w14:textId="77777777" w:rsidR="00A90711" w:rsidRPr="00280B54" w:rsidRDefault="00A90711" w:rsidP="00687305">
            <w:pPr>
              <w:jc w:val="center"/>
            </w:pPr>
            <w:r w:rsidRPr="00280B54">
              <w:t>sub</w:t>
            </w:r>
          </w:p>
        </w:tc>
        <w:tc>
          <w:tcPr>
            <w:tcW w:w="1418" w:type="dxa"/>
          </w:tcPr>
          <w:p w14:paraId="2F106A61" w14:textId="77777777" w:rsidR="00A90711" w:rsidRPr="00280B54" w:rsidRDefault="00A90711" w:rsidP="00687305">
            <w:pPr>
              <w:jc w:val="center"/>
            </w:pPr>
            <w:r w:rsidRPr="00280B54">
              <w:t>0001 1011</w:t>
            </w:r>
          </w:p>
        </w:tc>
        <w:tc>
          <w:tcPr>
            <w:tcW w:w="1842" w:type="dxa"/>
          </w:tcPr>
          <w:p w14:paraId="23CDD964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2B19961D" w14:textId="77777777" w:rsidR="00A90711" w:rsidRPr="00280B54" w:rsidRDefault="00A90711" w:rsidP="00687305">
            <w:pPr>
              <w:jc w:val="center"/>
            </w:pPr>
            <w:r w:rsidRPr="00280B54">
              <w:t>ac &lt;= ac – r</w:t>
            </w:r>
          </w:p>
        </w:tc>
      </w:tr>
      <w:tr w:rsidR="00A90711" w14:paraId="53F7C40B" w14:textId="77777777" w:rsidTr="00687305">
        <w:tc>
          <w:tcPr>
            <w:tcW w:w="1838" w:type="dxa"/>
          </w:tcPr>
          <w:p w14:paraId="2125755D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lshift</w:t>
            </w:r>
            <w:proofErr w:type="spellEnd"/>
          </w:p>
        </w:tc>
        <w:tc>
          <w:tcPr>
            <w:tcW w:w="1418" w:type="dxa"/>
          </w:tcPr>
          <w:p w14:paraId="35142277" w14:textId="77777777" w:rsidR="00A90711" w:rsidRPr="00280B54" w:rsidRDefault="00A90711" w:rsidP="00687305">
            <w:pPr>
              <w:jc w:val="center"/>
            </w:pPr>
            <w:r w:rsidRPr="00280B54">
              <w:t>0001 1101</w:t>
            </w:r>
          </w:p>
        </w:tc>
        <w:tc>
          <w:tcPr>
            <w:tcW w:w="1842" w:type="dxa"/>
          </w:tcPr>
          <w:p w14:paraId="607AF31D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67CD8F1A" w14:textId="77777777" w:rsidR="00A90711" w:rsidRPr="00280B54" w:rsidRDefault="00A90711" w:rsidP="00687305">
            <w:pPr>
              <w:jc w:val="center"/>
            </w:pPr>
            <w:r w:rsidRPr="00280B54">
              <w:t>ac &lt;= r &lt;&lt; ac</w:t>
            </w:r>
          </w:p>
        </w:tc>
      </w:tr>
      <w:tr w:rsidR="00A90711" w14:paraId="3DE38F6A" w14:textId="77777777" w:rsidTr="00687305">
        <w:tc>
          <w:tcPr>
            <w:tcW w:w="1838" w:type="dxa"/>
          </w:tcPr>
          <w:p w14:paraId="6328AD8A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rshift</w:t>
            </w:r>
            <w:proofErr w:type="spellEnd"/>
          </w:p>
        </w:tc>
        <w:tc>
          <w:tcPr>
            <w:tcW w:w="1418" w:type="dxa"/>
          </w:tcPr>
          <w:p w14:paraId="2A967547" w14:textId="77777777" w:rsidR="00A90711" w:rsidRPr="00280B54" w:rsidRDefault="00A90711" w:rsidP="00687305">
            <w:pPr>
              <w:jc w:val="center"/>
            </w:pPr>
            <w:r w:rsidRPr="00280B54">
              <w:t>0001 1111</w:t>
            </w:r>
          </w:p>
        </w:tc>
        <w:tc>
          <w:tcPr>
            <w:tcW w:w="1842" w:type="dxa"/>
          </w:tcPr>
          <w:p w14:paraId="691DFF14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3ECF9DBF" w14:textId="77777777" w:rsidR="00A90711" w:rsidRPr="00280B54" w:rsidRDefault="00A90711" w:rsidP="00687305">
            <w:pPr>
              <w:jc w:val="center"/>
            </w:pPr>
            <w:r w:rsidRPr="00280B54">
              <w:t>ac &lt;= r &gt;&gt; ac</w:t>
            </w:r>
          </w:p>
        </w:tc>
      </w:tr>
      <w:tr w:rsidR="00A90711" w14:paraId="40582A9F" w14:textId="77777777" w:rsidTr="00687305">
        <w:tc>
          <w:tcPr>
            <w:tcW w:w="1838" w:type="dxa"/>
          </w:tcPr>
          <w:p w14:paraId="5E01A5FB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incac</w:t>
            </w:r>
            <w:proofErr w:type="spellEnd"/>
          </w:p>
        </w:tc>
        <w:tc>
          <w:tcPr>
            <w:tcW w:w="1418" w:type="dxa"/>
          </w:tcPr>
          <w:p w14:paraId="00496B2C" w14:textId="77777777" w:rsidR="00A90711" w:rsidRPr="00280B54" w:rsidRDefault="00A90711" w:rsidP="00687305">
            <w:pPr>
              <w:jc w:val="center"/>
            </w:pPr>
            <w:r w:rsidRPr="00280B54">
              <w:t>0010 0001</w:t>
            </w:r>
          </w:p>
        </w:tc>
        <w:tc>
          <w:tcPr>
            <w:tcW w:w="1842" w:type="dxa"/>
          </w:tcPr>
          <w:p w14:paraId="1BA13A6C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134B06FF" w14:textId="77777777" w:rsidR="00A90711" w:rsidRPr="00280B54" w:rsidRDefault="00A90711" w:rsidP="00687305">
            <w:pPr>
              <w:jc w:val="center"/>
            </w:pPr>
            <w:r w:rsidRPr="00280B54">
              <w:t>ac &lt;= ac + 1</w:t>
            </w:r>
          </w:p>
        </w:tc>
      </w:tr>
      <w:tr w:rsidR="00A90711" w14:paraId="3C0021BE" w14:textId="77777777" w:rsidTr="00687305">
        <w:tc>
          <w:tcPr>
            <w:tcW w:w="1838" w:type="dxa"/>
          </w:tcPr>
          <w:p w14:paraId="1167E244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incdar</w:t>
            </w:r>
            <w:proofErr w:type="spellEnd"/>
          </w:p>
        </w:tc>
        <w:tc>
          <w:tcPr>
            <w:tcW w:w="1418" w:type="dxa"/>
          </w:tcPr>
          <w:p w14:paraId="59600FA3" w14:textId="77777777" w:rsidR="00A90711" w:rsidRPr="00280B54" w:rsidRDefault="00A90711" w:rsidP="00687305">
            <w:pPr>
              <w:jc w:val="center"/>
            </w:pPr>
            <w:r w:rsidRPr="00280B54">
              <w:t>0010 0010</w:t>
            </w:r>
          </w:p>
        </w:tc>
        <w:tc>
          <w:tcPr>
            <w:tcW w:w="1842" w:type="dxa"/>
          </w:tcPr>
          <w:p w14:paraId="5544BE40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49437584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dar</w:t>
            </w:r>
            <w:proofErr w:type="spellEnd"/>
            <w:r w:rsidRPr="00280B54">
              <w:t xml:space="preserve"> &lt;= </w:t>
            </w:r>
            <w:proofErr w:type="spellStart"/>
            <w:r w:rsidRPr="00280B54">
              <w:t>dar</w:t>
            </w:r>
            <w:proofErr w:type="spellEnd"/>
            <w:r w:rsidRPr="00280B54">
              <w:t xml:space="preserve"> +1</w:t>
            </w:r>
          </w:p>
        </w:tc>
      </w:tr>
      <w:tr w:rsidR="00A90711" w14:paraId="2CB4E003" w14:textId="77777777" w:rsidTr="00687305">
        <w:tc>
          <w:tcPr>
            <w:tcW w:w="1838" w:type="dxa"/>
          </w:tcPr>
          <w:p w14:paraId="6C1B593A" w14:textId="77777777" w:rsidR="00A90711" w:rsidRPr="00280B54" w:rsidRDefault="00A90711" w:rsidP="00687305">
            <w:pPr>
              <w:jc w:val="center"/>
            </w:pPr>
            <w:r w:rsidRPr="00280B54">
              <w:t>incr1</w:t>
            </w:r>
          </w:p>
        </w:tc>
        <w:tc>
          <w:tcPr>
            <w:tcW w:w="1418" w:type="dxa"/>
          </w:tcPr>
          <w:p w14:paraId="703AF2CA" w14:textId="77777777" w:rsidR="00A90711" w:rsidRPr="00280B54" w:rsidRDefault="00A90711" w:rsidP="00687305">
            <w:pPr>
              <w:jc w:val="center"/>
            </w:pPr>
            <w:r w:rsidRPr="00280B54">
              <w:t>0010 0011</w:t>
            </w:r>
          </w:p>
        </w:tc>
        <w:tc>
          <w:tcPr>
            <w:tcW w:w="1842" w:type="dxa"/>
          </w:tcPr>
          <w:p w14:paraId="20811ECE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14877C36" w14:textId="77777777" w:rsidR="00A90711" w:rsidRPr="00280B54" w:rsidRDefault="00A90711" w:rsidP="00687305">
            <w:pPr>
              <w:jc w:val="center"/>
            </w:pPr>
            <w:r w:rsidRPr="00280B54">
              <w:t>r1 &lt;= r1 +1</w:t>
            </w:r>
          </w:p>
        </w:tc>
      </w:tr>
      <w:tr w:rsidR="00A90711" w14:paraId="0095D03E" w14:textId="77777777" w:rsidTr="00687305">
        <w:tc>
          <w:tcPr>
            <w:tcW w:w="1838" w:type="dxa"/>
          </w:tcPr>
          <w:p w14:paraId="32029601" w14:textId="77777777" w:rsidR="00A90711" w:rsidRPr="00280B54" w:rsidRDefault="00A90711" w:rsidP="00687305">
            <w:pPr>
              <w:jc w:val="center"/>
            </w:pPr>
            <w:r w:rsidRPr="00280B54">
              <w:t>incr2</w:t>
            </w:r>
          </w:p>
        </w:tc>
        <w:tc>
          <w:tcPr>
            <w:tcW w:w="1418" w:type="dxa"/>
          </w:tcPr>
          <w:p w14:paraId="28415FB5" w14:textId="77777777" w:rsidR="00A90711" w:rsidRPr="00280B54" w:rsidRDefault="00A90711" w:rsidP="00687305">
            <w:pPr>
              <w:jc w:val="center"/>
            </w:pPr>
            <w:r w:rsidRPr="00280B54">
              <w:t>0010 0100</w:t>
            </w:r>
          </w:p>
        </w:tc>
        <w:tc>
          <w:tcPr>
            <w:tcW w:w="1842" w:type="dxa"/>
          </w:tcPr>
          <w:p w14:paraId="6F017732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2646AE34" w14:textId="77777777" w:rsidR="00A90711" w:rsidRPr="00280B54" w:rsidRDefault="00A90711" w:rsidP="00687305">
            <w:pPr>
              <w:jc w:val="center"/>
            </w:pPr>
            <w:r w:rsidRPr="00280B54">
              <w:t>r2 &lt;= r2 +1</w:t>
            </w:r>
          </w:p>
        </w:tc>
      </w:tr>
      <w:tr w:rsidR="00A90711" w14:paraId="22201F61" w14:textId="77777777" w:rsidTr="00687305">
        <w:tc>
          <w:tcPr>
            <w:tcW w:w="1838" w:type="dxa"/>
          </w:tcPr>
          <w:p w14:paraId="0E629BB7" w14:textId="77777777" w:rsidR="00A90711" w:rsidRPr="00280B54" w:rsidRDefault="00A90711" w:rsidP="00687305">
            <w:pPr>
              <w:jc w:val="center"/>
            </w:pPr>
            <w:r w:rsidRPr="00280B54">
              <w:t>incr3</w:t>
            </w:r>
          </w:p>
        </w:tc>
        <w:tc>
          <w:tcPr>
            <w:tcW w:w="1418" w:type="dxa"/>
          </w:tcPr>
          <w:p w14:paraId="77FC7001" w14:textId="77777777" w:rsidR="00A90711" w:rsidRPr="00280B54" w:rsidRDefault="00A90711" w:rsidP="00687305">
            <w:pPr>
              <w:jc w:val="center"/>
            </w:pPr>
            <w:r w:rsidRPr="00280B54">
              <w:t>0010 0101</w:t>
            </w:r>
          </w:p>
        </w:tc>
        <w:tc>
          <w:tcPr>
            <w:tcW w:w="1842" w:type="dxa"/>
          </w:tcPr>
          <w:p w14:paraId="2A61C85E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045092E5" w14:textId="77777777" w:rsidR="00A90711" w:rsidRPr="00280B54" w:rsidRDefault="00A90711" w:rsidP="00687305">
            <w:pPr>
              <w:jc w:val="center"/>
            </w:pPr>
            <w:r w:rsidRPr="00280B54">
              <w:t>r3 &lt;= r3 + 1</w:t>
            </w:r>
          </w:p>
        </w:tc>
      </w:tr>
      <w:tr w:rsidR="00A90711" w14:paraId="741D6572" w14:textId="77777777" w:rsidTr="00687305">
        <w:tc>
          <w:tcPr>
            <w:tcW w:w="1838" w:type="dxa"/>
          </w:tcPr>
          <w:p w14:paraId="45608AF4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loadim</w:t>
            </w:r>
            <w:proofErr w:type="spellEnd"/>
          </w:p>
        </w:tc>
        <w:tc>
          <w:tcPr>
            <w:tcW w:w="1418" w:type="dxa"/>
          </w:tcPr>
          <w:p w14:paraId="23BF8DC1" w14:textId="77777777" w:rsidR="00A90711" w:rsidRPr="00280B54" w:rsidRDefault="00A90711" w:rsidP="00687305">
            <w:pPr>
              <w:jc w:val="center"/>
            </w:pPr>
            <w:r w:rsidRPr="00280B54">
              <w:t>0010 0110</w:t>
            </w:r>
          </w:p>
        </w:tc>
        <w:tc>
          <w:tcPr>
            <w:tcW w:w="1842" w:type="dxa"/>
          </w:tcPr>
          <w:p w14:paraId="06ADFA29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imm</w:t>
            </w:r>
            <w:proofErr w:type="spellEnd"/>
          </w:p>
        </w:tc>
        <w:tc>
          <w:tcPr>
            <w:tcW w:w="4252" w:type="dxa"/>
          </w:tcPr>
          <w:p w14:paraId="5B62B097" w14:textId="77777777" w:rsidR="00A90711" w:rsidRPr="00280B54" w:rsidRDefault="00A90711" w:rsidP="00687305">
            <w:pPr>
              <w:jc w:val="center"/>
            </w:pPr>
            <w:r w:rsidRPr="00280B54">
              <w:t xml:space="preserve">ac &lt;= </w:t>
            </w:r>
            <w:proofErr w:type="spellStart"/>
            <w:r w:rsidRPr="00280B54">
              <w:t>imm</w:t>
            </w:r>
            <w:proofErr w:type="spellEnd"/>
          </w:p>
        </w:tc>
      </w:tr>
      <w:tr w:rsidR="00A90711" w14:paraId="61F8286B" w14:textId="77777777" w:rsidTr="00687305">
        <w:tc>
          <w:tcPr>
            <w:tcW w:w="1838" w:type="dxa"/>
          </w:tcPr>
          <w:p w14:paraId="26C9C964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jumpz</w:t>
            </w:r>
            <w:proofErr w:type="spellEnd"/>
          </w:p>
        </w:tc>
        <w:tc>
          <w:tcPr>
            <w:tcW w:w="1418" w:type="dxa"/>
          </w:tcPr>
          <w:p w14:paraId="263FC84A" w14:textId="77777777" w:rsidR="00A90711" w:rsidRPr="00280B54" w:rsidRDefault="00A90711" w:rsidP="00687305">
            <w:pPr>
              <w:jc w:val="center"/>
            </w:pPr>
            <w:r w:rsidRPr="00280B54">
              <w:t>0010 1001</w:t>
            </w:r>
          </w:p>
        </w:tc>
        <w:tc>
          <w:tcPr>
            <w:tcW w:w="1842" w:type="dxa"/>
          </w:tcPr>
          <w:p w14:paraId="77F372E1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imm</w:t>
            </w:r>
            <w:proofErr w:type="spellEnd"/>
          </w:p>
        </w:tc>
        <w:tc>
          <w:tcPr>
            <w:tcW w:w="4252" w:type="dxa"/>
          </w:tcPr>
          <w:p w14:paraId="518B2430" w14:textId="77777777" w:rsidR="00A90711" w:rsidRPr="00280B54" w:rsidRDefault="00A90711" w:rsidP="00687305">
            <w:pPr>
              <w:jc w:val="center"/>
            </w:pPr>
            <w:r w:rsidRPr="00280B54">
              <w:t>if z == 1, go to instruction IM[</w:t>
            </w:r>
            <w:proofErr w:type="spellStart"/>
            <w:r w:rsidRPr="00280B54">
              <w:t>imm</w:t>
            </w:r>
            <w:proofErr w:type="spellEnd"/>
            <w:r w:rsidRPr="00280B54">
              <w:t>]</w:t>
            </w:r>
          </w:p>
        </w:tc>
      </w:tr>
      <w:tr w:rsidR="00A90711" w14:paraId="1106F053" w14:textId="77777777" w:rsidTr="00687305">
        <w:tc>
          <w:tcPr>
            <w:tcW w:w="1838" w:type="dxa"/>
          </w:tcPr>
          <w:p w14:paraId="083368B1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jumpnz</w:t>
            </w:r>
            <w:proofErr w:type="spellEnd"/>
          </w:p>
        </w:tc>
        <w:tc>
          <w:tcPr>
            <w:tcW w:w="1418" w:type="dxa"/>
          </w:tcPr>
          <w:p w14:paraId="3743FD48" w14:textId="77777777" w:rsidR="00A90711" w:rsidRPr="00280B54" w:rsidRDefault="00A90711" w:rsidP="00687305">
            <w:pPr>
              <w:jc w:val="center"/>
            </w:pPr>
            <w:r w:rsidRPr="00280B54">
              <w:t>0011 0000</w:t>
            </w:r>
          </w:p>
        </w:tc>
        <w:tc>
          <w:tcPr>
            <w:tcW w:w="1842" w:type="dxa"/>
          </w:tcPr>
          <w:p w14:paraId="465888B9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imm</w:t>
            </w:r>
            <w:proofErr w:type="spellEnd"/>
          </w:p>
        </w:tc>
        <w:tc>
          <w:tcPr>
            <w:tcW w:w="4252" w:type="dxa"/>
          </w:tcPr>
          <w:p w14:paraId="4D820BAE" w14:textId="77777777" w:rsidR="00A90711" w:rsidRPr="00280B54" w:rsidRDefault="00A90711" w:rsidP="00687305">
            <w:pPr>
              <w:jc w:val="center"/>
            </w:pPr>
            <w:r w:rsidRPr="00280B54">
              <w:t>if z == 0, go to instruction IM[</w:t>
            </w:r>
            <w:proofErr w:type="spellStart"/>
            <w:r w:rsidRPr="00280B54">
              <w:t>imm</w:t>
            </w:r>
            <w:proofErr w:type="spellEnd"/>
            <w:r w:rsidRPr="00280B54">
              <w:t>]</w:t>
            </w:r>
          </w:p>
        </w:tc>
      </w:tr>
      <w:tr w:rsidR="00A90711" w14:paraId="12B8EEB6" w14:textId="77777777" w:rsidTr="00687305">
        <w:tc>
          <w:tcPr>
            <w:tcW w:w="1838" w:type="dxa"/>
          </w:tcPr>
          <w:p w14:paraId="523E5906" w14:textId="77777777" w:rsidR="00A90711" w:rsidRPr="00280B54" w:rsidRDefault="00A90711" w:rsidP="00687305">
            <w:pPr>
              <w:jc w:val="center"/>
            </w:pPr>
            <w:r w:rsidRPr="00280B54">
              <w:t>jump</w:t>
            </w:r>
          </w:p>
        </w:tc>
        <w:tc>
          <w:tcPr>
            <w:tcW w:w="1418" w:type="dxa"/>
          </w:tcPr>
          <w:p w14:paraId="3CEA0FD9" w14:textId="77777777" w:rsidR="00A90711" w:rsidRPr="00280B54" w:rsidRDefault="00A90711" w:rsidP="00687305">
            <w:pPr>
              <w:jc w:val="center"/>
            </w:pPr>
            <w:r w:rsidRPr="00280B54">
              <w:t>0011 0001</w:t>
            </w:r>
          </w:p>
        </w:tc>
        <w:tc>
          <w:tcPr>
            <w:tcW w:w="1842" w:type="dxa"/>
          </w:tcPr>
          <w:p w14:paraId="7A6EDB69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imm</w:t>
            </w:r>
            <w:proofErr w:type="spellEnd"/>
          </w:p>
        </w:tc>
        <w:tc>
          <w:tcPr>
            <w:tcW w:w="4252" w:type="dxa"/>
          </w:tcPr>
          <w:p w14:paraId="09E43459" w14:textId="77777777" w:rsidR="00A90711" w:rsidRPr="00280B54" w:rsidRDefault="00A90711" w:rsidP="00687305">
            <w:pPr>
              <w:jc w:val="center"/>
            </w:pPr>
            <w:r w:rsidRPr="00280B54">
              <w:t>go to instruction IM[</w:t>
            </w:r>
            <w:proofErr w:type="spellStart"/>
            <w:r w:rsidRPr="00280B54">
              <w:t>imm</w:t>
            </w:r>
            <w:proofErr w:type="spellEnd"/>
            <w:r w:rsidRPr="00280B54">
              <w:t>]</w:t>
            </w:r>
          </w:p>
        </w:tc>
      </w:tr>
      <w:tr w:rsidR="00A90711" w14:paraId="17B14485" w14:textId="77777777" w:rsidTr="00687305">
        <w:tc>
          <w:tcPr>
            <w:tcW w:w="1838" w:type="dxa"/>
          </w:tcPr>
          <w:p w14:paraId="5BAA6E51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nop</w:t>
            </w:r>
            <w:proofErr w:type="spellEnd"/>
          </w:p>
        </w:tc>
        <w:tc>
          <w:tcPr>
            <w:tcW w:w="1418" w:type="dxa"/>
          </w:tcPr>
          <w:p w14:paraId="34570E17" w14:textId="77777777" w:rsidR="00A90711" w:rsidRPr="00280B54" w:rsidRDefault="00A90711" w:rsidP="00687305">
            <w:pPr>
              <w:jc w:val="center"/>
            </w:pPr>
            <w:r w:rsidRPr="00280B54">
              <w:t>0011 0010</w:t>
            </w:r>
          </w:p>
        </w:tc>
        <w:tc>
          <w:tcPr>
            <w:tcW w:w="1842" w:type="dxa"/>
          </w:tcPr>
          <w:p w14:paraId="0AC45B14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29E6D620" w14:textId="77777777" w:rsidR="00A90711" w:rsidRPr="00280B54" w:rsidRDefault="00A90711" w:rsidP="00687305">
            <w:pPr>
              <w:jc w:val="center"/>
            </w:pPr>
            <w:r w:rsidRPr="00280B54">
              <w:t>no operation</w:t>
            </w:r>
          </w:p>
        </w:tc>
      </w:tr>
      <w:tr w:rsidR="00A90711" w14:paraId="16887DD1" w14:textId="77777777" w:rsidTr="00687305">
        <w:tc>
          <w:tcPr>
            <w:tcW w:w="1838" w:type="dxa"/>
          </w:tcPr>
          <w:p w14:paraId="069E7351" w14:textId="77777777" w:rsidR="00A90711" w:rsidRPr="00280B54" w:rsidRDefault="00A90711" w:rsidP="00687305">
            <w:pPr>
              <w:jc w:val="center"/>
            </w:pPr>
            <w:proofErr w:type="spellStart"/>
            <w:r w:rsidRPr="00280B54">
              <w:t>endop</w:t>
            </w:r>
            <w:proofErr w:type="spellEnd"/>
          </w:p>
        </w:tc>
        <w:tc>
          <w:tcPr>
            <w:tcW w:w="1418" w:type="dxa"/>
          </w:tcPr>
          <w:p w14:paraId="07BAAB78" w14:textId="77777777" w:rsidR="00A90711" w:rsidRPr="00280B54" w:rsidRDefault="00A90711" w:rsidP="00687305">
            <w:pPr>
              <w:jc w:val="center"/>
            </w:pPr>
            <w:r w:rsidRPr="00280B54">
              <w:t>0011 0011</w:t>
            </w:r>
          </w:p>
        </w:tc>
        <w:tc>
          <w:tcPr>
            <w:tcW w:w="1842" w:type="dxa"/>
          </w:tcPr>
          <w:p w14:paraId="1F50C12F" w14:textId="77777777" w:rsidR="00A90711" w:rsidRPr="00280B54" w:rsidRDefault="00A90711" w:rsidP="00687305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780FF074" w14:textId="77777777" w:rsidR="00A90711" w:rsidRPr="00280B54" w:rsidRDefault="00A90711" w:rsidP="00687305">
            <w:pPr>
              <w:jc w:val="center"/>
            </w:pPr>
            <w:r w:rsidRPr="00280B54">
              <w:t>end process</w:t>
            </w:r>
          </w:p>
        </w:tc>
      </w:tr>
    </w:tbl>
    <w:p w14:paraId="7DD4C524" w14:textId="2096152F" w:rsidR="00A90711" w:rsidRDefault="00A90711"/>
    <w:p w14:paraId="38B761B9" w14:textId="330D9219" w:rsidR="00A90711" w:rsidRDefault="00A90711">
      <w:r>
        <w:t>Microinstructions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345"/>
        <w:gridCol w:w="1802"/>
        <w:gridCol w:w="4522"/>
      </w:tblGrid>
      <w:tr w:rsidR="00A90711" w:rsidRPr="00737ACF" w14:paraId="6DFD8720" w14:textId="77777777" w:rsidTr="00687305">
        <w:tc>
          <w:tcPr>
            <w:tcW w:w="1540" w:type="dxa"/>
          </w:tcPr>
          <w:p w14:paraId="40A5678F" w14:textId="77777777" w:rsidR="00A90711" w:rsidRPr="0096662A" w:rsidRDefault="00A90711" w:rsidP="00687305">
            <w:pPr>
              <w:jc w:val="center"/>
              <w:rPr>
                <w:b/>
                <w:bCs/>
              </w:rPr>
            </w:pPr>
            <w:r w:rsidRPr="0096662A">
              <w:rPr>
                <w:b/>
                <w:bCs/>
              </w:rPr>
              <w:t>Instruction (8bits)</w:t>
            </w:r>
          </w:p>
        </w:tc>
        <w:tc>
          <w:tcPr>
            <w:tcW w:w="1345" w:type="dxa"/>
          </w:tcPr>
          <w:p w14:paraId="2482AAC6" w14:textId="77777777" w:rsidR="00A90711" w:rsidRPr="0096662A" w:rsidRDefault="00A90711" w:rsidP="00687305">
            <w:pPr>
              <w:jc w:val="center"/>
              <w:rPr>
                <w:b/>
                <w:bCs/>
              </w:rPr>
            </w:pPr>
            <w:r w:rsidRPr="0096662A">
              <w:rPr>
                <w:b/>
                <w:bCs/>
              </w:rPr>
              <w:t>Opcode</w:t>
            </w:r>
          </w:p>
          <w:p w14:paraId="43DE2EE5" w14:textId="77777777" w:rsidR="00A90711" w:rsidRPr="0096662A" w:rsidRDefault="00A90711" w:rsidP="00687305">
            <w:pPr>
              <w:jc w:val="center"/>
              <w:rPr>
                <w:b/>
                <w:bCs/>
              </w:rPr>
            </w:pPr>
            <w:r w:rsidRPr="0096662A">
              <w:rPr>
                <w:b/>
                <w:bCs/>
              </w:rPr>
              <w:t>(decimal)</w:t>
            </w:r>
          </w:p>
        </w:tc>
        <w:tc>
          <w:tcPr>
            <w:tcW w:w="1802" w:type="dxa"/>
          </w:tcPr>
          <w:p w14:paraId="3DB9CD2D" w14:textId="77777777" w:rsidR="00A90711" w:rsidRPr="0096662A" w:rsidRDefault="00A90711" w:rsidP="00687305">
            <w:pPr>
              <w:jc w:val="center"/>
              <w:rPr>
                <w:b/>
                <w:bCs/>
              </w:rPr>
            </w:pPr>
            <w:r w:rsidRPr="0096662A">
              <w:rPr>
                <w:b/>
                <w:bCs/>
              </w:rPr>
              <w:t>Microinstruction (6bits)</w:t>
            </w:r>
          </w:p>
        </w:tc>
        <w:tc>
          <w:tcPr>
            <w:tcW w:w="4522" w:type="dxa"/>
          </w:tcPr>
          <w:p w14:paraId="1C0103DA" w14:textId="77777777" w:rsidR="00A90711" w:rsidRPr="0096662A" w:rsidRDefault="00A90711" w:rsidP="00687305">
            <w:pPr>
              <w:rPr>
                <w:b/>
                <w:bCs/>
              </w:rPr>
            </w:pPr>
            <w:r w:rsidRPr="0096662A">
              <w:rPr>
                <w:b/>
                <w:bCs/>
              </w:rPr>
              <w:t xml:space="preserve">Operation </w:t>
            </w:r>
          </w:p>
        </w:tc>
      </w:tr>
      <w:tr w:rsidR="00A90711" w:rsidRPr="00737ACF" w14:paraId="180F0167" w14:textId="77777777" w:rsidTr="00687305">
        <w:tc>
          <w:tcPr>
            <w:tcW w:w="1540" w:type="dxa"/>
          </w:tcPr>
          <w:p w14:paraId="3235DB06" w14:textId="77777777" w:rsidR="00A90711" w:rsidRDefault="00A90711" w:rsidP="00687305">
            <w:pPr>
              <w:jc w:val="center"/>
            </w:pPr>
            <w:r w:rsidRPr="00737ACF">
              <w:t>idle</w:t>
            </w:r>
          </w:p>
          <w:p w14:paraId="57204D85" w14:textId="77777777" w:rsidR="00A90711" w:rsidRPr="00737ACF" w:rsidRDefault="00A90711" w:rsidP="00687305">
            <w:pPr>
              <w:jc w:val="center"/>
            </w:pPr>
            <w:r>
              <w:t>(internal)</w:t>
            </w:r>
          </w:p>
        </w:tc>
        <w:tc>
          <w:tcPr>
            <w:tcW w:w="1345" w:type="dxa"/>
          </w:tcPr>
          <w:p w14:paraId="0D4AC714" w14:textId="77777777" w:rsidR="00A90711" w:rsidRPr="00737ACF" w:rsidRDefault="00A90711" w:rsidP="00687305">
            <w:pPr>
              <w:jc w:val="center"/>
            </w:pPr>
            <w:r>
              <w:t>-</w:t>
            </w:r>
          </w:p>
        </w:tc>
        <w:tc>
          <w:tcPr>
            <w:tcW w:w="1802" w:type="dxa"/>
          </w:tcPr>
          <w:p w14:paraId="08C402FD" w14:textId="77777777" w:rsidR="00A90711" w:rsidRPr="00737ACF" w:rsidRDefault="00A90711" w:rsidP="00687305">
            <w:pPr>
              <w:jc w:val="center"/>
            </w:pPr>
            <w:r w:rsidRPr="00737ACF">
              <w:t>idle</w:t>
            </w:r>
          </w:p>
        </w:tc>
        <w:tc>
          <w:tcPr>
            <w:tcW w:w="4522" w:type="dxa"/>
          </w:tcPr>
          <w:p w14:paraId="62B36AA4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 if status == 1 else idle</w:t>
            </w:r>
          </w:p>
        </w:tc>
      </w:tr>
      <w:tr w:rsidR="00A90711" w:rsidRPr="00737ACF" w14:paraId="31DA7EC4" w14:textId="77777777" w:rsidTr="00687305">
        <w:tc>
          <w:tcPr>
            <w:tcW w:w="1540" w:type="dxa"/>
            <w:vMerge w:val="restart"/>
          </w:tcPr>
          <w:p w14:paraId="12B58E82" w14:textId="77777777" w:rsidR="00A90711" w:rsidRDefault="00A90711" w:rsidP="00687305">
            <w:pPr>
              <w:jc w:val="center"/>
            </w:pPr>
            <w:r>
              <w:lastRenderedPageBreak/>
              <w:t>f</w:t>
            </w:r>
            <w:r w:rsidRPr="00737ACF">
              <w:t>etch</w:t>
            </w:r>
          </w:p>
          <w:p w14:paraId="5A28CCA5" w14:textId="77777777" w:rsidR="00A90711" w:rsidRPr="00737ACF" w:rsidRDefault="00A90711" w:rsidP="00687305">
            <w:pPr>
              <w:jc w:val="center"/>
            </w:pPr>
            <w:r>
              <w:t>(internal)</w:t>
            </w:r>
          </w:p>
        </w:tc>
        <w:tc>
          <w:tcPr>
            <w:tcW w:w="1345" w:type="dxa"/>
            <w:vMerge w:val="restart"/>
          </w:tcPr>
          <w:p w14:paraId="6A3FB15A" w14:textId="77777777" w:rsidR="00A90711" w:rsidRPr="00737ACF" w:rsidRDefault="00A90711" w:rsidP="00687305">
            <w:pPr>
              <w:jc w:val="center"/>
            </w:pPr>
            <w:r>
              <w:t>-</w:t>
            </w:r>
          </w:p>
        </w:tc>
        <w:tc>
          <w:tcPr>
            <w:tcW w:w="1802" w:type="dxa"/>
            <w:vMerge w:val="restart"/>
          </w:tcPr>
          <w:p w14:paraId="2883BA9D" w14:textId="77777777" w:rsidR="00A90711" w:rsidRPr="00737ACF" w:rsidRDefault="00A90711" w:rsidP="00687305">
            <w:pPr>
              <w:jc w:val="center"/>
            </w:pPr>
            <w:r w:rsidRPr="00737ACF">
              <w:t>fetch1</w:t>
            </w:r>
          </w:p>
        </w:tc>
        <w:tc>
          <w:tcPr>
            <w:tcW w:w="4522" w:type="dxa"/>
          </w:tcPr>
          <w:p w14:paraId="609AE89B" w14:textId="77777777" w:rsidR="00A90711" w:rsidRPr="00737ACF" w:rsidRDefault="00A90711" w:rsidP="00687305">
            <w:r w:rsidRPr="00737ACF">
              <w:t xml:space="preserve">read </w:t>
            </w:r>
            <w:r>
              <w:t>IMEM</w:t>
            </w:r>
          </w:p>
        </w:tc>
      </w:tr>
      <w:tr w:rsidR="00A90711" w:rsidRPr="00737ACF" w14:paraId="508FEAF6" w14:textId="77777777" w:rsidTr="00687305">
        <w:tc>
          <w:tcPr>
            <w:tcW w:w="1540" w:type="dxa"/>
            <w:vMerge/>
          </w:tcPr>
          <w:p w14:paraId="263DF3B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1BC0E3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679760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CB18032" w14:textId="77777777" w:rsidR="00A90711" w:rsidRPr="00737ACF" w:rsidRDefault="00A90711" w:rsidP="00687305">
            <w:r w:rsidRPr="00737ACF">
              <w:t xml:space="preserve">write </w:t>
            </w:r>
            <w:proofErr w:type="spellStart"/>
            <w:r w:rsidRPr="00737ACF">
              <w:t>ir</w:t>
            </w:r>
            <w:proofErr w:type="spellEnd"/>
          </w:p>
        </w:tc>
      </w:tr>
      <w:tr w:rsidR="00A90711" w:rsidRPr="00737ACF" w14:paraId="33E8A922" w14:textId="77777777" w:rsidTr="00687305">
        <w:tc>
          <w:tcPr>
            <w:tcW w:w="1540" w:type="dxa"/>
            <w:vMerge/>
          </w:tcPr>
          <w:p w14:paraId="3C35AF5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29388F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0FB7EE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B40E6F1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fetch2</w:t>
            </w:r>
          </w:p>
        </w:tc>
      </w:tr>
      <w:tr w:rsidR="00A90711" w:rsidRPr="00737ACF" w14:paraId="7EA460BC" w14:textId="77777777" w:rsidTr="00687305">
        <w:tc>
          <w:tcPr>
            <w:tcW w:w="1540" w:type="dxa"/>
            <w:vMerge/>
          </w:tcPr>
          <w:p w14:paraId="7FAD414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4AF6A3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488B676C" w14:textId="77777777" w:rsidR="00A90711" w:rsidRPr="00737ACF" w:rsidRDefault="00A90711" w:rsidP="00687305">
            <w:pPr>
              <w:jc w:val="center"/>
            </w:pPr>
            <w:r w:rsidRPr="00737ACF">
              <w:t>fetch2</w:t>
            </w:r>
          </w:p>
        </w:tc>
        <w:tc>
          <w:tcPr>
            <w:tcW w:w="4522" w:type="dxa"/>
          </w:tcPr>
          <w:p w14:paraId="270B7C18" w14:textId="77777777" w:rsidR="00A90711" w:rsidRPr="00737ACF" w:rsidRDefault="00A90711" w:rsidP="00687305">
            <w:r w:rsidRPr="00737ACF">
              <w:t xml:space="preserve">read </w:t>
            </w:r>
            <w:r>
              <w:t>IMEM</w:t>
            </w:r>
          </w:p>
        </w:tc>
      </w:tr>
      <w:tr w:rsidR="00A90711" w:rsidRPr="00737ACF" w14:paraId="314176CC" w14:textId="77777777" w:rsidTr="00687305">
        <w:tc>
          <w:tcPr>
            <w:tcW w:w="1540" w:type="dxa"/>
            <w:vMerge/>
          </w:tcPr>
          <w:p w14:paraId="031FF91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CA3DDA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357BBBB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6DC6CA9" w14:textId="77777777" w:rsidR="00A90711" w:rsidRPr="00737ACF" w:rsidRDefault="00A90711" w:rsidP="00687305">
            <w:r w:rsidRPr="00737ACF">
              <w:t xml:space="preserve">write </w:t>
            </w:r>
            <w:proofErr w:type="spellStart"/>
            <w:r w:rsidRPr="00737ACF">
              <w:t>ir</w:t>
            </w:r>
            <w:proofErr w:type="spellEnd"/>
          </w:p>
        </w:tc>
      </w:tr>
      <w:tr w:rsidR="00A90711" w:rsidRPr="00737ACF" w14:paraId="734A9F7C" w14:textId="77777777" w:rsidTr="00687305">
        <w:tc>
          <w:tcPr>
            <w:tcW w:w="1540" w:type="dxa"/>
            <w:vMerge/>
          </w:tcPr>
          <w:p w14:paraId="37773D1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46E573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4813DE7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D4AA28C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fetch3</w:t>
            </w:r>
          </w:p>
        </w:tc>
      </w:tr>
      <w:tr w:rsidR="00A90711" w:rsidRPr="00737ACF" w14:paraId="3CAA66EA" w14:textId="77777777" w:rsidTr="00687305">
        <w:tc>
          <w:tcPr>
            <w:tcW w:w="1540" w:type="dxa"/>
            <w:vMerge/>
          </w:tcPr>
          <w:p w14:paraId="10D554F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328E6A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3326C3CE" w14:textId="77777777" w:rsidR="00A90711" w:rsidRPr="00737ACF" w:rsidRDefault="00A90711" w:rsidP="00687305">
            <w:pPr>
              <w:jc w:val="center"/>
            </w:pPr>
            <w:r w:rsidRPr="00737ACF">
              <w:t>fetch3</w:t>
            </w:r>
          </w:p>
        </w:tc>
        <w:tc>
          <w:tcPr>
            <w:tcW w:w="4522" w:type="dxa"/>
          </w:tcPr>
          <w:p w14:paraId="713295D1" w14:textId="77777777" w:rsidR="00A90711" w:rsidRPr="00737ACF" w:rsidRDefault="00A90711" w:rsidP="00687305">
            <w:r w:rsidRPr="00737ACF">
              <w:t xml:space="preserve">read </w:t>
            </w:r>
            <w:r>
              <w:t>IMEM</w:t>
            </w:r>
          </w:p>
        </w:tc>
      </w:tr>
      <w:tr w:rsidR="00A90711" w:rsidRPr="00737ACF" w14:paraId="18930097" w14:textId="77777777" w:rsidTr="00687305">
        <w:tc>
          <w:tcPr>
            <w:tcW w:w="1540" w:type="dxa"/>
            <w:vMerge/>
          </w:tcPr>
          <w:p w14:paraId="703AFFB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271E29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60F325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100B323D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ir</w:t>
            </w:r>
            <w:proofErr w:type="spellEnd"/>
            <w:r w:rsidRPr="00737ACF">
              <w:t>[5:0]</w:t>
            </w:r>
          </w:p>
        </w:tc>
      </w:tr>
      <w:tr w:rsidR="00A90711" w:rsidRPr="00737ACF" w14:paraId="1CDA844B" w14:textId="77777777" w:rsidTr="00687305">
        <w:tc>
          <w:tcPr>
            <w:tcW w:w="1540" w:type="dxa"/>
            <w:vMerge w:val="restart"/>
          </w:tcPr>
          <w:p w14:paraId="5A8A5DB2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loadac</w:t>
            </w:r>
            <w:proofErr w:type="spellEnd"/>
          </w:p>
        </w:tc>
        <w:tc>
          <w:tcPr>
            <w:tcW w:w="1345" w:type="dxa"/>
            <w:vMerge w:val="restart"/>
          </w:tcPr>
          <w:p w14:paraId="09396264" w14:textId="77777777" w:rsidR="00A90711" w:rsidRPr="00737ACF" w:rsidRDefault="00A90711" w:rsidP="00687305">
            <w:pPr>
              <w:jc w:val="center"/>
            </w:pPr>
            <w:r>
              <w:t>4</w:t>
            </w:r>
          </w:p>
        </w:tc>
        <w:tc>
          <w:tcPr>
            <w:tcW w:w="1802" w:type="dxa"/>
            <w:vMerge w:val="restart"/>
          </w:tcPr>
          <w:p w14:paraId="798038F1" w14:textId="77777777" w:rsidR="00A90711" w:rsidRPr="00737ACF" w:rsidRDefault="00A90711" w:rsidP="00687305">
            <w:pPr>
              <w:jc w:val="center"/>
            </w:pPr>
            <w:r w:rsidRPr="00737ACF">
              <w:t>loadac1</w:t>
            </w:r>
          </w:p>
        </w:tc>
        <w:tc>
          <w:tcPr>
            <w:tcW w:w="4522" w:type="dxa"/>
          </w:tcPr>
          <w:p w14:paraId="4715729B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1CE1D442" w14:textId="77777777" w:rsidTr="00687305">
        <w:tc>
          <w:tcPr>
            <w:tcW w:w="1540" w:type="dxa"/>
            <w:vMerge/>
          </w:tcPr>
          <w:p w14:paraId="0611FEE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B6B91B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8C312F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1EBB9222" w14:textId="77777777" w:rsidR="00A90711" w:rsidRPr="00737ACF" w:rsidRDefault="00A90711" w:rsidP="00687305">
            <w:r w:rsidRPr="00737ACF">
              <w:t xml:space="preserve">write </w:t>
            </w:r>
            <w:proofErr w:type="spellStart"/>
            <w:r w:rsidRPr="00737ACF">
              <w:t>dar</w:t>
            </w:r>
            <w:proofErr w:type="spellEnd"/>
          </w:p>
        </w:tc>
      </w:tr>
      <w:tr w:rsidR="00A90711" w:rsidRPr="00737ACF" w14:paraId="2D2B1D3D" w14:textId="77777777" w:rsidTr="00687305">
        <w:tc>
          <w:tcPr>
            <w:tcW w:w="1540" w:type="dxa"/>
            <w:vMerge/>
          </w:tcPr>
          <w:p w14:paraId="1E989A6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F68449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3E1D747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B0A8208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loadac2</w:t>
            </w:r>
          </w:p>
        </w:tc>
      </w:tr>
      <w:tr w:rsidR="00A90711" w:rsidRPr="00737ACF" w14:paraId="5DE5EDA9" w14:textId="77777777" w:rsidTr="00687305">
        <w:tc>
          <w:tcPr>
            <w:tcW w:w="1540" w:type="dxa"/>
            <w:vMerge/>
          </w:tcPr>
          <w:p w14:paraId="6A0D66B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F29F46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27924500" w14:textId="77777777" w:rsidR="00A90711" w:rsidRPr="00737ACF" w:rsidRDefault="00A90711" w:rsidP="00687305">
            <w:pPr>
              <w:jc w:val="center"/>
            </w:pPr>
            <w:r w:rsidRPr="00737ACF">
              <w:t>loadac2</w:t>
            </w:r>
          </w:p>
        </w:tc>
        <w:tc>
          <w:tcPr>
            <w:tcW w:w="4522" w:type="dxa"/>
          </w:tcPr>
          <w:p w14:paraId="316DD736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2CD6DEA5" w14:textId="77777777" w:rsidTr="00687305">
        <w:tc>
          <w:tcPr>
            <w:tcW w:w="1540" w:type="dxa"/>
            <w:vMerge/>
          </w:tcPr>
          <w:p w14:paraId="58DB4B5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FE5B4A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A511E8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750DC8A2" w14:textId="77777777" w:rsidR="00A90711" w:rsidRPr="00737ACF" w:rsidRDefault="00A90711" w:rsidP="00687305">
            <w:proofErr w:type="spellStart"/>
            <w:r w:rsidRPr="00737ACF">
              <w:t>wrirte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dar</w:t>
            </w:r>
            <w:proofErr w:type="spellEnd"/>
          </w:p>
        </w:tc>
      </w:tr>
      <w:tr w:rsidR="00A90711" w:rsidRPr="00737ACF" w14:paraId="51EE5074" w14:textId="77777777" w:rsidTr="00687305">
        <w:tc>
          <w:tcPr>
            <w:tcW w:w="1540" w:type="dxa"/>
            <w:vMerge/>
          </w:tcPr>
          <w:p w14:paraId="4A283A1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448FED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F643A7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323DD51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loadac3</w:t>
            </w:r>
          </w:p>
        </w:tc>
      </w:tr>
      <w:tr w:rsidR="00A90711" w:rsidRPr="00737ACF" w14:paraId="2F187D4F" w14:textId="77777777" w:rsidTr="00687305">
        <w:tc>
          <w:tcPr>
            <w:tcW w:w="1540" w:type="dxa"/>
            <w:vMerge/>
          </w:tcPr>
          <w:p w14:paraId="3E915EC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9EE2D6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71505680" w14:textId="77777777" w:rsidR="00A90711" w:rsidRPr="00737ACF" w:rsidRDefault="00A90711" w:rsidP="00687305">
            <w:pPr>
              <w:jc w:val="center"/>
            </w:pPr>
            <w:r w:rsidRPr="00737ACF">
              <w:t>loadac3</w:t>
            </w:r>
          </w:p>
        </w:tc>
        <w:tc>
          <w:tcPr>
            <w:tcW w:w="4522" w:type="dxa"/>
          </w:tcPr>
          <w:p w14:paraId="32137266" w14:textId="77777777" w:rsidR="00A90711" w:rsidRPr="00737ACF" w:rsidRDefault="00A90711" w:rsidP="00687305">
            <w:r w:rsidRPr="00737ACF">
              <w:t xml:space="preserve">read </w:t>
            </w:r>
            <w:r>
              <w:t>DMEM</w:t>
            </w:r>
          </w:p>
        </w:tc>
      </w:tr>
      <w:tr w:rsidR="00A90711" w:rsidRPr="00737ACF" w14:paraId="141E3479" w14:textId="77777777" w:rsidTr="00687305">
        <w:tc>
          <w:tcPr>
            <w:tcW w:w="1540" w:type="dxa"/>
            <w:vMerge/>
          </w:tcPr>
          <w:p w14:paraId="598C19C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EC5346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E78B9E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18807BE8" w14:textId="77777777" w:rsidR="00A90711" w:rsidRPr="00737ACF" w:rsidRDefault="00A90711" w:rsidP="00687305">
            <w:r w:rsidRPr="00737ACF">
              <w:t>write ac</w:t>
            </w:r>
          </w:p>
        </w:tc>
      </w:tr>
      <w:tr w:rsidR="00A90711" w:rsidRPr="00737ACF" w14:paraId="7CB5025A" w14:textId="77777777" w:rsidTr="00687305">
        <w:tc>
          <w:tcPr>
            <w:tcW w:w="1540" w:type="dxa"/>
            <w:vMerge/>
          </w:tcPr>
          <w:p w14:paraId="65CFBA7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D31E72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E7EE27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54C3F5AE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loadac4</w:t>
            </w:r>
          </w:p>
        </w:tc>
      </w:tr>
      <w:tr w:rsidR="00A90711" w:rsidRPr="00737ACF" w14:paraId="711106F6" w14:textId="77777777" w:rsidTr="00687305">
        <w:tc>
          <w:tcPr>
            <w:tcW w:w="1540" w:type="dxa"/>
            <w:vMerge/>
          </w:tcPr>
          <w:p w14:paraId="4728375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CE0268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6E32D0AC" w14:textId="77777777" w:rsidR="00A90711" w:rsidRPr="00737ACF" w:rsidRDefault="00A90711" w:rsidP="00687305">
            <w:pPr>
              <w:jc w:val="center"/>
            </w:pPr>
            <w:r w:rsidRPr="00737ACF">
              <w:t>loadac4</w:t>
            </w:r>
          </w:p>
        </w:tc>
        <w:tc>
          <w:tcPr>
            <w:tcW w:w="4522" w:type="dxa"/>
          </w:tcPr>
          <w:p w14:paraId="2E7C4933" w14:textId="77777777" w:rsidR="00A90711" w:rsidRPr="00737ACF" w:rsidRDefault="00A90711" w:rsidP="00687305">
            <w:r w:rsidRPr="00737ACF">
              <w:t xml:space="preserve">read </w:t>
            </w:r>
            <w:r>
              <w:t>DMEM</w:t>
            </w:r>
          </w:p>
        </w:tc>
      </w:tr>
      <w:tr w:rsidR="00A90711" w:rsidRPr="00737ACF" w14:paraId="4A3E46F1" w14:textId="77777777" w:rsidTr="00687305">
        <w:tc>
          <w:tcPr>
            <w:tcW w:w="1540" w:type="dxa"/>
            <w:vMerge/>
          </w:tcPr>
          <w:p w14:paraId="3544F89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202729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2F285E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D0815EF" w14:textId="77777777" w:rsidR="00A90711" w:rsidRPr="00737ACF" w:rsidRDefault="00A90711" w:rsidP="00687305">
            <w:r w:rsidRPr="00737ACF">
              <w:t>write ac</w:t>
            </w:r>
          </w:p>
        </w:tc>
      </w:tr>
      <w:tr w:rsidR="00A90711" w:rsidRPr="00737ACF" w14:paraId="1EFA6249" w14:textId="77777777" w:rsidTr="00687305">
        <w:tc>
          <w:tcPr>
            <w:tcW w:w="1540" w:type="dxa"/>
            <w:vMerge/>
          </w:tcPr>
          <w:p w14:paraId="5234729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11C683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9D7C92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64C7A3D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3F4FCA2D" w14:textId="77777777" w:rsidTr="00687305">
        <w:tc>
          <w:tcPr>
            <w:tcW w:w="1540" w:type="dxa"/>
            <w:vMerge/>
          </w:tcPr>
          <w:p w14:paraId="0699421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08A4A3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44D3D1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722CE4BB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71FD72DB" w14:textId="77777777" w:rsidTr="00687305">
        <w:tc>
          <w:tcPr>
            <w:tcW w:w="1540" w:type="dxa"/>
            <w:vMerge w:val="restart"/>
          </w:tcPr>
          <w:p w14:paraId="730BFE15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movacr</w:t>
            </w:r>
            <w:proofErr w:type="spellEnd"/>
          </w:p>
        </w:tc>
        <w:tc>
          <w:tcPr>
            <w:tcW w:w="1345" w:type="dxa"/>
            <w:vMerge w:val="restart"/>
          </w:tcPr>
          <w:p w14:paraId="2E1F4E63" w14:textId="77777777" w:rsidR="00A90711" w:rsidRPr="00737ACF" w:rsidRDefault="00A90711" w:rsidP="00687305">
            <w:pPr>
              <w:jc w:val="center"/>
            </w:pPr>
            <w:r>
              <w:t>8</w:t>
            </w:r>
          </w:p>
        </w:tc>
        <w:tc>
          <w:tcPr>
            <w:tcW w:w="1802" w:type="dxa"/>
            <w:vMerge w:val="restart"/>
          </w:tcPr>
          <w:p w14:paraId="020EEF08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movacr</w:t>
            </w:r>
            <w:proofErr w:type="spellEnd"/>
          </w:p>
        </w:tc>
        <w:tc>
          <w:tcPr>
            <w:tcW w:w="4522" w:type="dxa"/>
          </w:tcPr>
          <w:p w14:paraId="11F4A8D3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608D36E8" w14:textId="77777777" w:rsidTr="00687305">
        <w:tc>
          <w:tcPr>
            <w:tcW w:w="1540" w:type="dxa"/>
            <w:vMerge/>
          </w:tcPr>
          <w:p w14:paraId="232C21F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F20A61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290057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7A2E62B2" w14:textId="77777777" w:rsidR="00A90711" w:rsidRPr="00737ACF" w:rsidRDefault="00A90711" w:rsidP="00687305">
            <w:r w:rsidRPr="00737ACF">
              <w:t>write r</w:t>
            </w:r>
          </w:p>
        </w:tc>
      </w:tr>
      <w:tr w:rsidR="00A90711" w:rsidRPr="00737ACF" w14:paraId="59419C31" w14:textId="77777777" w:rsidTr="00687305">
        <w:tc>
          <w:tcPr>
            <w:tcW w:w="1540" w:type="dxa"/>
            <w:vMerge/>
          </w:tcPr>
          <w:p w14:paraId="2480400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724BC3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755268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8B3EABF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00A8A08A" w14:textId="77777777" w:rsidTr="00687305">
        <w:tc>
          <w:tcPr>
            <w:tcW w:w="1540" w:type="dxa"/>
            <w:vMerge/>
          </w:tcPr>
          <w:p w14:paraId="4511F8D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D841F4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30B1CCF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0106969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093D279A" w14:textId="77777777" w:rsidTr="00687305">
        <w:tc>
          <w:tcPr>
            <w:tcW w:w="1540" w:type="dxa"/>
            <w:vMerge w:val="restart"/>
          </w:tcPr>
          <w:p w14:paraId="602374DE" w14:textId="77777777" w:rsidR="00A90711" w:rsidRPr="00737ACF" w:rsidRDefault="00A90711" w:rsidP="00687305">
            <w:pPr>
              <w:jc w:val="center"/>
            </w:pPr>
            <w:r w:rsidRPr="00737ACF">
              <w:t>movacr1</w:t>
            </w:r>
          </w:p>
        </w:tc>
        <w:tc>
          <w:tcPr>
            <w:tcW w:w="1345" w:type="dxa"/>
            <w:vMerge w:val="restart"/>
          </w:tcPr>
          <w:p w14:paraId="4B476554" w14:textId="77777777" w:rsidR="00A90711" w:rsidRPr="00737ACF" w:rsidRDefault="00A90711" w:rsidP="00687305">
            <w:pPr>
              <w:jc w:val="center"/>
            </w:pPr>
            <w:r>
              <w:t>9</w:t>
            </w:r>
          </w:p>
        </w:tc>
        <w:tc>
          <w:tcPr>
            <w:tcW w:w="1802" w:type="dxa"/>
            <w:vMerge w:val="restart"/>
          </w:tcPr>
          <w:p w14:paraId="0D07366A" w14:textId="77777777" w:rsidR="00A90711" w:rsidRPr="00737ACF" w:rsidRDefault="00A90711" w:rsidP="00687305">
            <w:pPr>
              <w:jc w:val="center"/>
            </w:pPr>
            <w:r w:rsidRPr="00737ACF">
              <w:t>moveacr1</w:t>
            </w:r>
          </w:p>
        </w:tc>
        <w:tc>
          <w:tcPr>
            <w:tcW w:w="4522" w:type="dxa"/>
          </w:tcPr>
          <w:p w14:paraId="68BF2D63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4385CE43" w14:textId="77777777" w:rsidTr="00687305">
        <w:tc>
          <w:tcPr>
            <w:tcW w:w="1540" w:type="dxa"/>
            <w:vMerge/>
          </w:tcPr>
          <w:p w14:paraId="0A25035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8FE8DA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88E1AF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2EAD2589" w14:textId="77777777" w:rsidR="00A90711" w:rsidRPr="00737ACF" w:rsidRDefault="00A90711" w:rsidP="00687305">
            <w:r w:rsidRPr="00737ACF">
              <w:t>write r1</w:t>
            </w:r>
          </w:p>
        </w:tc>
      </w:tr>
      <w:tr w:rsidR="00A90711" w:rsidRPr="00737ACF" w14:paraId="700DC0BE" w14:textId="77777777" w:rsidTr="00687305">
        <w:tc>
          <w:tcPr>
            <w:tcW w:w="1540" w:type="dxa"/>
            <w:vMerge/>
          </w:tcPr>
          <w:p w14:paraId="7F46C3D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8D417B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B9E0CF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59641886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0F840322" w14:textId="77777777" w:rsidTr="00687305">
        <w:tc>
          <w:tcPr>
            <w:tcW w:w="1540" w:type="dxa"/>
            <w:vMerge/>
          </w:tcPr>
          <w:p w14:paraId="5AA820B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EFC420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E7E0B2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47F3794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47A4E6B7" w14:textId="77777777" w:rsidTr="00687305">
        <w:tc>
          <w:tcPr>
            <w:tcW w:w="1540" w:type="dxa"/>
            <w:vMerge w:val="restart"/>
          </w:tcPr>
          <w:p w14:paraId="5678E513" w14:textId="77777777" w:rsidR="00A90711" w:rsidRPr="00737ACF" w:rsidRDefault="00A90711" w:rsidP="00687305">
            <w:pPr>
              <w:jc w:val="center"/>
            </w:pPr>
            <w:r w:rsidRPr="00737ACF">
              <w:t>movacr2</w:t>
            </w:r>
          </w:p>
        </w:tc>
        <w:tc>
          <w:tcPr>
            <w:tcW w:w="1345" w:type="dxa"/>
            <w:vMerge w:val="restart"/>
          </w:tcPr>
          <w:p w14:paraId="76F8ECCE" w14:textId="77777777" w:rsidR="00A90711" w:rsidRPr="00737ACF" w:rsidRDefault="00A90711" w:rsidP="00687305">
            <w:pPr>
              <w:jc w:val="center"/>
            </w:pPr>
            <w:r>
              <w:t>10</w:t>
            </w:r>
          </w:p>
        </w:tc>
        <w:tc>
          <w:tcPr>
            <w:tcW w:w="1802" w:type="dxa"/>
            <w:vMerge w:val="restart"/>
          </w:tcPr>
          <w:p w14:paraId="46A1920C" w14:textId="77777777" w:rsidR="00A90711" w:rsidRPr="00737ACF" w:rsidRDefault="00A90711" w:rsidP="00687305">
            <w:pPr>
              <w:jc w:val="center"/>
            </w:pPr>
            <w:r w:rsidRPr="00737ACF">
              <w:t>moveacr2</w:t>
            </w:r>
          </w:p>
        </w:tc>
        <w:tc>
          <w:tcPr>
            <w:tcW w:w="4522" w:type="dxa"/>
          </w:tcPr>
          <w:p w14:paraId="3F6CAFE6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6EC5ACC1" w14:textId="77777777" w:rsidTr="00687305">
        <w:tc>
          <w:tcPr>
            <w:tcW w:w="1540" w:type="dxa"/>
            <w:vMerge/>
          </w:tcPr>
          <w:p w14:paraId="1C33E45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DCC43C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0514FD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7A717C97" w14:textId="77777777" w:rsidR="00A90711" w:rsidRPr="00737ACF" w:rsidRDefault="00A90711" w:rsidP="00687305">
            <w:r w:rsidRPr="00737ACF">
              <w:t>write r2</w:t>
            </w:r>
          </w:p>
        </w:tc>
      </w:tr>
      <w:tr w:rsidR="00A90711" w:rsidRPr="00737ACF" w14:paraId="6D000B94" w14:textId="77777777" w:rsidTr="00687305">
        <w:tc>
          <w:tcPr>
            <w:tcW w:w="1540" w:type="dxa"/>
            <w:vMerge/>
          </w:tcPr>
          <w:p w14:paraId="30816AB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FE7B90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7B25DD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0C6FDB7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7DB3A0B7" w14:textId="77777777" w:rsidTr="00687305">
        <w:tc>
          <w:tcPr>
            <w:tcW w:w="1540" w:type="dxa"/>
            <w:vMerge/>
          </w:tcPr>
          <w:p w14:paraId="35C90C2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CE3FC0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148537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5EB5C0D5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12A00E9C" w14:textId="77777777" w:rsidTr="00687305">
        <w:tc>
          <w:tcPr>
            <w:tcW w:w="1540" w:type="dxa"/>
            <w:vMerge w:val="restart"/>
          </w:tcPr>
          <w:p w14:paraId="6F29778D" w14:textId="77777777" w:rsidR="00A90711" w:rsidRPr="00737ACF" w:rsidRDefault="00A90711" w:rsidP="00687305">
            <w:pPr>
              <w:jc w:val="center"/>
            </w:pPr>
            <w:r w:rsidRPr="00737ACF">
              <w:t>movacr3</w:t>
            </w:r>
          </w:p>
        </w:tc>
        <w:tc>
          <w:tcPr>
            <w:tcW w:w="1345" w:type="dxa"/>
            <w:vMerge w:val="restart"/>
          </w:tcPr>
          <w:p w14:paraId="24DC4BCB" w14:textId="77777777" w:rsidR="00A90711" w:rsidRPr="00737ACF" w:rsidRDefault="00A90711" w:rsidP="00687305">
            <w:pPr>
              <w:jc w:val="center"/>
            </w:pPr>
            <w:r>
              <w:t>11</w:t>
            </w:r>
          </w:p>
        </w:tc>
        <w:tc>
          <w:tcPr>
            <w:tcW w:w="1802" w:type="dxa"/>
            <w:vMerge w:val="restart"/>
          </w:tcPr>
          <w:p w14:paraId="3254700E" w14:textId="77777777" w:rsidR="00A90711" w:rsidRPr="00737ACF" w:rsidRDefault="00A90711" w:rsidP="00687305">
            <w:pPr>
              <w:jc w:val="center"/>
            </w:pPr>
            <w:r w:rsidRPr="00737ACF">
              <w:t>moveacr3</w:t>
            </w:r>
          </w:p>
        </w:tc>
        <w:tc>
          <w:tcPr>
            <w:tcW w:w="4522" w:type="dxa"/>
          </w:tcPr>
          <w:p w14:paraId="6C5BA399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10A31A27" w14:textId="77777777" w:rsidTr="00687305">
        <w:tc>
          <w:tcPr>
            <w:tcW w:w="1540" w:type="dxa"/>
            <w:vMerge/>
          </w:tcPr>
          <w:p w14:paraId="215D2B0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E4943E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BBFA96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72D280C6" w14:textId="77777777" w:rsidR="00A90711" w:rsidRPr="00737ACF" w:rsidRDefault="00A90711" w:rsidP="00687305">
            <w:r w:rsidRPr="00737ACF">
              <w:t>write r3</w:t>
            </w:r>
          </w:p>
        </w:tc>
      </w:tr>
      <w:tr w:rsidR="00A90711" w:rsidRPr="00737ACF" w14:paraId="60B2E64E" w14:textId="77777777" w:rsidTr="00687305">
        <w:tc>
          <w:tcPr>
            <w:tcW w:w="1540" w:type="dxa"/>
            <w:vMerge/>
          </w:tcPr>
          <w:p w14:paraId="5C2F052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2E4E7A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298E17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E0F6C19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7EFDDD26" w14:textId="77777777" w:rsidTr="00687305">
        <w:tc>
          <w:tcPr>
            <w:tcW w:w="1540" w:type="dxa"/>
            <w:vMerge/>
          </w:tcPr>
          <w:p w14:paraId="4A3A157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156CCA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9F6DD2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E8E952E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057C23D5" w14:textId="77777777" w:rsidTr="00687305">
        <w:tc>
          <w:tcPr>
            <w:tcW w:w="1540" w:type="dxa"/>
            <w:vMerge w:val="restart"/>
          </w:tcPr>
          <w:p w14:paraId="6C19FA08" w14:textId="77777777" w:rsidR="00A90711" w:rsidRPr="00737ACF" w:rsidRDefault="00A90711" w:rsidP="00687305">
            <w:pPr>
              <w:jc w:val="center"/>
            </w:pPr>
            <w:r w:rsidRPr="00737ACF">
              <w:t>movacr4</w:t>
            </w:r>
          </w:p>
        </w:tc>
        <w:tc>
          <w:tcPr>
            <w:tcW w:w="1345" w:type="dxa"/>
            <w:vMerge w:val="restart"/>
          </w:tcPr>
          <w:p w14:paraId="3B99EF3B" w14:textId="77777777" w:rsidR="00A90711" w:rsidRPr="00737ACF" w:rsidRDefault="00A90711" w:rsidP="00687305">
            <w:pPr>
              <w:jc w:val="center"/>
            </w:pPr>
            <w:r>
              <w:t>12</w:t>
            </w:r>
          </w:p>
        </w:tc>
        <w:tc>
          <w:tcPr>
            <w:tcW w:w="1802" w:type="dxa"/>
            <w:vMerge w:val="restart"/>
          </w:tcPr>
          <w:p w14:paraId="1B7B7AAF" w14:textId="77777777" w:rsidR="00A90711" w:rsidRPr="00737ACF" w:rsidRDefault="00A90711" w:rsidP="00687305">
            <w:pPr>
              <w:jc w:val="center"/>
            </w:pPr>
            <w:r w:rsidRPr="00737ACF">
              <w:t>moveacr4</w:t>
            </w:r>
          </w:p>
        </w:tc>
        <w:tc>
          <w:tcPr>
            <w:tcW w:w="4522" w:type="dxa"/>
          </w:tcPr>
          <w:p w14:paraId="6B1E53A7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10AE0283" w14:textId="77777777" w:rsidTr="00687305">
        <w:tc>
          <w:tcPr>
            <w:tcW w:w="1540" w:type="dxa"/>
            <w:vMerge/>
          </w:tcPr>
          <w:p w14:paraId="0677671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DBAA67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C91C7A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2FA60F84" w14:textId="77777777" w:rsidR="00A90711" w:rsidRPr="00737ACF" w:rsidRDefault="00A90711" w:rsidP="00687305">
            <w:r w:rsidRPr="00737ACF">
              <w:t>write r4</w:t>
            </w:r>
          </w:p>
        </w:tc>
      </w:tr>
      <w:tr w:rsidR="00A90711" w:rsidRPr="00737ACF" w14:paraId="3F92EDA8" w14:textId="77777777" w:rsidTr="00687305">
        <w:tc>
          <w:tcPr>
            <w:tcW w:w="1540" w:type="dxa"/>
            <w:vMerge/>
          </w:tcPr>
          <w:p w14:paraId="7EA320F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334D1F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C66CA2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7E668F43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5F80AA30" w14:textId="77777777" w:rsidTr="00687305">
        <w:tc>
          <w:tcPr>
            <w:tcW w:w="1540" w:type="dxa"/>
            <w:vMerge/>
          </w:tcPr>
          <w:p w14:paraId="02B42AA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4D56D0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AC5C63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0524729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2558C097" w14:textId="77777777" w:rsidTr="00687305">
        <w:tc>
          <w:tcPr>
            <w:tcW w:w="1540" w:type="dxa"/>
            <w:vMerge w:val="restart"/>
          </w:tcPr>
          <w:p w14:paraId="660DD96A" w14:textId="77777777" w:rsidR="00A90711" w:rsidRPr="00737ACF" w:rsidRDefault="00A90711" w:rsidP="00687305">
            <w:pPr>
              <w:jc w:val="center"/>
            </w:pPr>
            <w:r w:rsidRPr="00737ACF">
              <w:t>movacr5</w:t>
            </w:r>
          </w:p>
        </w:tc>
        <w:tc>
          <w:tcPr>
            <w:tcW w:w="1345" w:type="dxa"/>
            <w:vMerge w:val="restart"/>
          </w:tcPr>
          <w:p w14:paraId="3C5A9984" w14:textId="77777777" w:rsidR="00A90711" w:rsidRPr="00737ACF" w:rsidRDefault="00A90711" w:rsidP="00687305">
            <w:pPr>
              <w:jc w:val="center"/>
            </w:pPr>
            <w:r>
              <w:t>13</w:t>
            </w:r>
          </w:p>
        </w:tc>
        <w:tc>
          <w:tcPr>
            <w:tcW w:w="1802" w:type="dxa"/>
            <w:vMerge w:val="restart"/>
          </w:tcPr>
          <w:p w14:paraId="7AC026E7" w14:textId="77777777" w:rsidR="00A90711" w:rsidRPr="00737ACF" w:rsidRDefault="00A90711" w:rsidP="00687305">
            <w:pPr>
              <w:jc w:val="center"/>
            </w:pPr>
            <w:r w:rsidRPr="00737ACF">
              <w:t>moveacr5</w:t>
            </w:r>
          </w:p>
        </w:tc>
        <w:tc>
          <w:tcPr>
            <w:tcW w:w="4522" w:type="dxa"/>
          </w:tcPr>
          <w:p w14:paraId="38A176D6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0CEEA32D" w14:textId="77777777" w:rsidTr="00687305">
        <w:tc>
          <w:tcPr>
            <w:tcW w:w="1540" w:type="dxa"/>
            <w:vMerge/>
          </w:tcPr>
          <w:p w14:paraId="58E13A5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38730F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46EFB2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0A6E010" w14:textId="77777777" w:rsidR="00A90711" w:rsidRPr="00737ACF" w:rsidRDefault="00A90711" w:rsidP="00687305">
            <w:r w:rsidRPr="00737ACF">
              <w:t>write r5</w:t>
            </w:r>
          </w:p>
        </w:tc>
      </w:tr>
      <w:tr w:rsidR="00A90711" w:rsidRPr="00737ACF" w14:paraId="48CCAF36" w14:textId="77777777" w:rsidTr="00687305">
        <w:tc>
          <w:tcPr>
            <w:tcW w:w="1540" w:type="dxa"/>
            <w:vMerge/>
          </w:tcPr>
          <w:p w14:paraId="39F6B54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894A2D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9388B6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59486161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78EA0C82" w14:textId="77777777" w:rsidTr="00687305">
        <w:tc>
          <w:tcPr>
            <w:tcW w:w="1540" w:type="dxa"/>
            <w:vMerge/>
          </w:tcPr>
          <w:p w14:paraId="6F6A96D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7288E7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9EF450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B37DB70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05FD9706" w14:textId="77777777" w:rsidTr="00687305">
        <w:tc>
          <w:tcPr>
            <w:tcW w:w="1540" w:type="dxa"/>
            <w:vMerge w:val="restart"/>
          </w:tcPr>
          <w:p w14:paraId="45EED99A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movacdar</w:t>
            </w:r>
            <w:proofErr w:type="spellEnd"/>
          </w:p>
        </w:tc>
        <w:tc>
          <w:tcPr>
            <w:tcW w:w="1345" w:type="dxa"/>
            <w:vMerge w:val="restart"/>
          </w:tcPr>
          <w:p w14:paraId="771EC4E1" w14:textId="77777777" w:rsidR="00A90711" w:rsidRPr="00737ACF" w:rsidRDefault="00A90711" w:rsidP="00687305">
            <w:pPr>
              <w:jc w:val="center"/>
            </w:pPr>
            <w:r>
              <w:t>14</w:t>
            </w:r>
          </w:p>
        </w:tc>
        <w:tc>
          <w:tcPr>
            <w:tcW w:w="1802" w:type="dxa"/>
            <w:vMerge w:val="restart"/>
          </w:tcPr>
          <w:p w14:paraId="7273E711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moveacdar</w:t>
            </w:r>
            <w:proofErr w:type="spellEnd"/>
          </w:p>
        </w:tc>
        <w:tc>
          <w:tcPr>
            <w:tcW w:w="4522" w:type="dxa"/>
          </w:tcPr>
          <w:p w14:paraId="637476C7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329D2C48" w14:textId="77777777" w:rsidTr="00687305">
        <w:tc>
          <w:tcPr>
            <w:tcW w:w="1540" w:type="dxa"/>
            <w:vMerge/>
          </w:tcPr>
          <w:p w14:paraId="6C9775C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98E40C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3157613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03955CC" w14:textId="77777777" w:rsidR="00A90711" w:rsidRPr="00737ACF" w:rsidRDefault="00A90711" w:rsidP="00687305">
            <w:r w:rsidRPr="00737ACF">
              <w:t xml:space="preserve">write </w:t>
            </w:r>
            <w:proofErr w:type="spellStart"/>
            <w:r w:rsidRPr="00737ACF">
              <w:t>dar</w:t>
            </w:r>
            <w:proofErr w:type="spellEnd"/>
          </w:p>
        </w:tc>
      </w:tr>
      <w:tr w:rsidR="00A90711" w:rsidRPr="00737ACF" w14:paraId="68BAD9C4" w14:textId="77777777" w:rsidTr="00687305">
        <w:tc>
          <w:tcPr>
            <w:tcW w:w="1540" w:type="dxa"/>
            <w:vMerge/>
          </w:tcPr>
          <w:p w14:paraId="52B8905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D8614B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BD5E31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7768437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1F1988FE" w14:textId="77777777" w:rsidTr="00687305">
        <w:tc>
          <w:tcPr>
            <w:tcW w:w="1540" w:type="dxa"/>
            <w:vMerge/>
          </w:tcPr>
          <w:p w14:paraId="63411F5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45C8FC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E053F4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2A5878A8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7EAD7CC5" w14:textId="77777777" w:rsidTr="00687305">
        <w:tc>
          <w:tcPr>
            <w:tcW w:w="1540" w:type="dxa"/>
            <w:vMerge w:val="restart"/>
          </w:tcPr>
          <w:p w14:paraId="31A94873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movrac</w:t>
            </w:r>
            <w:proofErr w:type="spellEnd"/>
          </w:p>
        </w:tc>
        <w:tc>
          <w:tcPr>
            <w:tcW w:w="1345" w:type="dxa"/>
            <w:vMerge w:val="restart"/>
          </w:tcPr>
          <w:p w14:paraId="464D24E4" w14:textId="77777777" w:rsidR="00A90711" w:rsidRPr="00737ACF" w:rsidRDefault="00A90711" w:rsidP="00687305">
            <w:pPr>
              <w:jc w:val="center"/>
            </w:pPr>
            <w:r>
              <w:t>15</w:t>
            </w:r>
          </w:p>
        </w:tc>
        <w:tc>
          <w:tcPr>
            <w:tcW w:w="1802" w:type="dxa"/>
            <w:vMerge w:val="restart"/>
          </w:tcPr>
          <w:p w14:paraId="188D12C0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moverac</w:t>
            </w:r>
            <w:proofErr w:type="spellEnd"/>
          </w:p>
        </w:tc>
        <w:tc>
          <w:tcPr>
            <w:tcW w:w="4522" w:type="dxa"/>
          </w:tcPr>
          <w:p w14:paraId="77151402" w14:textId="77777777" w:rsidR="00A90711" w:rsidRPr="00737ACF" w:rsidRDefault="00A90711" w:rsidP="00687305">
            <w:r w:rsidRPr="00737ACF">
              <w:t>read r</w:t>
            </w:r>
          </w:p>
        </w:tc>
      </w:tr>
      <w:tr w:rsidR="00A90711" w:rsidRPr="00737ACF" w14:paraId="07579A74" w14:textId="77777777" w:rsidTr="00687305">
        <w:tc>
          <w:tcPr>
            <w:tcW w:w="1540" w:type="dxa"/>
            <w:vMerge/>
          </w:tcPr>
          <w:p w14:paraId="60988F1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7B588F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A546D5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3F41F0A" w14:textId="77777777" w:rsidR="00A90711" w:rsidRPr="00737ACF" w:rsidRDefault="00A90711" w:rsidP="00687305">
            <w:r w:rsidRPr="00737ACF">
              <w:t>write ac</w:t>
            </w:r>
          </w:p>
        </w:tc>
      </w:tr>
      <w:tr w:rsidR="00A90711" w:rsidRPr="00737ACF" w14:paraId="70D59E8C" w14:textId="77777777" w:rsidTr="00687305">
        <w:tc>
          <w:tcPr>
            <w:tcW w:w="1540" w:type="dxa"/>
            <w:vMerge/>
          </w:tcPr>
          <w:p w14:paraId="46CD031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1FD91D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37D05C7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F790585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541F90C7" w14:textId="77777777" w:rsidTr="00687305">
        <w:tc>
          <w:tcPr>
            <w:tcW w:w="1540" w:type="dxa"/>
            <w:vMerge/>
          </w:tcPr>
          <w:p w14:paraId="4E305BE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0421D8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374C7B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21ED6B4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6BF12B2F" w14:textId="77777777" w:rsidTr="00687305">
        <w:tc>
          <w:tcPr>
            <w:tcW w:w="1540" w:type="dxa"/>
            <w:vMerge w:val="restart"/>
          </w:tcPr>
          <w:p w14:paraId="5A0216E1" w14:textId="77777777" w:rsidR="00A90711" w:rsidRPr="00737ACF" w:rsidRDefault="00A90711" w:rsidP="00687305">
            <w:pPr>
              <w:jc w:val="center"/>
            </w:pPr>
            <w:r w:rsidRPr="00737ACF">
              <w:t>movr1ac</w:t>
            </w:r>
          </w:p>
        </w:tc>
        <w:tc>
          <w:tcPr>
            <w:tcW w:w="1345" w:type="dxa"/>
            <w:vMerge w:val="restart"/>
          </w:tcPr>
          <w:p w14:paraId="1D34A7DB" w14:textId="77777777" w:rsidR="00A90711" w:rsidRPr="00737ACF" w:rsidRDefault="00A90711" w:rsidP="00687305">
            <w:pPr>
              <w:jc w:val="center"/>
            </w:pPr>
            <w:r>
              <w:t>16</w:t>
            </w:r>
          </w:p>
        </w:tc>
        <w:tc>
          <w:tcPr>
            <w:tcW w:w="1802" w:type="dxa"/>
            <w:vMerge w:val="restart"/>
          </w:tcPr>
          <w:p w14:paraId="0818488A" w14:textId="77777777" w:rsidR="00A90711" w:rsidRPr="00737ACF" w:rsidRDefault="00A90711" w:rsidP="00687305">
            <w:pPr>
              <w:jc w:val="center"/>
            </w:pPr>
            <w:r w:rsidRPr="00737ACF">
              <w:t>mover1ac</w:t>
            </w:r>
          </w:p>
        </w:tc>
        <w:tc>
          <w:tcPr>
            <w:tcW w:w="4522" w:type="dxa"/>
          </w:tcPr>
          <w:p w14:paraId="26A390A7" w14:textId="77777777" w:rsidR="00A90711" w:rsidRPr="00737ACF" w:rsidRDefault="00A90711" w:rsidP="00687305">
            <w:r w:rsidRPr="00737ACF">
              <w:t>read r1</w:t>
            </w:r>
          </w:p>
        </w:tc>
      </w:tr>
      <w:tr w:rsidR="00A90711" w:rsidRPr="00737ACF" w14:paraId="54911733" w14:textId="77777777" w:rsidTr="00687305">
        <w:tc>
          <w:tcPr>
            <w:tcW w:w="1540" w:type="dxa"/>
            <w:vMerge/>
          </w:tcPr>
          <w:p w14:paraId="1E12A61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C7A3EC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8C75F9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3ABE585" w14:textId="77777777" w:rsidR="00A90711" w:rsidRPr="00737ACF" w:rsidRDefault="00A90711" w:rsidP="00687305">
            <w:r w:rsidRPr="00737ACF">
              <w:t>write ac</w:t>
            </w:r>
          </w:p>
        </w:tc>
      </w:tr>
      <w:tr w:rsidR="00A90711" w:rsidRPr="00737ACF" w14:paraId="07EACC86" w14:textId="77777777" w:rsidTr="00687305">
        <w:tc>
          <w:tcPr>
            <w:tcW w:w="1540" w:type="dxa"/>
            <w:vMerge/>
          </w:tcPr>
          <w:p w14:paraId="5D33F15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CBE937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62AFAB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59E02B52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17C8DFB5" w14:textId="77777777" w:rsidTr="00687305">
        <w:tc>
          <w:tcPr>
            <w:tcW w:w="1540" w:type="dxa"/>
            <w:vMerge/>
          </w:tcPr>
          <w:p w14:paraId="55B4DB1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645D3D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FDD2B8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2DB07D9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4FBDD6AF" w14:textId="77777777" w:rsidTr="00687305">
        <w:tc>
          <w:tcPr>
            <w:tcW w:w="1540" w:type="dxa"/>
            <w:vMerge w:val="restart"/>
          </w:tcPr>
          <w:p w14:paraId="103AEE5C" w14:textId="77777777" w:rsidR="00A90711" w:rsidRPr="00737ACF" w:rsidRDefault="00A90711" w:rsidP="00687305">
            <w:pPr>
              <w:jc w:val="center"/>
            </w:pPr>
            <w:r w:rsidRPr="00737ACF">
              <w:t>movr2ac</w:t>
            </w:r>
          </w:p>
        </w:tc>
        <w:tc>
          <w:tcPr>
            <w:tcW w:w="1345" w:type="dxa"/>
            <w:vMerge w:val="restart"/>
          </w:tcPr>
          <w:p w14:paraId="3FD6FD76" w14:textId="77777777" w:rsidR="00A90711" w:rsidRPr="00737ACF" w:rsidRDefault="00A90711" w:rsidP="00687305">
            <w:pPr>
              <w:jc w:val="center"/>
            </w:pPr>
            <w:r>
              <w:t>17</w:t>
            </w:r>
          </w:p>
        </w:tc>
        <w:tc>
          <w:tcPr>
            <w:tcW w:w="1802" w:type="dxa"/>
            <w:vMerge w:val="restart"/>
          </w:tcPr>
          <w:p w14:paraId="35C680FE" w14:textId="77777777" w:rsidR="00A90711" w:rsidRPr="00737ACF" w:rsidRDefault="00A90711" w:rsidP="00687305">
            <w:pPr>
              <w:jc w:val="center"/>
            </w:pPr>
            <w:r w:rsidRPr="00737ACF">
              <w:t>mover2ac</w:t>
            </w:r>
          </w:p>
        </w:tc>
        <w:tc>
          <w:tcPr>
            <w:tcW w:w="4522" w:type="dxa"/>
          </w:tcPr>
          <w:p w14:paraId="1B4F640C" w14:textId="77777777" w:rsidR="00A90711" w:rsidRPr="00737ACF" w:rsidRDefault="00A90711" w:rsidP="00687305">
            <w:r w:rsidRPr="00737ACF">
              <w:t>read r2</w:t>
            </w:r>
          </w:p>
        </w:tc>
      </w:tr>
      <w:tr w:rsidR="00A90711" w:rsidRPr="00737ACF" w14:paraId="284C2891" w14:textId="77777777" w:rsidTr="00687305">
        <w:tc>
          <w:tcPr>
            <w:tcW w:w="1540" w:type="dxa"/>
            <w:vMerge/>
          </w:tcPr>
          <w:p w14:paraId="40E1C58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06295B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117767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C29526F" w14:textId="77777777" w:rsidR="00A90711" w:rsidRPr="00737ACF" w:rsidRDefault="00A90711" w:rsidP="00687305">
            <w:r w:rsidRPr="00737ACF">
              <w:t>write ac</w:t>
            </w:r>
          </w:p>
        </w:tc>
      </w:tr>
      <w:tr w:rsidR="00A90711" w:rsidRPr="00737ACF" w14:paraId="544285D8" w14:textId="77777777" w:rsidTr="00687305">
        <w:tc>
          <w:tcPr>
            <w:tcW w:w="1540" w:type="dxa"/>
            <w:vMerge/>
          </w:tcPr>
          <w:p w14:paraId="0CBD1E0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E35430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C59AA5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6E82E3C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7D3B9AA2" w14:textId="77777777" w:rsidTr="00687305">
        <w:tc>
          <w:tcPr>
            <w:tcW w:w="1540" w:type="dxa"/>
            <w:vMerge/>
          </w:tcPr>
          <w:p w14:paraId="1715855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FA9143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479C2B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E2F0765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3ADFAD26" w14:textId="77777777" w:rsidTr="00687305">
        <w:tc>
          <w:tcPr>
            <w:tcW w:w="1540" w:type="dxa"/>
            <w:vMerge w:val="restart"/>
          </w:tcPr>
          <w:p w14:paraId="72A83D19" w14:textId="77777777" w:rsidR="00A90711" w:rsidRPr="00737ACF" w:rsidRDefault="00A90711" w:rsidP="00687305">
            <w:pPr>
              <w:jc w:val="center"/>
            </w:pPr>
            <w:r w:rsidRPr="00737ACF">
              <w:t>movr3ac</w:t>
            </w:r>
          </w:p>
        </w:tc>
        <w:tc>
          <w:tcPr>
            <w:tcW w:w="1345" w:type="dxa"/>
            <w:vMerge w:val="restart"/>
          </w:tcPr>
          <w:p w14:paraId="3B3CD8DA" w14:textId="77777777" w:rsidR="00A90711" w:rsidRPr="00737ACF" w:rsidRDefault="00A90711" w:rsidP="00687305">
            <w:pPr>
              <w:jc w:val="center"/>
            </w:pPr>
            <w:r>
              <w:t>18</w:t>
            </w:r>
          </w:p>
        </w:tc>
        <w:tc>
          <w:tcPr>
            <w:tcW w:w="1802" w:type="dxa"/>
            <w:vMerge w:val="restart"/>
          </w:tcPr>
          <w:p w14:paraId="2857E4E9" w14:textId="77777777" w:rsidR="00A90711" w:rsidRPr="00737ACF" w:rsidRDefault="00A90711" w:rsidP="00687305">
            <w:pPr>
              <w:jc w:val="center"/>
            </w:pPr>
            <w:r w:rsidRPr="00737ACF">
              <w:t>mover3ac</w:t>
            </w:r>
          </w:p>
        </w:tc>
        <w:tc>
          <w:tcPr>
            <w:tcW w:w="4522" w:type="dxa"/>
          </w:tcPr>
          <w:p w14:paraId="4EF57D95" w14:textId="77777777" w:rsidR="00A90711" w:rsidRPr="00737ACF" w:rsidRDefault="00A90711" w:rsidP="00687305">
            <w:r w:rsidRPr="00737ACF">
              <w:t>read r3</w:t>
            </w:r>
          </w:p>
        </w:tc>
      </w:tr>
      <w:tr w:rsidR="00A90711" w:rsidRPr="00737ACF" w14:paraId="5C0634E7" w14:textId="77777777" w:rsidTr="00687305">
        <w:tc>
          <w:tcPr>
            <w:tcW w:w="1540" w:type="dxa"/>
            <w:vMerge/>
          </w:tcPr>
          <w:p w14:paraId="3202537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E499D3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921AA7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B955C63" w14:textId="77777777" w:rsidR="00A90711" w:rsidRPr="00737ACF" w:rsidRDefault="00A90711" w:rsidP="00687305">
            <w:r w:rsidRPr="00737ACF">
              <w:t>write ac</w:t>
            </w:r>
          </w:p>
        </w:tc>
      </w:tr>
      <w:tr w:rsidR="00A90711" w:rsidRPr="00737ACF" w14:paraId="67130AE4" w14:textId="77777777" w:rsidTr="00687305">
        <w:tc>
          <w:tcPr>
            <w:tcW w:w="1540" w:type="dxa"/>
            <w:vMerge/>
          </w:tcPr>
          <w:p w14:paraId="7528745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C03C8B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8387E7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1A5918A4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55E767EC" w14:textId="77777777" w:rsidTr="00687305">
        <w:tc>
          <w:tcPr>
            <w:tcW w:w="1540" w:type="dxa"/>
            <w:vMerge/>
          </w:tcPr>
          <w:p w14:paraId="6095B95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AF37F9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A72A6E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B7A1794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45B2A0DC" w14:textId="77777777" w:rsidTr="00687305">
        <w:tc>
          <w:tcPr>
            <w:tcW w:w="1540" w:type="dxa"/>
            <w:vMerge w:val="restart"/>
          </w:tcPr>
          <w:p w14:paraId="298ABCCD" w14:textId="77777777" w:rsidR="00A90711" w:rsidRPr="00737ACF" w:rsidRDefault="00A90711" w:rsidP="00687305">
            <w:pPr>
              <w:jc w:val="center"/>
            </w:pPr>
            <w:r w:rsidRPr="00737ACF">
              <w:t>movr4ac</w:t>
            </w:r>
          </w:p>
        </w:tc>
        <w:tc>
          <w:tcPr>
            <w:tcW w:w="1345" w:type="dxa"/>
            <w:vMerge w:val="restart"/>
          </w:tcPr>
          <w:p w14:paraId="4A79C5CF" w14:textId="77777777" w:rsidR="00A90711" w:rsidRPr="00737ACF" w:rsidRDefault="00A90711" w:rsidP="00687305">
            <w:pPr>
              <w:jc w:val="center"/>
            </w:pPr>
            <w:r>
              <w:t>19</w:t>
            </w:r>
          </w:p>
        </w:tc>
        <w:tc>
          <w:tcPr>
            <w:tcW w:w="1802" w:type="dxa"/>
            <w:vMerge w:val="restart"/>
          </w:tcPr>
          <w:p w14:paraId="3CA67F06" w14:textId="77777777" w:rsidR="00A90711" w:rsidRPr="00737ACF" w:rsidRDefault="00A90711" w:rsidP="00687305">
            <w:pPr>
              <w:jc w:val="center"/>
            </w:pPr>
            <w:r w:rsidRPr="00737ACF">
              <w:t>mover4ac</w:t>
            </w:r>
          </w:p>
        </w:tc>
        <w:tc>
          <w:tcPr>
            <w:tcW w:w="4522" w:type="dxa"/>
          </w:tcPr>
          <w:p w14:paraId="5A63E770" w14:textId="77777777" w:rsidR="00A90711" w:rsidRPr="00737ACF" w:rsidRDefault="00A90711" w:rsidP="00687305">
            <w:r w:rsidRPr="00737ACF">
              <w:t>read r4</w:t>
            </w:r>
          </w:p>
        </w:tc>
      </w:tr>
      <w:tr w:rsidR="00A90711" w:rsidRPr="00737ACF" w14:paraId="61AFF6E3" w14:textId="77777777" w:rsidTr="00687305">
        <w:tc>
          <w:tcPr>
            <w:tcW w:w="1540" w:type="dxa"/>
            <w:vMerge/>
          </w:tcPr>
          <w:p w14:paraId="70D1E45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F320EA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E694B9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288717FC" w14:textId="77777777" w:rsidR="00A90711" w:rsidRPr="00737ACF" w:rsidRDefault="00A90711" w:rsidP="00687305">
            <w:r w:rsidRPr="00737ACF">
              <w:t>write ac</w:t>
            </w:r>
          </w:p>
        </w:tc>
      </w:tr>
      <w:tr w:rsidR="00A90711" w:rsidRPr="00737ACF" w14:paraId="55FA6287" w14:textId="77777777" w:rsidTr="00687305">
        <w:tc>
          <w:tcPr>
            <w:tcW w:w="1540" w:type="dxa"/>
            <w:vMerge/>
          </w:tcPr>
          <w:p w14:paraId="369F423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6BC63C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44D297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2F3D1925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2812FC89" w14:textId="77777777" w:rsidTr="00687305">
        <w:tc>
          <w:tcPr>
            <w:tcW w:w="1540" w:type="dxa"/>
            <w:vMerge/>
          </w:tcPr>
          <w:p w14:paraId="01A2B6D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A4C981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47728EB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10DA76FA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7A036B0D" w14:textId="77777777" w:rsidTr="00687305">
        <w:tc>
          <w:tcPr>
            <w:tcW w:w="1540" w:type="dxa"/>
            <w:vMerge w:val="restart"/>
          </w:tcPr>
          <w:p w14:paraId="7B6ED195" w14:textId="77777777" w:rsidR="00A90711" w:rsidRPr="00737ACF" w:rsidRDefault="00A90711" w:rsidP="00687305">
            <w:pPr>
              <w:jc w:val="center"/>
            </w:pPr>
            <w:r w:rsidRPr="00737ACF">
              <w:t>movr5ac</w:t>
            </w:r>
          </w:p>
        </w:tc>
        <w:tc>
          <w:tcPr>
            <w:tcW w:w="1345" w:type="dxa"/>
            <w:vMerge w:val="restart"/>
          </w:tcPr>
          <w:p w14:paraId="656B3BB6" w14:textId="77777777" w:rsidR="00A90711" w:rsidRPr="00737ACF" w:rsidRDefault="00A90711" w:rsidP="00687305">
            <w:pPr>
              <w:jc w:val="center"/>
            </w:pPr>
            <w:r>
              <w:t>20</w:t>
            </w:r>
          </w:p>
        </w:tc>
        <w:tc>
          <w:tcPr>
            <w:tcW w:w="1802" w:type="dxa"/>
            <w:vMerge w:val="restart"/>
          </w:tcPr>
          <w:p w14:paraId="5DDE9540" w14:textId="77777777" w:rsidR="00A90711" w:rsidRPr="00737ACF" w:rsidRDefault="00A90711" w:rsidP="00687305">
            <w:pPr>
              <w:jc w:val="center"/>
            </w:pPr>
            <w:r w:rsidRPr="00737ACF">
              <w:t>mover5ac</w:t>
            </w:r>
          </w:p>
        </w:tc>
        <w:tc>
          <w:tcPr>
            <w:tcW w:w="4522" w:type="dxa"/>
          </w:tcPr>
          <w:p w14:paraId="3F1093D0" w14:textId="77777777" w:rsidR="00A90711" w:rsidRPr="00737ACF" w:rsidRDefault="00A90711" w:rsidP="00687305">
            <w:r w:rsidRPr="00737ACF">
              <w:t>read r5</w:t>
            </w:r>
          </w:p>
        </w:tc>
      </w:tr>
      <w:tr w:rsidR="00A90711" w:rsidRPr="00737ACF" w14:paraId="023AA9F0" w14:textId="77777777" w:rsidTr="00687305">
        <w:tc>
          <w:tcPr>
            <w:tcW w:w="1540" w:type="dxa"/>
            <w:vMerge/>
          </w:tcPr>
          <w:p w14:paraId="702EBF6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C7242B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6762E0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ED0FB05" w14:textId="77777777" w:rsidR="00A90711" w:rsidRPr="00737ACF" w:rsidRDefault="00A90711" w:rsidP="00687305">
            <w:r w:rsidRPr="00737ACF">
              <w:t>write ac</w:t>
            </w:r>
          </w:p>
        </w:tc>
      </w:tr>
      <w:tr w:rsidR="00A90711" w:rsidRPr="00737ACF" w14:paraId="6DFCED54" w14:textId="77777777" w:rsidTr="00687305">
        <w:tc>
          <w:tcPr>
            <w:tcW w:w="1540" w:type="dxa"/>
            <w:vMerge/>
          </w:tcPr>
          <w:p w14:paraId="1F961BB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CB2899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48560AC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27E742DD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111F8307" w14:textId="77777777" w:rsidTr="00687305">
        <w:tc>
          <w:tcPr>
            <w:tcW w:w="1540" w:type="dxa"/>
            <w:vMerge/>
          </w:tcPr>
          <w:p w14:paraId="1B298F9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475CF2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698A8F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997D6FD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1BD81132" w14:textId="77777777" w:rsidTr="00687305">
        <w:tc>
          <w:tcPr>
            <w:tcW w:w="1540" w:type="dxa"/>
            <w:vMerge w:val="restart"/>
          </w:tcPr>
          <w:p w14:paraId="00F2523A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movdarac</w:t>
            </w:r>
            <w:proofErr w:type="spellEnd"/>
          </w:p>
        </w:tc>
        <w:tc>
          <w:tcPr>
            <w:tcW w:w="1345" w:type="dxa"/>
            <w:vMerge w:val="restart"/>
          </w:tcPr>
          <w:p w14:paraId="6B4934C3" w14:textId="77777777" w:rsidR="00A90711" w:rsidRPr="00737ACF" w:rsidRDefault="00A90711" w:rsidP="00687305">
            <w:pPr>
              <w:jc w:val="center"/>
            </w:pPr>
            <w:r>
              <w:t>21</w:t>
            </w:r>
          </w:p>
        </w:tc>
        <w:tc>
          <w:tcPr>
            <w:tcW w:w="1802" w:type="dxa"/>
            <w:vMerge w:val="restart"/>
          </w:tcPr>
          <w:p w14:paraId="727A17CC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movedarac</w:t>
            </w:r>
            <w:proofErr w:type="spellEnd"/>
          </w:p>
        </w:tc>
        <w:tc>
          <w:tcPr>
            <w:tcW w:w="4522" w:type="dxa"/>
          </w:tcPr>
          <w:p w14:paraId="50EFD555" w14:textId="77777777" w:rsidR="00A90711" w:rsidRPr="00737ACF" w:rsidRDefault="00A90711" w:rsidP="00687305">
            <w:r w:rsidRPr="00737ACF">
              <w:t xml:space="preserve">read </w:t>
            </w:r>
            <w:proofErr w:type="spellStart"/>
            <w:r w:rsidRPr="00737ACF">
              <w:t>dar</w:t>
            </w:r>
            <w:proofErr w:type="spellEnd"/>
          </w:p>
        </w:tc>
      </w:tr>
      <w:tr w:rsidR="00A90711" w:rsidRPr="00737ACF" w14:paraId="7D184689" w14:textId="77777777" w:rsidTr="00687305">
        <w:tc>
          <w:tcPr>
            <w:tcW w:w="1540" w:type="dxa"/>
            <w:vMerge/>
          </w:tcPr>
          <w:p w14:paraId="4B18738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415872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48EF572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20EE9D61" w14:textId="77777777" w:rsidR="00A90711" w:rsidRPr="00737ACF" w:rsidRDefault="00A90711" w:rsidP="00687305">
            <w:r w:rsidRPr="00737ACF">
              <w:t>write ac</w:t>
            </w:r>
          </w:p>
        </w:tc>
      </w:tr>
      <w:tr w:rsidR="00A90711" w:rsidRPr="00737ACF" w14:paraId="791A13AB" w14:textId="77777777" w:rsidTr="00687305">
        <w:tc>
          <w:tcPr>
            <w:tcW w:w="1540" w:type="dxa"/>
            <w:vMerge/>
          </w:tcPr>
          <w:p w14:paraId="2756EDB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CEAF16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C3CE24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76C1850C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73982547" w14:textId="77777777" w:rsidTr="00687305">
        <w:tc>
          <w:tcPr>
            <w:tcW w:w="1540" w:type="dxa"/>
            <w:vMerge/>
          </w:tcPr>
          <w:p w14:paraId="7871802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54D595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3683E7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131EE85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2D6C5A53" w14:textId="77777777" w:rsidTr="00687305">
        <w:tc>
          <w:tcPr>
            <w:tcW w:w="1540" w:type="dxa"/>
            <w:vMerge w:val="restart"/>
          </w:tcPr>
          <w:p w14:paraId="2EDB0124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stac</w:t>
            </w:r>
            <w:proofErr w:type="spellEnd"/>
          </w:p>
        </w:tc>
        <w:tc>
          <w:tcPr>
            <w:tcW w:w="1345" w:type="dxa"/>
            <w:vMerge w:val="restart"/>
          </w:tcPr>
          <w:p w14:paraId="22C79A1F" w14:textId="77777777" w:rsidR="00A90711" w:rsidRPr="00737ACF" w:rsidRDefault="00A90711" w:rsidP="00687305">
            <w:pPr>
              <w:jc w:val="center"/>
            </w:pPr>
            <w:r>
              <w:t>22</w:t>
            </w:r>
          </w:p>
        </w:tc>
        <w:tc>
          <w:tcPr>
            <w:tcW w:w="1802" w:type="dxa"/>
            <w:vMerge w:val="restart"/>
          </w:tcPr>
          <w:p w14:paraId="5E705B25" w14:textId="77777777" w:rsidR="00A90711" w:rsidRPr="00737ACF" w:rsidRDefault="00A90711" w:rsidP="00687305">
            <w:pPr>
              <w:jc w:val="center"/>
            </w:pPr>
            <w:r w:rsidRPr="00737ACF">
              <w:t>stac1</w:t>
            </w:r>
          </w:p>
        </w:tc>
        <w:tc>
          <w:tcPr>
            <w:tcW w:w="4522" w:type="dxa"/>
          </w:tcPr>
          <w:p w14:paraId="17658A03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1A1FA726" w14:textId="77777777" w:rsidTr="00687305">
        <w:tc>
          <w:tcPr>
            <w:tcW w:w="1540" w:type="dxa"/>
            <w:vMerge/>
          </w:tcPr>
          <w:p w14:paraId="30D1F5B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1CB9BD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B252E7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5C754688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stac2</w:t>
            </w:r>
          </w:p>
        </w:tc>
      </w:tr>
      <w:tr w:rsidR="00A90711" w:rsidRPr="00737ACF" w14:paraId="699896F2" w14:textId="77777777" w:rsidTr="00687305">
        <w:tc>
          <w:tcPr>
            <w:tcW w:w="1540" w:type="dxa"/>
            <w:vMerge/>
          </w:tcPr>
          <w:p w14:paraId="4B5C2B2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9F15D6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2B98FC28" w14:textId="77777777" w:rsidR="00A90711" w:rsidRPr="00737ACF" w:rsidRDefault="00A90711" w:rsidP="00687305">
            <w:pPr>
              <w:jc w:val="center"/>
            </w:pPr>
            <w:r w:rsidRPr="00737ACF">
              <w:t>stac2</w:t>
            </w:r>
          </w:p>
        </w:tc>
        <w:tc>
          <w:tcPr>
            <w:tcW w:w="4522" w:type="dxa"/>
          </w:tcPr>
          <w:p w14:paraId="270E45CD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5E10C681" w14:textId="77777777" w:rsidTr="00687305">
        <w:tc>
          <w:tcPr>
            <w:tcW w:w="1540" w:type="dxa"/>
            <w:vMerge/>
          </w:tcPr>
          <w:p w14:paraId="1DE3BB1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48C96B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07F3AB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BFC0321" w14:textId="77777777" w:rsidR="00A90711" w:rsidRPr="00737ACF" w:rsidRDefault="00A90711" w:rsidP="00687305">
            <w:r w:rsidRPr="00737ACF">
              <w:t>write dm</w:t>
            </w:r>
          </w:p>
        </w:tc>
      </w:tr>
      <w:tr w:rsidR="00A90711" w:rsidRPr="00737ACF" w14:paraId="72AAD8A2" w14:textId="77777777" w:rsidTr="00687305">
        <w:tc>
          <w:tcPr>
            <w:tcW w:w="1540" w:type="dxa"/>
            <w:vMerge/>
          </w:tcPr>
          <w:p w14:paraId="449C219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4C0CEA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3C4DD1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1262C84C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stac3</w:t>
            </w:r>
          </w:p>
        </w:tc>
      </w:tr>
      <w:tr w:rsidR="00A90711" w:rsidRPr="00737ACF" w14:paraId="543A73AC" w14:textId="77777777" w:rsidTr="00687305">
        <w:tc>
          <w:tcPr>
            <w:tcW w:w="1540" w:type="dxa"/>
            <w:vMerge/>
          </w:tcPr>
          <w:p w14:paraId="1F45B49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02CDFF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6497DC0B" w14:textId="77777777" w:rsidR="00A90711" w:rsidRPr="00737ACF" w:rsidRDefault="00A90711" w:rsidP="00687305">
            <w:pPr>
              <w:jc w:val="center"/>
            </w:pPr>
            <w:r w:rsidRPr="00737ACF">
              <w:t>stac3</w:t>
            </w:r>
          </w:p>
        </w:tc>
        <w:tc>
          <w:tcPr>
            <w:tcW w:w="4522" w:type="dxa"/>
          </w:tcPr>
          <w:p w14:paraId="30E17461" w14:textId="77777777" w:rsidR="00A90711" w:rsidRPr="00737ACF" w:rsidRDefault="00A90711" w:rsidP="00687305">
            <w:r w:rsidRPr="00737ACF">
              <w:t>read ac</w:t>
            </w:r>
          </w:p>
        </w:tc>
      </w:tr>
      <w:tr w:rsidR="00A90711" w:rsidRPr="00737ACF" w14:paraId="76E001C0" w14:textId="77777777" w:rsidTr="00687305">
        <w:tc>
          <w:tcPr>
            <w:tcW w:w="1540" w:type="dxa"/>
            <w:vMerge/>
          </w:tcPr>
          <w:p w14:paraId="61745D6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8313DE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4205A7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83BBD76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546241DB" w14:textId="77777777" w:rsidTr="00687305">
        <w:tc>
          <w:tcPr>
            <w:tcW w:w="1540" w:type="dxa"/>
            <w:vMerge/>
          </w:tcPr>
          <w:p w14:paraId="0AB0113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F907B1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4CFDA1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4EF1E18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0499C4BE" w14:textId="77777777" w:rsidTr="00687305">
        <w:tc>
          <w:tcPr>
            <w:tcW w:w="1540" w:type="dxa"/>
            <w:vMerge w:val="restart"/>
          </w:tcPr>
          <w:p w14:paraId="58853ECE" w14:textId="77777777" w:rsidR="00A90711" w:rsidRPr="00737ACF" w:rsidRDefault="00A90711" w:rsidP="00687305">
            <w:pPr>
              <w:jc w:val="center"/>
            </w:pPr>
            <w:r w:rsidRPr="00737ACF">
              <w:t>add</w:t>
            </w:r>
          </w:p>
        </w:tc>
        <w:tc>
          <w:tcPr>
            <w:tcW w:w="1345" w:type="dxa"/>
            <w:vMerge w:val="restart"/>
          </w:tcPr>
          <w:p w14:paraId="0AC75349" w14:textId="77777777" w:rsidR="00A90711" w:rsidRPr="00737ACF" w:rsidRDefault="00A90711" w:rsidP="00687305">
            <w:pPr>
              <w:jc w:val="center"/>
            </w:pPr>
            <w:r>
              <w:t>25</w:t>
            </w:r>
          </w:p>
        </w:tc>
        <w:tc>
          <w:tcPr>
            <w:tcW w:w="1802" w:type="dxa"/>
            <w:vMerge w:val="restart"/>
          </w:tcPr>
          <w:p w14:paraId="1BD2C0F5" w14:textId="77777777" w:rsidR="00A90711" w:rsidRPr="00737ACF" w:rsidRDefault="00A90711" w:rsidP="00687305">
            <w:pPr>
              <w:jc w:val="center"/>
            </w:pPr>
            <w:r w:rsidRPr="00737ACF">
              <w:t>add1</w:t>
            </w:r>
          </w:p>
        </w:tc>
        <w:tc>
          <w:tcPr>
            <w:tcW w:w="4522" w:type="dxa"/>
          </w:tcPr>
          <w:p w14:paraId="7F413BA2" w14:textId="77777777" w:rsidR="00A90711" w:rsidRPr="00737ACF" w:rsidRDefault="00A90711" w:rsidP="00687305">
            <w:r w:rsidRPr="00737ACF">
              <w:t xml:space="preserve">add </w:t>
            </w:r>
            <w:proofErr w:type="spellStart"/>
            <w:r w:rsidRPr="00737ACF">
              <w:t>alu</w:t>
            </w:r>
            <w:proofErr w:type="spellEnd"/>
          </w:p>
        </w:tc>
      </w:tr>
      <w:tr w:rsidR="00A90711" w:rsidRPr="00737ACF" w14:paraId="41CEB8DE" w14:textId="77777777" w:rsidTr="00687305">
        <w:tc>
          <w:tcPr>
            <w:tcW w:w="1540" w:type="dxa"/>
            <w:vMerge/>
          </w:tcPr>
          <w:p w14:paraId="1A1D6F7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64AC64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DA68B8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942C6BA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add2</w:t>
            </w:r>
          </w:p>
        </w:tc>
      </w:tr>
      <w:tr w:rsidR="00A90711" w:rsidRPr="00737ACF" w14:paraId="640EF269" w14:textId="77777777" w:rsidTr="00687305">
        <w:tc>
          <w:tcPr>
            <w:tcW w:w="1540" w:type="dxa"/>
            <w:vMerge/>
          </w:tcPr>
          <w:p w14:paraId="3296FAA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51BE3D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7A0087E4" w14:textId="77777777" w:rsidR="00A90711" w:rsidRPr="00737ACF" w:rsidRDefault="00A90711" w:rsidP="00687305">
            <w:pPr>
              <w:jc w:val="center"/>
            </w:pPr>
            <w:r w:rsidRPr="00737ACF">
              <w:t>add2</w:t>
            </w:r>
          </w:p>
        </w:tc>
        <w:tc>
          <w:tcPr>
            <w:tcW w:w="4522" w:type="dxa"/>
          </w:tcPr>
          <w:p w14:paraId="016A3F67" w14:textId="77777777" w:rsidR="00A90711" w:rsidRPr="00737ACF" w:rsidRDefault="00A90711" w:rsidP="00687305">
            <w:r w:rsidRPr="00737ACF">
              <w:t xml:space="preserve">add </w:t>
            </w:r>
            <w:proofErr w:type="spellStart"/>
            <w:r w:rsidRPr="00737ACF">
              <w:t>alu</w:t>
            </w:r>
            <w:proofErr w:type="spellEnd"/>
          </w:p>
        </w:tc>
      </w:tr>
      <w:tr w:rsidR="00A90711" w:rsidRPr="00737ACF" w14:paraId="1EFE915C" w14:textId="77777777" w:rsidTr="00687305">
        <w:tc>
          <w:tcPr>
            <w:tcW w:w="1540" w:type="dxa"/>
            <w:vMerge/>
          </w:tcPr>
          <w:p w14:paraId="2C76957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C51BE9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4708989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2FD1CEFD" w14:textId="77777777" w:rsidR="00A90711" w:rsidRPr="00737ACF" w:rsidRDefault="00A90711" w:rsidP="00687305">
            <w:r w:rsidRPr="00737ACF">
              <w:t xml:space="preserve">write </w:t>
            </w:r>
            <w:proofErr w:type="spellStart"/>
            <w:r w:rsidRPr="00737ACF">
              <w:t>alu_to_ac</w:t>
            </w:r>
            <w:proofErr w:type="spellEnd"/>
          </w:p>
        </w:tc>
      </w:tr>
      <w:tr w:rsidR="00A90711" w:rsidRPr="00737ACF" w14:paraId="1BBC063C" w14:textId="77777777" w:rsidTr="00687305">
        <w:tc>
          <w:tcPr>
            <w:tcW w:w="1540" w:type="dxa"/>
            <w:vMerge/>
          </w:tcPr>
          <w:p w14:paraId="271B3AE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AAFB0D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12125A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FADDB20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228AA9E7" w14:textId="77777777" w:rsidTr="00687305">
        <w:tc>
          <w:tcPr>
            <w:tcW w:w="1540" w:type="dxa"/>
            <w:vMerge/>
          </w:tcPr>
          <w:p w14:paraId="1747FAB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F6962C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48FEECD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76CFF22D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2629173A" w14:textId="77777777" w:rsidTr="00687305">
        <w:tc>
          <w:tcPr>
            <w:tcW w:w="1540" w:type="dxa"/>
            <w:vMerge w:val="restart"/>
          </w:tcPr>
          <w:p w14:paraId="3CA4B8A4" w14:textId="77777777" w:rsidR="00A90711" w:rsidRPr="00737ACF" w:rsidRDefault="00A90711" w:rsidP="00687305">
            <w:pPr>
              <w:jc w:val="center"/>
            </w:pPr>
            <w:r w:rsidRPr="00737ACF">
              <w:t>sub</w:t>
            </w:r>
          </w:p>
        </w:tc>
        <w:tc>
          <w:tcPr>
            <w:tcW w:w="1345" w:type="dxa"/>
            <w:vMerge w:val="restart"/>
          </w:tcPr>
          <w:p w14:paraId="164C4E7D" w14:textId="77777777" w:rsidR="00A90711" w:rsidRPr="00737ACF" w:rsidRDefault="00A90711" w:rsidP="00687305">
            <w:pPr>
              <w:jc w:val="center"/>
            </w:pPr>
            <w:r>
              <w:t>27</w:t>
            </w:r>
          </w:p>
        </w:tc>
        <w:tc>
          <w:tcPr>
            <w:tcW w:w="1802" w:type="dxa"/>
            <w:vMerge w:val="restart"/>
          </w:tcPr>
          <w:p w14:paraId="086BBBE6" w14:textId="77777777" w:rsidR="00A90711" w:rsidRPr="00737ACF" w:rsidRDefault="00A90711" w:rsidP="00687305">
            <w:pPr>
              <w:jc w:val="center"/>
            </w:pPr>
            <w:r w:rsidRPr="00737ACF">
              <w:t>sub1</w:t>
            </w:r>
          </w:p>
        </w:tc>
        <w:tc>
          <w:tcPr>
            <w:tcW w:w="4522" w:type="dxa"/>
          </w:tcPr>
          <w:p w14:paraId="281419A8" w14:textId="77777777" w:rsidR="00A90711" w:rsidRPr="00737ACF" w:rsidRDefault="00A90711" w:rsidP="00687305">
            <w:r w:rsidRPr="00737ACF">
              <w:t xml:space="preserve">sub </w:t>
            </w:r>
            <w:proofErr w:type="spellStart"/>
            <w:r w:rsidRPr="00737ACF">
              <w:t>alu</w:t>
            </w:r>
            <w:proofErr w:type="spellEnd"/>
          </w:p>
        </w:tc>
      </w:tr>
      <w:tr w:rsidR="00A90711" w:rsidRPr="00737ACF" w14:paraId="69B05241" w14:textId="77777777" w:rsidTr="00687305">
        <w:tc>
          <w:tcPr>
            <w:tcW w:w="1540" w:type="dxa"/>
            <w:vMerge/>
          </w:tcPr>
          <w:p w14:paraId="116CD3B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7026CB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312926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A869FE2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sub2</w:t>
            </w:r>
          </w:p>
        </w:tc>
      </w:tr>
      <w:tr w:rsidR="00A90711" w:rsidRPr="00737ACF" w14:paraId="7FECD7EB" w14:textId="77777777" w:rsidTr="00687305">
        <w:tc>
          <w:tcPr>
            <w:tcW w:w="1540" w:type="dxa"/>
            <w:vMerge/>
          </w:tcPr>
          <w:p w14:paraId="2C50677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39D667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6870CC34" w14:textId="77777777" w:rsidR="00A90711" w:rsidRPr="00737ACF" w:rsidRDefault="00A90711" w:rsidP="00687305">
            <w:pPr>
              <w:jc w:val="center"/>
            </w:pPr>
            <w:r w:rsidRPr="00737ACF">
              <w:t>sub2</w:t>
            </w:r>
          </w:p>
        </w:tc>
        <w:tc>
          <w:tcPr>
            <w:tcW w:w="4522" w:type="dxa"/>
          </w:tcPr>
          <w:p w14:paraId="4A56D316" w14:textId="77777777" w:rsidR="00A90711" w:rsidRPr="00737ACF" w:rsidRDefault="00A90711" w:rsidP="00687305">
            <w:r w:rsidRPr="00737ACF">
              <w:t xml:space="preserve">sub </w:t>
            </w:r>
            <w:proofErr w:type="spellStart"/>
            <w:r w:rsidRPr="00737ACF">
              <w:t>alu</w:t>
            </w:r>
            <w:proofErr w:type="spellEnd"/>
          </w:p>
        </w:tc>
      </w:tr>
      <w:tr w:rsidR="00A90711" w:rsidRPr="00737ACF" w14:paraId="617F50C1" w14:textId="77777777" w:rsidTr="00687305">
        <w:tc>
          <w:tcPr>
            <w:tcW w:w="1540" w:type="dxa"/>
            <w:vMerge/>
          </w:tcPr>
          <w:p w14:paraId="3C2445E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69AD91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D86C18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5BA91FD" w14:textId="77777777" w:rsidR="00A90711" w:rsidRPr="00737ACF" w:rsidRDefault="00A90711" w:rsidP="00687305">
            <w:r w:rsidRPr="00737ACF">
              <w:t xml:space="preserve">write </w:t>
            </w:r>
            <w:proofErr w:type="spellStart"/>
            <w:r w:rsidRPr="00737ACF">
              <w:t>alu_to_ac</w:t>
            </w:r>
            <w:proofErr w:type="spellEnd"/>
          </w:p>
        </w:tc>
      </w:tr>
      <w:tr w:rsidR="00A90711" w:rsidRPr="00737ACF" w14:paraId="339F917D" w14:textId="77777777" w:rsidTr="00687305">
        <w:tc>
          <w:tcPr>
            <w:tcW w:w="1540" w:type="dxa"/>
            <w:vMerge/>
          </w:tcPr>
          <w:p w14:paraId="6C49DEA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8EF344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3BB6A8E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97B20A0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3768ADD0" w14:textId="77777777" w:rsidTr="00687305">
        <w:tc>
          <w:tcPr>
            <w:tcW w:w="1540" w:type="dxa"/>
            <w:vMerge/>
          </w:tcPr>
          <w:p w14:paraId="0B9D297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74BEDB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6EBE75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315D3BC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24CC4C91" w14:textId="77777777" w:rsidTr="00687305">
        <w:tc>
          <w:tcPr>
            <w:tcW w:w="1540" w:type="dxa"/>
            <w:vMerge w:val="restart"/>
          </w:tcPr>
          <w:p w14:paraId="45E0C839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lshift</w:t>
            </w:r>
            <w:proofErr w:type="spellEnd"/>
          </w:p>
        </w:tc>
        <w:tc>
          <w:tcPr>
            <w:tcW w:w="1345" w:type="dxa"/>
            <w:vMerge w:val="restart"/>
          </w:tcPr>
          <w:p w14:paraId="5B6E0D5E" w14:textId="77777777" w:rsidR="00A90711" w:rsidRPr="00737ACF" w:rsidRDefault="00A90711" w:rsidP="00687305">
            <w:pPr>
              <w:jc w:val="center"/>
            </w:pPr>
            <w:r>
              <w:t>29</w:t>
            </w:r>
          </w:p>
        </w:tc>
        <w:tc>
          <w:tcPr>
            <w:tcW w:w="1802" w:type="dxa"/>
            <w:vMerge w:val="restart"/>
          </w:tcPr>
          <w:p w14:paraId="2803C71C" w14:textId="77777777" w:rsidR="00A90711" w:rsidRPr="00737ACF" w:rsidRDefault="00A90711" w:rsidP="00687305">
            <w:pPr>
              <w:jc w:val="center"/>
            </w:pPr>
            <w:r w:rsidRPr="00737ACF">
              <w:t>lshift1</w:t>
            </w:r>
          </w:p>
        </w:tc>
        <w:tc>
          <w:tcPr>
            <w:tcW w:w="4522" w:type="dxa"/>
          </w:tcPr>
          <w:p w14:paraId="33FA4F98" w14:textId="77777777" w:rsidR="00A90711" w:rsidRPr="00737ACF" w:rsidRDefault="00A90711" w:rsidP="00687305">
            <w:proofErr w:type="spellStart"/>
            <w:r w:rsidRPr="00737ACF">
              <w:t>lshift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alu</w:t>
            </w:r>
            <w:proofErr w:type="spellEnd"/>
          </w:p>
        </w:tc>
      </w:tr>
      <w:tr w:rsidR="00A90711" w:rsidRPr="00737ACF" w14:paraId="2580BF41" w14:textId="77777777" w:rsidTr="00687305">
        <w:tc>
          <w:tcPr>
            <w:tcW w:w="1540" w:type="dxa"/>
            <w:vMerge/>
          </w:tcPr>
          <w:p w14:paraId="4CA2220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301429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264439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B82D70C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lshift2</w:t>
            </w:r>
          </w:p>
        </w:tc>
      </w:tr>
      <w:tr w:rsidR="00A90711" w:rsidRPr="00737ACF" w14:paraId="0CB779BB" w14:textId="77777777" w:rsidTr="00687305">
        <w:tc>
          <w:tcPr>
            <w:tcW w:w="1540" w:type="dxa"/>
            <w:vMerge/>
          </w:tcPr>
          <w:p w14:paraId="5735D69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77523C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73E9B452" w14:textId="77777777" w:rsidR="00A90711" w:rsidRPr="00737ACF" w:rsidRDefault="00A90711" w:rsidP="00687305">
            <w:pPr>
              <w:jc w:val="center"/>
            </w:pPr>
            <w:r w:rsidRPr="00737ACF">
              <w:t>lshift2</w:t>
            </w:r>
          </w:p>
        </w:tc>
        <w:tc>
          <w:tcPr>
            <w:tcW w:w="4522" w:type="dxa"/>
          </w:tcPr>
          <w:p w14:paraId="67B7AEBD" w14:textId="77777777" w:rsidR="00A90711" w:rsidRPr="00737ACF" w:rsidRDefault="00A90711" w:rsidP="00687305">
            <w:proofErr w:type="spellStart"/>
            <w:r w:rsidRPr="00737ACF">
              <w:t>lshift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alu</w:t>
            </w:r>
            <w:proofErr w:type="spellEnd"/>
          </w:p>
        </w:tc>
      </w:tr>
      <w:tr w:rsidR="00A90711" w:rsidRPr="00737ACF" w14:paraId="5C939464" w14:textId="77777777" w:rsidTr="00687305">
        <w:tc>
          <w:tcPr>
            <w:tcW w:w="1540" w:type="dxa"/>
            <w:vMerge/>
          </w:tcPr>
          <w:p w14:paraId="75C5B21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C4D9D7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89F470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174E575" w14:textId="77777777" w:rsidR="00A90711" w:rsidRPr="00737ACF" w:rsidRDefault="00A90711" w:rsidP="00687305">
            <w:r w:rsidRPr="00737ACF">
              <w:t xml:space="preserve">write </w:t>
            </w:r>
            <w:proofErr w:type="spellStart"/>
            <w:r w:rsidRPr="00737ACF">
              <w:t>alu_to_ac</w:t>
            </w:r>
            <w:proofErr w:type="spellEnd"/>
          </w:p>
        </w:tc>
      </w:tr>
      <w:tr w:rsidR="00A90711" w:rsidRPr="00737ACF" w14:paraId="6597A629" w14:textId="77777777" w:rsidTr="00687305">
        <w:tc>
          <w:tcPr>
            <w:tcW w:w="1540" w:type="dxa"/>
            <w:vMerge/>
          </w:tcPr>
          <w:p w14:paraId="24B0A6D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7FCFF7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FE03F2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8E3C8B5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73162003" w14:textId="77777777" w:rsidTr="00687305">
        <w:tc>
          <w:tcPr>
            <w:tcW w:w="1540" w:type="dxa"/>
            <w:vMerge/>
          </w:tcPr>
          <w:p w14:paraId="05CE6E0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B5EE08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1D93FF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676B54C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6E4CBB76" w14:textId="77777777" w:rsidTr="00687305">
        <w:tc>
          <w:tcPr>
            <w:tcW w:w="1540" w:type="dxa"/>
            <w:vMerge w:val="restart"/>
          </w:tcPr>
          <w:p w14:paraId="32D71983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rshift</w:t>
            </w:r>
            <w:proofErr w:type="spellEnd"/>
          </w:p>
        </w:tc>
        <w:tc>
          <w:tcPr>
            <w:tcW w:w="1345" w:type="dxa"/>
            <w:vMerge w:val="restart"/>
          </w:tcPr>
          <w:p w14:paraId="00FA8B57" w14:textId="77777777" w:rsidR="00A90711" w:rsidRPr="00737ACF" w:rsidRDefault="00A90711" w:rsidP="00687305">
            <w:pPr>
              <w:jc w:val="center"/>
            </w:pPr>
            <w:r>
              <w:t>31</w:t>
            </w:r>
          </w:p>
        </w:tc>
        <w:tc>
          <w:tcPr>
            <w:tcW w:w="1802" w:type="dxa"/>
            <w:vMerge w:val="restart"/>
          </w:tcPr>
          <w:p w14:paraId="26C0266E" w14:textId="77777777" w:rsidR="00A90711" w:rsidRPr="00737ACF" w:rsidRDefault="00A90711" w:rsidP="00687305">
            <w:pPr>
              <w:jc w:val="center"/>
            </w:pPr>
            <w:r w:rsidRPr="00737ACF">
              <w:t>rshift1</w:t>
            </w:r>
          </w:p>
        </w:tc>
        <w:tc>
          <w:tcPr>
            <w:tcW w:w="4522" w:type="dxa"/>
          </w:tcPr>
          <w:p w14:paraId="348F08AE" w14:textId="77777777" w:rsidR="00A90711" w:rsidRPr="00737ACF" w:rsidRDefault="00A90711" w:rsidP="00687305">
            <w:proofErr w:type="spellStart"/>
            <w:r w:rsidRPr="00737ACF">
              <w:t>rshift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alu</w:t>
            </w:r>
            <w:proofErr w:type="spellEnd"/>
          </w:p>
        </w:tc>
      </w:tr>
      <w:tr w:rsidR="00A90711" w:rsidRPr="00737ACF" w14:paraId="3350F5CC" w14:textId="77777777" w:rsidTr="00687305">
        <w:tc>
          <w:tcPr>
            <w:tcW w:w="1540" w:type="dxa"/>
            <w:vMerge/>
          </w:tcPr>
          <w:p w14:paraId="10C0819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4372B8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38DDF6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4C0CBA3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rshift2</w:t>
            </w:r>
          </w:p>
        </w:tc>
      </w:tr>
      <w:tr w:rsidR="00A90711" w:rsidRPr="00737ACF" w14:paraId="2CA6216B" w14:textId="77777777" w:rsidTr="00687305">
        <w:tc>
          <w:tcPr>
            <w:tcW w:w="1540" w:type="dxa"/>
            <w:vMerge/>
          </w:tcPr>
          <w:p w14:paraId="43F254D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2ACE19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7D574DDF" w14:textId="77777777" w:rsidR="00A90711" w:rsidRPr="00737ACF" w:rsidRDefault="00A90711" w:rsidP="00687305">
            <w:pPr>
              <w:jc w:val="center"/>
            </w:pPr>
            <w:r w:rsidRPr="00737ACF">
              <w:t>rshift2</w:t>
            </w:r>
          </w:p>
        </w:tc>
        <w:tc>
          <w:tcPr>
            <w:tcW w:w="4522" w:type="dxa"/>
          </w:tcPr>
          <w:p w14:paraId="1953530F" w14:textId="77777777" w:rsidR="00A90711" w:rsidRPr="00737ACF" w:rsidRDefault="00A90711" w:rsidP="00687305">
            <w:proofErr w:type="spellStart"/>
            <w:r w:rsidRPr="00737ACF">
              <w:t>rshift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alu</w:t>
            </w:r>
            <w:proofErr w:type="spellEnd"/>
          </w:p>
        </w:tc>
      </w:tr>
      <w:tr w:rsidR="00A90711" w:rsidRPr="00737ACF" w14:paraId="307A8DF3" w14:textId="77777777" w:rsidTr="00687305">
        <w:tc>
          <w:tcPr>
            <w:tcW w:w="1540" w:type="dxa"/>
            <w:vMerge/>
          </w:tcPr>
          <w:p w14:paraId="7C5CDDD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1B73E0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3DD3399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B54D4F4" w14:textId="77777777" w:rsidR="00A90711" w:rsidRPr="00737ACF" w:rsidRDefault="00A90711" w:rsidP="00687305">
            <w:r w:rsidRPr="00737ACF">
              <w:t xml:space="preserve">write </w:t>
            </w:r>
            <w:proofErr w:type="spellStart"/>
            <w:r w:rsidRPr="00737ACF">
              <w:t>alu_to_ac</w:t>
            </w:r>
            <w:proofErr w:type="spellEnd"/>
          </w:p>
        </w:tc>
      </w:tr>
      <w:tr w:rsidR="00A90711" w:rsidRPr="00737ACF" w14:paraId="48D72CF3" w14:textId="77777777" w:rsidTr="00687305">
        <w:tc>
          <w:tcPr>
            <w:tcW w:w="1540" w:type="dxa"/>
            <w:vMerge/>
          </w:tcPr>
          <w:p w14:paraId="68A4801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9D3B46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9BC7B0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EC9A54B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79EE7F01" w14:textId="77777777" w:rsidTr="00687305">
        <w:tc>
          <w:tcPr>
            <w:tcW w:w="1540" w:type="dxa"/>
            <w:vMerge/>
          </w:tcPr>
          <w:p w14:paraId="01E4461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D62863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37C421A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7A4D1368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05938776" w14:textId="77777777" w:rsidTr="00687305">
        <w:tc>
          <w:tcPr>
            <w:tcW w:w="1540" w:type="dxa"/>
            <w:vMerge w:val="restart"/>
          </w:tcPr>
          <w:p w14:paraId="4D8B3DE0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incac</w:t>
            </w:r>
            <w:proofErr w:type="spellEnd"/>
          </w:p>
        </w:tc>
        <w:tc>
          <w:tcPr>
            <w:tcW w:w="1345" w:type="dxa"/>
            <w:vMerge w:val="restart"/>
          </w:tcPr>
          <w:p w14:paraId="71D1A598" w14:textId="77777777" w:rsidR="00A90711" w:rsidRPr="00737ACF" w:rsidRDefault="00A90711" w:rsidP="00687305">
            <w:pPr>
              <w:jc w:val="center"/>
            </w:pPr>
            <w:r>
              <w:t>33</w:t>
            </w:r>
          </w:p>
        </w:tc>
        <w:tc>
          <w:tcPr>
            <w:tcW w:w="1802" w:type="dxa"/>
            <w:vMerge w:val="restart"/>
          </w:tcPr>
          <w:p w14:paraId="12CAB5A7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incac</w:t>
            </w:r>
            <w:proofErr w:type="spellEnd"/>
          </w:p>
        </w:tc>
        <w:tc>
          <w:tcPr>
            <w:tcW w:w="4522" w:type="dxa"/>
          </w:tcPr>
          <w:p w14:paraId="05A77DD8" w14:textId="77777777" w:rsidR="00A90711" w:rsidRPr="00737ACF" w:rsidRDefault="00A90711" w:rsidP="00687305">
            <w:r w:rsidRPr="00737ACF">
              <w:t>increment ac</w:t>
            </w:r>
          </w:p>
        </w:tc>
      </w:tr>
      <w:tr w:rsidR="00A90711" w:rsidRPr="00737ACF" w14:paraId="1263045E" w14:textId="77777777" w:rsidTr="00687305">
        <w:tc>
          <w:tcPr>
            <w:tcW w:w="1540" w:type="dxa"/>
            <w:vMerge/>
          </w:tcPr>
          <w:p w14:paraId="07C071F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CE1D29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E5A042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5E5F8AF7" w14:textId="77777777" w:rsidR="00A90711" w:rsidRPr="00737ACF" w:rsidRDefault="00A90711" w:rsidP="00687305">
            <w:proofErr w:type="spellStart"/>
            <w:r w:rsidRPr="00737ACF">
              <w:t>incremtnt</w:t>
            </w:r>
            <w:proofErr w:type="spellEnd"/>
            <w:r w:rsidRPr="00737ACF">
              <w:t xml:space="preserve"> pc</w:t>
            </w:r>
          </w:p>
        </w:tc>
      </w:tr>
      <w:tr w:rsidR="00A90711" w:rsidRPr="00737ACF" w14:paraId="65C7CAF1" w14:textId="77777777" w:rsidTr="00687305">
        <w:tc>
          <w:tcPr>
            <w:tcW w:w="1540" w:type="dxa"/>
            <w:vMerge/>
          </w:tcPr>
          <w:p w14:paraId="7BAB4D6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5C6798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A30568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B736A75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0F806131" w14:textId="77777777" w:rsidTr="00687305">
        <w:tc>
          <w:tcPr>
            <w:tcW w:w="1540" w:type="dxa"/>
            <w:vMerge w:val="restart"/>
          </w:tcPr>
          <w:p w14:paraId="3CC1617C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incdar</w:t>
            </w:r>
            <w:proofErr w:type="spellEnd"/>
          </w:p>
        </w:tc>
        <w:tc>
          <w:tcPr>
            <w:tcW w:w="1345" w:type="dxa"/>
            <w:vMerge w:val="restart"/>
          </w:tcPr>
          <w:p w14:paraId="61C59508" w14:textId="77777777" w:rsidR="00A90711" w:rsidRPr="00737ACF" w:rsidRDefault="00A90711" w:rsidP="00687305">
            <w:pPr>
              <w:jc w:val="center"/>
            </w:pPr>
            <w:r>
              <w:t>34</w:t>
            </w:r>
          </w:p>
        </w:tc>
        <w:tc>
          <w:tcPr>
            <w:tcW w:w="1802" w:type="dxa"/>
            <w:vMerge w:val="restart"/>
          </w:tcPr>
          <w:p w14:paraId="73F33C94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incdar</w:t>
            </w:r>
            <w:proofErr w:type="spellEnd"/>
          </w:p>
        </w:tc>
        <w:tc>
          <w:tcPr>
            <w:tcW w:w="4522" w:type="dxa"/>
          </w:tcPr>
          <w:p w14:paraId="5567F073" w14:textId="77777777" w:rsidR="00A90711" w:rsidRPr="00737ACF" w:rsidRDefault="00A90711" w:rsidP="00687305">
            <w:r w:rsidRPr="00737ACF">
              <w:t xml:space="preserve">increment </w:t>
            </w:r>
            <w:proofErr w:type="spellStart"/>
            <w:r w:rsidRPr="00737ACF">
              <w:t>dar</w:t>
            </w:r>
            <w:proofErr w:type="spellEnd"/>
          </w:p>
        </w:tc>
      </w:tr>
      <w:tr w:rsidR="00A90711" w:rsidRPr="00737ACF" w14:paraId="6CA09DD9" w14:textId="77777777" w:rsidTr="00687305">
        <w:tc>
          <w:tcPr>
            <w:tcW w:w="1540" w:type="dxa"/>
            <w:vMerge/>
          </w:tcPr>
          <w:p w14:paraId="4B1D607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10B13B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0FF524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E054E7B" w14:textId="77777777" w:rsidR="00A90711" w:rsidRPr="00737ACF" w:rsidRDefault="00A90711" w:rsidP="00687305">
            <w:proofErr w:type="spellStart"/>
            <w:r w:rsidRPr="00737ACF">
              <w:t>incremtnt</w:t>
            </w:r>
            <w:proofErr w:type="spellEnd"/>
            <w:r w:rsidRPr="00737ACF">
              <w:t xml:space="preserve"> pc</w:t>
            </w:r>
          </w:p>
        </w:tc>
      </w:tr>
      <w:tr w:rsidR="00A90711" w:rsidRPr="00737ACF" w14:paraId="1F41151B" w14:textId="77777777" w:rsidTr="00687305">
        <w:tc>
          <w:tcPr>
            <w:tcW w:w="1540" w:type="dxa"/>
            <w:vMerge/>
          </w:tcPr>
          <w:p w14:paraId="68D46D8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87A392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43EF124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59C7BAA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021C468B" w14:textId="77777777" w:rsidTr="00687305">
        <w:tc>
          <w:tcPr>
            <w:tcW w:w="1540" w:type="dxa"/>
            <w:vMerge w:val="restart"/>
          </w:tcPr>
          <w:p w14:paraId="1ED37950" w14:textId="77777777" w:rsidR="00A90711" w:rsidRPr="00737ACF" w:rsidRDefault="00A90711" w:rsidP="00687305">
            <w:pPr>
              <w:jc w:val="center"/>
            </w:pPr>
            <w:r w:rsidRPr="00737ACF">
              <w:t>incr1</w:t>
            </w:r>
          </w:p>
        </w:tc>
        <w:tc>
          <w:tcPr>
            <w:tcW w:w="1345" w:type="dxa"/>
            <w:vMerge w:val="restart"/>
          </w:tcPr>
          <w:p w14:paraId="31E1B6FF" w14:textId="77777777" w:rsidR="00A90711" w:rsidRPr="00737ACF" w:rsidRDefault="00A90711" w:rsidP="00687305">
            <w:pPr>
              <w:jc w:val="center"/>
            </w:pPr>
            <w:r>
              <w:t>35</w:t>
            </w:r>
          </w:p>
        </w:tc>
        <w:tc>
          <w:tcPr>
            <w:tcW w:w="1802" w:type="dxa"/>
            <w:vMerge w:val="restart"/>
          </w:tcPr>
          <w:p w14:paraId="3B3632AC" w14:textId="77777777" w:rsidR="00A90711" w:rsidRPr="00737ACF" w:rsidRDefault="00A90711" w:rsidP="00687305">
            <w:pPr>
              <w:jc w:val="center"/>
            </w:pPr>
            <w:r w:rsidRPr="00737ACF">
              <w:t>incr1</w:t>
            </w:r>
          </w:p>
        </w:tc>
        <w:tc>
          <w:tcPr>
            <w:tcW w:w="4522" w:type="dxa"/>
          </w:tcPr>
          <w:p w14:paraId="2942C8C0" w14:textId="77777777" w:rsidR="00A90711" w:rsidRPr="00737ACF" w:rsidRDefault="00A90711" w:rsidP="00687305">
            <w:r w:rsidRPr="00737ACF">
              <w:t>increment r1</w:t>
            </w:r>
          </w:p>
        </w:tc>
      </w:tr>
      <w:tr w:rsidR="00A90711" w:rsidRPr="00737ACF" w14:paraId="5E98738A" w14:textId="77777777" w:rsidTr="00687305">
        <w:tc>
          <w:tcPr>
            <w:tcW w:w="1540" w:type="dxa"/>
            <w:vMerge/>
          </w:tcPr>
          <w:p w14:paraId="11CAFF5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3B272F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FF14DB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73F331B" w14:textId="77777777" w:rsidR="00A90711" w:rsidRPr="00737ACF" w:rsidRDefault="00A90711" w:rsidP="00687305">
            <w:proofErr w:type="spellStart"/>
            <w:r w:rsidRPr="00737ACF">
              <w:t>incremtnt</w:t>
            </w:r>
            <w:proofErr w:type="spellEnd"/>
            <w:r w:rsidRPr="00737ACF">
              <w:t xml:space="preserve"> pc</w:t>
            </w:r>
          </w:p>
        </w:tc>
      </w:tr>
      <w:tr w:rsidR="00A90711" w:rsidRPr="00737ACF" w14:paraId="63D67E13" w14:textId="77777777" w:rsidTr="00687305">
        <w:tc>
          <w:tcPr>
            <w:tcW w:w="1540" w:type="dxa"/>
            <w:vMerge/>
          </w:tcPr>
          <w:p w14:paraId="1995621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2E0772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4847DD7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809322C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1B4D697D" w14:textId="77777777" w:rsidTr="00687305">
        <w:tc>
          <w:tcPr>
            <w:tcW w:w="1540" w:type="dxa"/>
            <w:vMerge w:val="restart"/>
          </w:tcPr>
          <w:p w14:paraId="36AF92AB" w14:textId="77777777" w:rsidR="00A90711" w:rsidRPr="00737ACF" w:rsidRDefault="00A90711" w:rsidP="00687305">
            <w:pPr>
              <w:jc w:val="center"/>
            </w:pPr>
            <w:r w:rsidRPr="00737ACF">
              <w:t>incr2</w:t>
            </w:r>
          </w:p>
        </w:tc>
        <w:tc>
          <w:tcPr>
            <w:tcW w:w="1345" w:type="dxa"/>
            <w:vMerge w:val="restart"/>
          </w:tcPr>
          <w:p w14:paraId="089A75F4" w14:textId="77777777" w:rsidR="00A90711" w:rsidRPr="00737ACF" w:rsidRDefault="00A90711" w:rsidP="00687305">
            <w:pPr>
              <w:jc w:val="center"/>
            </w:pPr>
            <w:r>
              <w:t>36</w:t>
            </w:r>
          </w:p>
        </w:tc>
        <w:tc>
          <w:tcPr>
            <w:tcW w:w="1802" w:type="dxa"/>
            <w:vMerge w:val="restart"/>
          </w:tcPr>
          <w:p w14:paraId="28ABBE3A" w14:textId="77777777" w:rsidR="00A90711" w:rsidRPr="00737ACF" w:rsidRDefault="00A90711" w:rsidP="00687305">
            <w:pPr>
              <w:jc w:val="center"/>
            </w:pPr>
            <w:r w:rsidRPr="00737ACF">
              <w:t>incr2</w:t>
            </w:r>
          </w:p>
        </w:tc>
        <w:tc>
          <w:tcPr>
            <w:tcW w:w="4522" w:type="dxa"/>
          </w:tcPr>
          <w:p w14:paraId="5FAD6D77" w14:textId="77777777" w:rsidR="00A90711" w:rsidRPr="00737ACF" w:rsidRDefault="00A90711" w:rsidP="00687305">
            <w:r w:rsidRPr="00737ACF">
              <w:t>increment r2</w:t>
            </w:r>
          </w:p>
        </w:tc>
      </w:tr>
      <w:tr w:rsidR="00A90711" w:rsidRPr="00737ACF" w14:paraId="153975F2" w14:textId="77777777" w:rsidTr="00687305">
        <w:tc>
          <w:tcPr>
            <w:tcW w:w="1540" w:type="dxa"/>
            <w:vMerge/>
          </w:tcPr>
          <w:p w14:paraId="03D4B28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1D1E83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3CC76E6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9E299F7" w14:textId="77777777" w:rsidR="00A90711" w:rsidRPr="00737ACF" w:rsidRDefault="00A90711" w:rsidP="00687305">
            <w:proofErr w:type="spellStart"/>
            <w:r w:rsidRPr="00737ACF">
              <w:t>incremtnt</w:t>
            </w:r>
            <w:proofErr w:type="spellEnd"/>
            <w:r w:rsidRPr="00737ACF">
              <w:t xml:space="preserve"> pc</w:t>
            </w:r>
          </w:p>
        </w:tc>
      </w:tr>
      <w:tr w:rsidR="00A90711" w:rsidRPr="00737ACF" w14:paraId="5EE400F5" w14:textId="77777777" w:rsidTr="00687305">
        <w:tc>
          <w:tcPr>
            <w:tcW w:w="1540" w:type="dxa"/>
            <w:vMerge/>
          </w:tcPr>
          <w:p w14:paraId="586E76E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0D3E89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C8EA19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6D97180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4FF0EDE3" w14:textId="77777777" w:rsidTr="00687305">
        <w:tc>
          <w:tcPr>
            <w:tcW w:w="1540" w:type="dxa"/>
            <w:vMerge w:val="restart"/>
          </w:tcPr>
          <w:p w14:paraId="6C059F74" w14:textId="77777777" w:rsidR="00A90711" w:rsidRPr="00737ACF" w:rsidRDefault="00A90711" w:rsidP="00687305">
            <w:pPr>
              <w:jc w:val="center"/>
            </w:pPr>
            <w:r w:rsidRPr="00737ACF">
              <w:t>incr3</w:t>
            </w:r>
          </w:p>
        </w:tc>
        <w:tc>
          <w:tcPr>
            <w:tcW w:w="1345" w:type="dxa"/>
            <w:vMerge w:val="restart"/>
          </w:tcPr>
          <w:p w14:paraId="2EC306EC" w14:textId="77777777" w:rsidR="00A90711" w:rsidRPr="00737ACF" w:rsidRDefault="00A90711" w:rsidP="00687305">
            <w:pPr>
              <w:jc w:val="center"/>
            </w:pPr>
            <w:r>
              <w:t>37</w:t>
            </w:r>
          </w:p>
        </w:tc>
        <w:tc>
          <w:tcPr>
            <w:tcW w:w="1802" w:type="dxa"/>
            <w:vMerge w:val="restart"/>
          </w:tcPr>
          <w:p w14:paraId="0AED673A" w14:textId="77777777" w:rsidR="00A90711" w:rsidRPr="00737ACF" w:rsidRDefault="00A90711" w:rsidP="00687305">
            <w:pPr>
              <w:jc w:val="center"/>
            </w:pPr>
            <w:r w:rsidRPr="00737ACF">
              <w:t>incr3</w:t>
            </w:r>
          </w:p>
        </w:tc>
        <w:tc>
          <w:tcPr>
            <w:tcW w:w="4522" w:type="dxa"/>
          </w:tcPr>
          <w:p w14:paraId="509DC73A" w14:textId="77777777" w:rsidR="00A90711" w:rsidRPr="00737ACF" w:rsidRDefault="00A90711" w:rsidP="00687305">
            <w:r w:rsidRPr="00737ACF">
              <w:t>increment r3</w:t>
            </w:r>
          </w:p>
        </w:tc>
      </w:tr>
      <w:tr w:rsidR="00A90711" w:rsidRPr="00737ACF" w14:paraId="499ABBC6" w14:textId="77777777" w:rsidTr="00687305">
        <w:tc>
          <w:tcPr>
            <w:tcW w:w="1540" w:type="dxa"/>
            <w:vMerge/>
          </w:tcPr>
          <w:p w14:paraId="68E2F3E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5B4E2D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676EB20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1CB0E700" w14:textId="77777777" w:rsidR="00A90711" w:rsidRPr="00737ACF" w:rsidRDefault="00A90711" w:rsidP="00687305">
            <w:proofErr w:type="spellStart"/>
            <w:r w:rsidRPr="00737ACF">
              <w:t>incremtnt</w:t>
            </w:r>
            <w:proofErr w:type="spellEnd"/>
            <w:r w:rsidRPr="00737ACF">
              <w:t xml:space="preserve"> pc</w:t>
            </w:r>
          </w:p>
        </w:tc>
      </w:tr>
      <w:tr w:rsidR="00A90711" w:rsidRPr="00737ACF" w14:paraId="52FE7484" w14:textId="77777777" w:rsidTr="00687305">
        <w:tc>
          <w:tcPr>
            <w:tcW w:w="1540" w:type="dxa"/>
            <w:vMerge/>
          </w:tcPr>
          <w:p w14:paraId="50226D6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3CCC7E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21E234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93BB795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10259018" w14:textId="77777777" w:rsidTr="00687305">
        <w:tc>
          <w:tcPr>
            <w:tcW w:w="1540" w:type="dxa"/>
            <w:vMerge w:val="restart"/>
          </w:tcPr>
          <w:p w14:paraId="06C8DE4C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loadim</w:t>
            </w:r>
            <w:proofErr w:type="spellEnd"/>
          </w:p>
        </w:tc>
        <w:tc>
          <w:tcPr>
            <w:tcW w:w="1345" w:type="dxa"/>
            <w:vMerge w:val="restart"/>
          </w:tcPr>
          <w:p w14:paraId="6304C420" w14:textId="77777777" w:rsidR="00A90711" w:rsidRPr="00737ACF" w:rsidRDefault="00A90711" w:rsidP="00687305">
            <w:pPr>
              <w:jc w:val="center"/>
            </w:pPr>
            <w:r>
              <w:t>38</w:t>
            </w:r>
          </w:p>
        </w:tc>
        <w:tc>
          <w:tcPr>
            <w:tcW w:w="1802" w:type="dxa"/>
            <w:vMerge w:val="restart"/>
          </w:tcPr>
          <w:p w14:paraId="48E4FA82" w14:textId="77777777" w:rsidR="00A90711" w:rsidRPr="00737ACF" w:rsidRDefault="00A90711" w:rsidP="00687305">
            <w:pPr>
              <w:jc w:val="center"/>
            </w:pPr>
            <w:r w:rsidRPr="00737ACF">
              <w:t>loadim1</w:t>
            </w:r>
          </w:p>
        </w:tc>
        <w:tc>
          <w:tcPr>
            <w:tcW w:w="4522" w:type="dxa"/>
          </w:tcPr>
          <w:p w14:paraId="136B22DF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0C52A042" w14:textId="77777777" w:rsidTr="00687305">
        <w:tc>
          <w:tcPr>
            <w:tcW w:w="1540" w:type="dxa"/>
            <w:vMerge/>
          </w:tcPr>
          <w:p w14:paraId="0C159C5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41BBB9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6F7EDE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106EF8FC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loadim2</w:t>
            </w:r>
          </w:p>
        </w:tc>
      </w:tr>
      <w:tr w:rsidR="00A90711" w:rsidRPr="00737ACF" w14:paraId="2EC6E20B" w14:textId="77777777" w:rsidTr="00687305">
        <w:tc>
          <w:tcPr>
            <w:tcW w:w="1540" w:type="dxa"/>
            <w:vMerge/>
          </w:tcPr>
          <w:p w14:paraId="58DACD1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5CFB697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3408C55B" w14:textId="77777777" w:rsidR="00A90711" w:rsidRPr="00737ACF" w:rsidRDefault="00A90711" w:rsidP="00687305">
            <w:pPr>
              <w:jc w:val="center"/>
            </w:pPr>
            <w:r w:rsidRPr="00737ACF">
              <w:t>loadim2</w:t>
            </w:r>
          </w:p>
        </w:tc>
        <w:tc>
          <w:tcPr>
            <w:tcW w:w="4522" w:type="dxa"/>
          </w:tcPr>
          <w:p w14:paraId="4F87FB77" w14:textId="77777777" w:rsidR="00A90711" w:rsidRPr="00737ACF" w:rsidRDefault="00A90711" w:rsidP="00687305">
            <w:r w:rsidRPr="00737ACF">
              <w:t xml:space="preserve">read </w:t>
            </w:r>
            <w:r>
              <w:t>IMEM</w:t>
            </w:r>
          </w:p>
        </w:tc>
      </w:tr>
      <w:tr w:rsidR="00A90711" w:rsidRPr="00737ACF" w14:paraId="35F49DB6" w14:textId="77777777" w:rsidTr="00687305">
        <w:tc>
          <w:tcPr>
            <w:tcW w:w="1540" w:type="dxa"/>
            <w:vMerge/>
          </w:tcPr>
          <w:p w14:paraId="1EDA835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FEE1F3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D303CB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2E956FF4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loadim3</w:t>
            </w:r>
          </w:p>
        </w:tc>
      </w:tr>
      <w:tr w:rsidR="00A90711" w:rsidRPr="00737ACF" w14:paraId="2750E38C" w14:textId="77777777" w:rsidTr="00687305">
        <w:tc>
          <w:tcPr>
            <w:tcW w:w="1540" w:type="dxa"/>
            <w:vMerge/>
          </w:tcPr>
          <w:p w14:paraId="0453203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406BFD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11F93108" w14:textId="77777777" w:rsidR="00A90711" w:rsidRPr="00737ACF" w:rsidRDefault="00A90711" w:rsidP="00687305">
            <w:pPr>
              <w:jc w:val="center"/>
            </w:pPr>
            <w:r w:rsidRPr="00737ACF">
              <w:t>loadim3</w:t>
            </w:r>
          </w:p>
        </w:tc>
        <w:tc>
          <w:tcPr>
            <w:tcW w:w="4522" w:type="dxa"/>
          </w:tcPr>
          <w:p w14:paraId="1FDAC8AA" w14:textId="77777777" w:rsidR="00A90711" w:rsidRPr="00737ACF" w:rsidRDefault="00A90711" w:rsidP="00687305">
            <w:r w:rsidRPr="00737ACF">
              <w:t xml:space="preserve">read </w:t>
            </w:r>
            <w:r>
              <w:t>IMEM</w:t>
            </w:r>
          </w:p>
        </w:tc>
      </w:tr>
      <w:tr w:rsidR="00A90711" w:rsidRPr="00737ACF" w14:paraId="4EE0388D" w14:textId="77777777" w:rsidTr="00687305">
        <w:tc>
          <w:tcPr>
            <w:tcW w:w="1540" w:type="dxa"/>
            <w:vMerge/>
          </w:tcPr>
          <w:p w14:paraId="653637C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C06461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47BC1C8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169E383D" w14:textId="77777777" w:rsidR="00A90711" w:rsidRPr="00737ACF" w:rsidRDefault="00A90711" w:rsidP="00687305">
            <w:r w:rsidRPr="00737ACF">
              <w:t>write ac</w:t>
            </w:r>
          </w:p>
        </w:tc>
      </w:tr>
      <w:tr w:rsidR="00A90711" w:rsidRPr="00737ACF" w14:paraId="7136DCEC" w14:textId="77777777" w:rsidTr="00687305">
        <w:tc>
          <w:tcPr>
            <w:tcW w:w="1540" w:type="dxa"/>
            <w:vMerge/>
          </w:tcPr>
          <w:p w14:paraId="0AE6628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35D83D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597C9E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5B29E4AE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21DA13A5" w14:textId="77777777" w:rsidTr="00687305">
        <w:tc>
          <w:tcPr>
            <w:tcW w:w="1540" w:type="dxa"/>
            <w:vMerge/>
          </w:tcPr>
          <w:p w14:paraId="60C6314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E5D988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57B2740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7419EE5B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90711" w:rsidRPr="00737ACF" w14:paraId="5766F20C" w14:textId="77777777" w:rsidTr="00687305">
        <w:tc>
          <w:tcPr>
            <w:tcW w:w="1540" w:type="dxa"/>
            <w:vMerge w:val="restart"/>
          </w:tcPr>
          <w:p w14:paraId="46305AB6" w14:textId="77777777" w:rsidR="00A90711" w:rsidRPr="00737ACF" w:rsidRDefault="00A90711" w:rsidP="00687305">
            <w:pPr>
              <w:jc w:val="center"/>
            </w:pPr>
            <w:r w:rsidRPr="00737ACF">
              <w:t>jump</w:t>
            </w:r>
          </w:p>
        </w:tc>
        <w:tc>
          <w:tcPr>
            <w:tcW w:w="1345" w:type="dxa"/>
            <w:vMerge w:val="restart"/>
          </w:tcPr>
          <w:p w14:paraId="4814D3AE" w14:textId="77777777" w:rsidR="00A90711" w:rsidRPr="00737ACF" w:rsidRDefault="00A90711" w:rsidP="00687305">
            <w:pPr>
              <w:jc w:val="center"/>
            </w:pPr>
            <w:r>
              <w:t>49</w:t>
            </w:r>
          </w:p>
        </w:tc>
        <w:tc>
          <w:tcPr>
            <w:tcW w:w="1802" w:type="dxa"/>
            <w:vMerge w:val="restart"/>
          </w:tcPr>
          <w:p w14:paraId="620992B3" w14:textId="77777777" w:rsidR="00A90711" w:rsidRPr="00737ACF" w:rsidRDefault="00A90711" w:rsidP="00687305">
            <w:pPr>
              <w:jc w:val="center"/>
            </w:pPr>
            <w:r w:rsidRPr="00737ACF">
              <w:t>jump</w:t>
            </w:r>
          </w:p>
        </w:tc>
        <w:tc>
          <w:tcPr>
            <w:tcW w:w="4522" w:type="dxa"/>
          </w:tcPr>
          <w:p w14:paraId="244DCAB9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2DCF2CEF" w14:textId="77777777" w:rsidTr="00687305">
        <w:tc>
          <w:tcPr>
            <w:tcW w:w="1540" w:type="dxa"/>
            <w:vMerge/>
          </w:tcPr>
          <w:p w14:paraId="2360A43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D8843A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F98DCB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26588ABD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jumpz2</w:t>
            </w:r>
          </w:p>
        </w:tc>
      </w:tr>
      <w:tr w:rsidR="00A90711" w:rsidRPr="00737ACF" w14:paraId="1A41D52F" w14:textId="77777777" w:rsidTr="00687305">
        <w:tc>
          <w:tcPr>
            <w:tcW w:w="1540" w:type="dxa"/>
            <w:vMerge w:val="restart"/>
          </w:tcPr>
          <w:p w14:paraId="7FFB901B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jumpz</w:t>
            </w:r>
            <w:proofErr w:type="spellEnd"/>
          </w:p>
        </w:tc>
        <w:tc>
          <w:tcPr>
            <w:tcW w:w="1345" w:type="dxa"/>
            <w:vMerge w:val="restart"/>
          </w:tcPr>
          <w:p w14:paraId="70D4605B" w14:textId="77777777" w:rsidR="00A90711" w:rsidRPr="00737ACF" w:rsidRDefault="00A90711" w:rsidP="00687305">
            <w:pPr>
              <w:jc w:val="center"/>
            </w:pPr>
            <w:r>
              <w:t>41</w:t>
            </w:r>
          </w:p>
        </w:tc>
        <w:tc>
          <w:tcPr>
            <w:tcW w:w="1802" w:type="dxa"/>
            <w:vMerge w:val="restart"/>
          </w:tcPr>
          <w:p w14:paraId="1E816957" w14:textId="77777777" w:rsidR="00A90711" w:rsidRPr="00737ACF" w:rsidRDefault="00A90711" w:rsidP="00687305">
            <w:pPr>
              <w:jc w:val="center"/>
            </w:pPr>
            <w:r w:rsidRPr="00737ACF">
              <w:t>jumpz1</w:t>
            </w:r>
          </w:p>
        </w:tc>
        <w:tc>
          <w:tcPr>
            <w:tcW w:w="4522" w:type="dxa"/>
          </w:tcPr>
          <w:p w14:paraId="65B2DFD5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3676A7AA" w14:textId="77777777" w:rsidTr="00687305">
        <w:tc>
          <w:tcPr>
            <w:tcW w:w="1540" w:type="dxa"/>
            <w:vMerge/>
          </w:tcPr>
          <w:p w14:paraId="6A9C27A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3A9A7E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E9C17C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6548D740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jumpz2 if z == 1 else jumpz6</w:t>
            </w:r>
          </w:p>
        </w:tc>
      </w:tr>
      <w:tr w:rsidR="00A90711" w:rsidRPr="00737ACF" w14:paraId="7B57F40D" w14:textId="77777777" w:rsidTr="00687305">
        <w:tc>
          <w:tcPr>
            <w:tcW w:w="1540" w:type="dxa"/>
            <w:vMerge/>
          </w:tcPr>
          <w:p w14:paraId="010AF07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BB6BDB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4C983AAB" w14:textId="77777777" w:rsidR="00A90711" w:rsidRPr="00737ACF" w:rsidRDefault="00A90711" w:rsidP="00687305">
            <w:pPr>
              <w:jc w:val="center"/>
            </w:pPr>
            <w:r w:rsidRPr="00737ACF">
              <w:t>jumpz2</w:t>
            </w:r>
          </w:p>
        </w:tc>
        <w:tc>
          <w:tcPr>
            <w:tcW w:w="4522" w:type="dxa"/>
          </w:tcPr>
          <w:p w14:paraId="070F91C5" w14:textId="77777777" w:rsidR="00A90711" w:rsidRPr="00737ACF" w:rsidRDefault="00A90711" w:rsidP="00687305">
            <w:r w:rsidRPr="00737ACF">
              <w:t xml:space="preserve">read </w:t>
            </w:r>
            <w:r>
              <w:t>IMEM</w:t>
            </w:r>
          </w:p>
        </w:tc>
      </w:tr>
      <w:tr w:rsidR="00A90711" w:rsidRPr="00737ACF" w14:paraId="156E7ABC" w14:textId="77777777" w:rsidTr="00687305">
        <w:tc>
          <w:tcPr>
            <w:tcW w:w="1540" w:type="dxa"/>
            <w:vMerge/>
          </w:tcPr>
          <w:p w14:paraId="783A8D7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952A42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26FC7A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54C2684" w14:textId="77777777" w:rsidR="00A90711" w:rsidRPr="00737ACF" w:rsidRDefault="00A90711" w:rsidP="00687305">
            <w:r w:rsidRPr="00737ACF">
              <w:t>write pc</w:t>
            </w:r>
          </w:p>
        </w:tc>
      </w:tr>
      <w:tr w:rsidR="00A90711" w:rsidRPr="00737ACF" w14:paraId="20047006" w14:textId="77777777" w:rsidTr="00687305">
        <w:tc>
          <w:tcPr>
            <w:tcW w:w="1540" w:type="dxa"/>
            <w:vMerge/>
          </w:tcPr>
          <w:p w14:paraId="4A673D8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5B0964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282C02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3D131474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jumpz3</w:t>
            </w:r>
          </w:p>
        </w:tc>
      </w:tr>
      <w:tr w:rsidR="00A90711" w:rsidRPr="00737ACF" w14:paraId="4A09F940" w14:textId="77777777" w:rsidTr="00687305">
        <w:tc>
          <w:tcPr>
            <w:tcW w:w="1540" w:type="dxa"/>
            <w:vMerge/>
          </w:tcPr>
          <w:p w14:paraId="654A4D6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E883D3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7BA2184F" w14:textId="77777777" w:rsidR="00A90711" w:rsidRPr="00737ACF" w:rsidRDefault="00A90711" w:rsidP="00687305">
            <w:pPr>
              <w:jc w:val="center"/>
            </w:pPr>
            <w:r w:rsidRPr="00737ACF">
              <w:t>jumpz3</w:t>
            </w:r>
          </w:p>
        </w:tc>
        <w:tc>
          <w:tcPr>
            <w:tcW w:w="4522" w:type="dxa"/>
          </w:tcPr>
          <w:p w14:paraId="148B9619" w14:textId="77777777" w:rsidR="00A90711" w:rsidRPr="00737ACF" w:rsidRDefault="00A90711" w:rsidP="00687305">
            <w:r w:rsidRPr="00737ACF">
              <w:t xml:space="preserve">read </w:t>
            </w:r>
            <w:r>
              <w:t>IMEM</w:t>
            </w:r>
          </w:p>
        </w:tc>
      </w:tr>
      <w:tr w:rsidR="00A90711" w:rsidRPr="00737ACF" w14:paraId="4207686E" w14:textId="77777777" w:rsidTr="00687305">
        <w:tc>
          <w:tcPr>
            <w:tcW w:w="1540" w:type="dxa"/>
            <w:vMerge/>
          </w:tcPr>
          <w:p w14:paraId="7BABE09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BD4FB7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4BFFDF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547FB31E" w14:textId="77777777" w:rsidR="00A90711" w:rsidRPr="00737ACF" w:rsidRDefault="00A90711" w:rsidP="00687305">
            <w:r w:rsidRPr="00737ACF">
              <w:t>write pc</w:t>
            </w:r>
          </w:p>
        </w:tc>
      </w:tr>
      <w:tr w:rsidR="00A90711" w:rsidRPr="00737ACF" w14:paraId="464AB420" w14:textId="77777777" w:rsidTr="00687305">
        <w:tc>
          <w:tcPr>
            <w:tcW w:w="1540" w:type="dxa"/>
            <w:vMerge/>
          </w:tcPr>
          <w:p w14:paraId="313E185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6383C9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67919D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EE019CE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jumpz4</w:t>
            </w:r>
          </w:p>
        </w:tc>
      </w:tr>
      <w:tr w:rsidR="00A90711" w:rsidRPr="00737ACF" w14:paraId="28064B12" w14:textId="77777777" w:rsidTr="00687305">
        <w:tc>
          <w:tcPr>
            <w:tcW w:w="1540" w:type="dxa"/>
            <w:vMerge/>
          </w:tcPr>
          <w:p w14:paraId="3AED039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1B0B5FE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634292D5" w14:textId="77777777" w:rsidR="00A90711" w:rsidRPr="00737ACF" w:rsidRDefault="00A90711" w:rsidP="00687305">
            <w:pPr>
              <w:jc w:val="center"/>
            </w:pPr>
            <w:r w:rsidRPr="00737ACF">
              <w:t>jumpz4</w:t>
            </w:r>
          </w:p>
        </w:tc>
        <w:tc>
          <w:tcPr>
            <w:tcW w:w="4522" w:type="dxa"/>
          </w:tcPr>
          <w:p w14:paraId="0C07F31D" w14:textId="77777777" w:rsidR="00A90711" w:rsidRPr="00737ACF" w:rsidRDefault="00A90711" w:rsidP="00687305">
            <w:r w:rsidRPr="00737ACF">
              <w:t xml:space="preserve">read </w:t>
            </w:r>
            <w:r>
              <w:t>IMEM</w:t>
            </w:r>
          </w:p>
        </w:tc>
      </w:tr>
      <w:tr w:rsidR="00A90711" w:rsidRPr="00737ACF" w14:paraId="44DF4EB3" w14:textId="77777777" w:rsidTr="00687305">
        <w:tc>
          <w:tcPr>
            <w:tcW w:w="1540" w:type="dxa"/>
            <w:vMerge/>
          </w:tcPr>
          <w:p w14:paraId="147AB97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32A18D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4106FD2A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442B1C09" w14:textId="77777777" w:rsidR="00A90711" w:rsidRPr="00737ACF" w:rsidRDefault="00A90711" w:rsidP="00687305">
            <w:r w:rsidRPr="00737ACF">
              <w:t xml:space="preserve">write </w:t>
            </w:r>
            <w:proofErr w:type="spellStart"/>
            <w:r w:rsidRPr="00737ACF">
              <w:t>ir</w:t>
            </w:r>
            <w:proofErr w:type="spellEnd"/>
          </w:p>
        </w:tc>
      </w:tr>
      <w:tr w:rsidR="00A90711" w:rsidRPr="00737ACF" w14:paraId="7B8F3549" w14:textId="77777777" w:rsidTr="00687305">
        <w:tc>
          <w:tcPr>
            <w:tcW w:w="1540" w:type="dxa"/>
            <w:vMerge/>
          </w:tcPr>
          <w:p w14:paraId="45DB032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7E154FCD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2A35AB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1FDCFAD3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jumpz5</w:t>
            </w:r>
          </w:p>
        </w:tc>
      </w:tr>
      <w:tr w:rsidR="00A90711" w:rsidRPr="00737ACF" w14:paraId="159CCD56" w14:textId="77777777" w:rsidTr="00687305">
        <w:tc>
          <w:tcPr>
            <w:tcW w:w="1540" w:type="dxa"/>
            <w:vMerge/>
          </w:tcPr>
          <w:p w14:paraId="3FFC1A0B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458000D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5AAC568C" w14:textId="77777777" w:rsidR="00A90711" w:rsidRPr="00737ACF" w:rsidRDefault="00A90711" w:rsidP="00687305">
            <w:pPr>
              <w:jc w:val="center"/>
            </w:pPr>
            <w:r w:rsidRPr="00737ACF">
              <w:t>jumpz5</w:t>
            </w:r>
          </w:p>
        </w:tc>
        <w:tc>
          <w:tcPr>
            <w:tcW w:w="4522" w:type="dxa"/>
          </w:tcPr>
          <w:p w14:paraId="20812608" w14:textId="77777777" w:rsidR="00A90711" w:rsidRPr="00737ACF" w:rsidRDefault="00A90711" w:rsidP="00687305">
            <w:r w:rsidRPr="00737ACF">
              <w:t xml:space="preserve">read </w:t>
            </w:r>
            <w:r>
              <w:t>IMEM</w:t>
            </w:r>
          </w:p>
        </w:tc>
      </w:tr>
      <w:tr w:rsidR="00A90711" w:rsidRPr="00737ACF" w14:paraId="1D8AD373" w14:textId="77777777" w:rsidTr="00687305">
        <w:tc>
          <w:tcPr>
            <w:tcW w:w="1540" w:type="dxa"/>
            <w:vMerge/>
          </w:tcPr>
          <w:p w14:paraId="3B7E1A3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FC04568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3E33A509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5E4F26A8" w14:textId="77777777" w:rsidR="00A90711" w:rsidRPr="00737ACF" w:rsidRDefault="00A90711" w:rsidP="00687305">
            <w:r w:rsidRPr="00737ACF">
              <w:t xml:space="preserve">write </w:t>
            </w:r>
            <w:proofErr w:type="spellStart"/>
            <w:r w:rsidRPr="00737ACF">
              <w:t>ir</w:t>
            </w:r>
            <w:proofErr w:type="spellEnd"/>
          </w:p>
        </w:tc>
      </w:tr>
      <w:tr w:rsidR="00A90711" w:rsidRPr="00737ACF" w14:paraId="76BEA803" w14:textId="77777777" w:rsidTr="00687305">
        <w:tc>
          <w:tcPr>
            <w:tcW w:w="1540" w:type="dxa"/>
            <w:vMerge/>
          </w:tcPr>
          <w:p w14:paraId="71DEA323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0525770C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0954A84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FC7957D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fetch3</w:t>
            </w:r>
          </w:p>
        </w:tc>
      </w:tr>
      <w:tr w:rsidR="00A90711" w:rsidRPr="00737ACF" w14:paraId="3D5C0608" w14:textId="77777777" w:rsidTr="00687305">
        <w:tc>
          <w:tcPr>
            <w:tcW w:w="1540" w:type="dxa"/>
            <w:vMerge/>
          </w:tcPr>
          <w:p w14:paraId="0B405F7F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3F9C4DE6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</w:tcPr>
          <w:p w14:paraId="6A654452" w14:textId="77777777" w:rsidR="00A90711" w:rsidRPr="00737ACF" w:rsidRDefault="00A90711" w:rsidP="00687305">
            <w:pPr>
              <w:jc w:val="center"/>
            </w:pPr>
            <w:r w:rsidRPr="00737ACF">
              <w:t>jumpz6</w:t>
            </w:r>
          </w:p>
        </w:tc>
        <w:tc>
          <w:tcPr>
            <w:tcW w:w="4522" w:type="dxa"/>
          </w:tcPr>
          <w:p w14:paraId="49FB00D7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jumpz7</w:t>
            </w:r>
          </w:p>
        </w:tc>
      </w:tr>
      <w:tr w:rsidR="00A90711" w:rsidRPr="00737ACF" w14:paraId="75BEBBEB" w14:textId="77777777" w:rsidTr="00687305">
        <w:tc>
          <w:tcPr>
            <w:tcW w:w="1540" w:type="dxa"/>
            <w:vMerge/>
          </w:tcPr>
          <w:p w14:paraId="0E60372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C308945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0D0ED517" w14:textId="77777777" w:rsidR="00A90711" w:rsidRPr="00737ACF" w:rsidRDefault="00A90711" w:rsidP="00687305">
            <w:pPr>
              <w:jc w:val="center"/>
            </w:pPr>
            <w:r w:rsidRPr="00737ACF">
              <w:t>jumpz7</w:t>
            </w:r>
          </w:p>
        </w:tc>
        <w:tc>
          <w:tcPr>
            <w:tcW w:w="4522" w:type="dxa"/>
          </w:tcPr>
          <w:p w14:paraId="0D118F9A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3FD3B586" w14:textId="77777777" w:rsidTr="00687305">
        <w:tc>
          <w:tcPr>
            <w:tcW w:w="1540" w:type="dxa"/>
            <w:vMerge/>
          </w:tcPr>
          <w:p w14:paraId="313C105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684AEDA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1D8B4382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2A99C09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jumpz4</w:t>
            </w:r>
          </w:p>
        </w:tc>
      </w:tr>
      <w:tr w:rsidR="00A90711" w:rsidRPr="00737ACF" w14:paraId="4C33331A" w14:textId="77777777" w:rsidTr="00687305">
        <w:tc>
          <w:tcPr>
            <w:tcW w:w="1540" w:type="dxa"/>
            <w:vMerge w:val="restart"/>
          </w:tcPr>
          <w:p w14:paraId="37E7AE9F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jumpnz</w:t>
            </w:r>
            <w:proofErr w:type="spellEnd"/>
          </w:p>
        </w:tc>
        <w:tc>
          <w:tcPr>
            <w:tcW w:w="1345" w:type="dxa"/>
            <w:vMerge w:val="restart"/>
          </w:tcPr>
          <w:p w14:paraId="4E22EB8B" w14:textId="77777777" w:rsidR="00A90711" w:rsidRPr="00737ACF" w:rsidRDefault="00A90711" w:rsidP="00687305">
            <w:pPr>
              <w:jc w:val="center"/>
            </w:pPr>
            <w:r>
              <w:t>48</w:t>
            </w:r>
          </w:p>
        </w:tc>
        <w:tc>
          <w:tcPr>
            <w:tcW w:w="1802" w:type="dxa"/>
            <w:vMerge w:val="restart"/>
          </w:tcPr>
          <w:p w14:paraId="2CB30EE9" w14:textId="77777777" w:rsidR="00A90711" w:rsidRPr="00737ACF" w:rsidRDefault="00A90711" w:rsidP="00687305">
            <w:pPr>
              <w:jc w:val="center"/>
            </w:pPr>
            <w:r w:rsidRPr="00737ACF">
              <w:t>jumpnz1</w:t>
            </w:r>
          </w:p>
        </w:tc>
        <w:tc>
          <w:tcPr>
            <w:tcW w:w="4522" w:type="dxa"/>
          </w:tcPr>
          <w:p w14:paraId="6C4FCB32" w14:textId="77777777" w:rsidR="00A90711" w:rsidRPr="00737ACF" w:rsidRDefault="00A90711" w:rsidP="00687305">
            <w:r w:rsidRPr="00737ACF">
              <w:t>increment pc</w:t>
            </w:r>
          </w:p>
        </w:tc>
      </w:tr>
      <w:tr w:rsidR="00A90711" w:rsidRPr="00737ACF" w14:paraId="6C48AD95" w14:textId="77777777" w:rsidTr="00687305">
        <w:tc>
          <w:tcPr>
            <w:tcW w:w="1540" w:type="dxa"/>
            <w:vMerge/>
          </w:tcPr>
          <w:p w14:paraId="633C42B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19D73667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704EC670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191F994C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jumpz3 if z == 0 else </w:t>
            </w:r>
            <w:proofErr w:type="spellStart"/>
            <w:r w:rsidRPr="00737ACF">
              <w:t>goto</w:t>
            </w:r>
            <w:proofErr w:type="spellEnd"/>
            <w:r w:rsidRPr="00737ACF">
              <w:t xml:space="preserve"> jumpz7</w:t>
            </w:r>
          </w:p>
        </w:tc>
      </w:tr>
      <w:tr w:rsidR="00A90711" w:rsidRPr="00737ACF" w14:paraId="369307A6" w14:textId="77777777" w:rsidTr="00687305">
        <w:tc>
          <w:tcPr>
            <w:tcW w:w="1540" w:type="dxa"/>
            <w:vMerge w:val="restart"/>
          </w:tcPr>
          <w:p w14:paraId="3B381714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endop</w:t>
            </w:r>
            <w:proofErr w:type="spellEnd"/>
          </w:p>
        </w:tc>
        <w:tc>
          <w:tcPr>
            <w:tcW w:w="1345" w:type="dxa"/>
            <w:vMerge w:val="restart"/>
          </w:tcPr>
          <w:p w14:paraId="71DA2E1C" w14:textId="77777777" w:rsidR="00A90711" w:rsidRPr="00737ACF" w:rsidRDefault="00A90711" w:rsidP="00687305">
            <w:pPr>
              <w:jc w:val="center"/>
            </w:pPr>
            <w:r>
              <w:t>51</w:t>
            </w:r>
          </w:p>
        </w:tc>
        <w:tc>
          <w:tcPr>
            <w:tcW w:w="1802" w:type="dxa"/>
            <w:vMerge w:val="restart"/>
          </w:tcPr>
          <w:p w14:paraId="5A27CBD3" w14:textId="77777777" w:rsidR="00A90711" w:rsidRPr="00737ACF" w:rsidRDefault="00A90711" w:rsidP="00687305">
            <w:pPr>
              <w:jc w:val="center"/>
            </w:pPr>
            <w:proofErr w:type="spellStart"/>
            <w:r w:rsidRPr="00737ACF">
              <w:t>endop</w:t>
            </w:r>
            <w:proofErr w:type="spellEnd"/>
          </w:p>
        </w:tc>
        <w:tc>
          <w:tcPr>
            <w:tcW w:w="4522" w:type="dxa"/>
          </w:tcPr>
          <w:p w14:paraId="43C34DF8" w14:textId="77777777" w:rsidR="00A90711" w:rsidRPr="00737ACF" w:rsidRDefault="00A90711" w:rsidP="00687305">
            <w:r w:rsidRPr="00737ACF">
              <w:t xml:space="preserve">read </w:t>
            </w:r>
            <w:r>
              <w:t>DMEM</w:t>
            </w:r>
          </w:p>
        </w:tc>
      </w:tr>
      <w:tr w:rsidR="00A90711" w:rsidRPr="00737ACF" w14:paraId="5FC101E3" w14:textId="77777777" w:rsidTr="00687305">
        <w:tc>
          <w:tcPr>
            <w:tcW w:w="1540" w:type="dxa"/>
            <w:vMerge/>
          </w:tcPr>
          <w:p w14:paraId="41993C01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E9FBDE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4144B144" w14:textId="77777777" w:rsidR="00A90711" w:rsidRPr="00737ACF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3514497" w14:textId="77777777" w:rsidR="00A90711" w:rsidRPr="00737ACF" w:rsidRDefault="00A90711" w:rsidP="00687305">
            <w:proofErr w:type="spellStart"/>
            <w:r w:rsidRPr="00737ACF">
              <w:t>goto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endop</w:t>
            </w:r>
            <w:proofErr w:type="spellEnd"/>
          </w:p>
        </w:tc>
      </w:tr>
      <w:tr w:rsidR="00A90711" w:rsidRPr="00737ACF" w14:paraId="261ECBFE" w14:textId="77777777" w:rsidTr="00687305">
        <w:tc>
          <w:tcPr>
            <w:tcW w:w="1540" w:type="dxa"/>
            <w:vMerge w:val="restart"/>
          </w:tcPr>
          <w:p w14:paraId="0A7241AE" w14:textId="77777777" w:rsidR="00A90711" w:rsidRPr="00737ACF" w:rsidRDefault="00A90711" w:rsidP="00687305">
            <w:pPr>
              <w:jc w:val="center"/>
            </w:pPr>
            <w:proofErr w:type="spellStart"/>
            <w:r>
              <w:t>nop</w:t>
            </w:r>
            <w:proofErr w:type="spellEnd"/>
          </w:p>
        </w:tc>
        <w:tc>
          <w:tcPr>
            <w:tcW w:w="1345" w:type="dxa"/>
            <w:vMerge w:val="restart"/>
          </w:tcPr>
          <w:p w14:paraId="5C4E5D04" w14:textId="77777777" w:rsidR="00A90711" w:rsidRDefault="00A90711" w:rsidP="00687305">
            <w:pPr>
              <w:jc w:val="center"/>
            </w:pPr>
            <w:r>
              <w:t>50</w:t>
            </w:r>
          </w:p>
        </w:tc>
        <w:tc>
          <w:tcPr>
            <w:tcW w:w="1802" w:type="dxa"/>
            <w:vMerge w:val="restart"/>
          </w:tcPr>
          <w:p w14:paraId="4553541F" w14:textId="77777777" w:rsidR="00A90711" w:rsidRPr="00737ACF" w:rsidRDefault="00A90711" w:rsidP="00687305">
            <w:pPr>
              <w:jc w:val="center"/>
            </w:pPr>
            <w:proofErr w:type="spellStart"/>
            <w:r>
              <w:t>nop</w:t>
            </w:r>
            <w:proofErr w:type="spellEnd"/>
          </w:p>
        </w:tc>
        <w:tc>
          <w:tcPr>
            <w:tcW w:w="4522" w:type="dxa"/>
          </w:tcPr>
          <w:p w14:paraId="28CEF1CB" w14:textId="77777777" w:rsidR="00A90711" w:rsidRPr="00737ACF" w:rsidRDefault="00A90711" w:rsidP="00687305">
            <w:r>
              <w:t>increment pc</w:t>
            </w:r>
          </w:p>
        </w:tc>
      </w:tr>
      <w:tr w:rsidR="00A90711" w:rsidRPr="00737ACF" w14:paraId="1F58121B" w14:textId="77777777" w:rsidTr="00687305">
        <w:tc>
          <w:tcPr>
            <w:tcW w:w="1540" w:type="dxa"/>
            <w:vMerge/>
          </w:tcPr>
          <w:p w14:paraId="0684A18C" w14:textId="77777777" w:rsidR="00A90711" w:rsidRDefault="00A90711" w:rsidP="00687305">
            <w:pPr>
              <w:jc w:val="center"/>
            </w:pPr>
          </w:p>
        </w:tc>
        <w:tc>
          <w:tcPr>
            <w:tcW w:w="1345" w:type="dxa"/>
            <w:vMerge/>
          </w:tcPr>
          <w:p w14:paraId="29363C45" w14:textId="77777777" w:rsidR="00A90711" w:rsidRDefault="00A90711" w:rsidP="00687305">
            <w:pPr>
              <w:jc w:val="center"/>
            </w:pPr>
          </w:p>
        </w:tc>
        <w:tc>
          <w:tcPr>
            <w:tcW w:w="1802" w:type="dxa"/>
            <w:vMerge/>
          </w:tcPr>
          <w:p w14:paraId="20B2F6B0" w14:textId="77777777" w:rsidR="00A90711" w:rsidRDefault="00A90711" w:rsidP="00687305">
            <w:pPr>
              <w:jc w:val="center"/>
            </w:pPr>
          </w:p>
        </w:tc>
        <w:tc>
          <w:tcPr>
            <w:tcW w:w="4522" w:type="dxa"/>
          </w:tcPr>
          <w:p w14:paraId="0CAE8CB1" w14:textId="77777777" w:rsidR="00A90711" w:rsidRDefault="00A90711" w:rsidP="00687305">
            <w:proofErr w:type="spellStart"/>
            <w:r>
              <w:t>goto</w:t>
            </w:r>
            <w:proofErr w:type="spellEnd"/>
            <w:r>
              <w:t xml:space="preserve"> fetch1</w:t>
            </w:r>
          </w:p>
        </w:tc>
      </w:tr>
    </w:tbl>
    <w:p w14:paraId="47E211FE" w14:textId="46D91504" w:rsidR="00A90711" w:rsidRDefault="00A90711"/>
    <w:p w14:paraId="110808D5" w14:textId="70E04167" w:rsidR="00A90711" w:rsidRDefault="00A90711">
      <w:r>
        <w:t>Finite state machines for microinstructions</w:t>
      </w:r>
    </w:p>
    <w:p w14:paraId="663A12D6" w14:textId="6B050382" w:rsidR="00A90711" w:rsidRDefault="008268EA">
      <w:r>
        <w:t>Click here</w:t>
      </w:r>
    </w:p>
    <w:p w14:paraId="3A6474FC" w14:textId="3AE8AA9C" w:rsidR="008268EA" w:rsidRDefault="008268EA"/>
    <w:p w14:paraId="0AE5EBF5" w14:textId="2395AD42" w:rsidR="008268EA" w:rsidRDefault="008268EA">
      <w:r>
        <w:t>Modules and Components</w:t>
      </w:r>
    </w:p>
    <w:p w14:paraId="40248E46" w14:textId="16D02F70" w:rsidR="008268EA" w:rsidRDefault="00804146">
      <w:r w:rsidRPr="00804146">
        <w:drawing>
          <wp:anchor distT="0" distB="0" distL="114300" distR="114300" simplePos="0" relativeHeight="251653120" behindDoc="0" locked="0" layoutInCell="1" allowOverlap="1" wp14:anchorId="76595920" wp14:editId="54632E4E">
            <wp:simplePos x="0" y="0"/>
            <wp:positionH relativeFrom="column">
              <wp:posOffset>1082040</wp:posOffset>
            </wp:positionH>
            <wp:positionV relativeFrom="page">
              <wp:posOffset>6202680</wp:posOffset>
            </wp:positionV>
            <wp:extent cx="3412490" cy="2476500"/>
            <wp:effectExtent l="0" t="0" r="0" b="0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4" r="5128" b="5167"/>
                    <a:stretch/>
                  </pic:blipFill>
                  <pic:spPr bwMode="auto">
                    <a:xfrm>
                      <a:off x="0" y="0"/>
                      <a:ext cx="341249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Machine</w:t>
      </w:r>
    </w:p>
    <w:p w14:paraId="604D9D3B" w14:textId="48A138A7" w:rsidR="00804146" w:rsidRDefault="00804146" w:rsidP="00804146">
      <w:pPr>
        <w:tabs>
          <w:tab w:val="left" w:pos="5976"/>
        </w:tabs>
      </w:pPr>
      <w:r>
        <w:tab/>
      </w:r>
    </w:p>
    <w:p w14:paraId="6C074A0A" w14:textId="6EB046A2" w:rsidR="00804146" w:rsidRDefault="00804146" w:rsidP="00804146">
      <w:pPr>
        <w:tabs>
          <w:tab w:val="left" w:pos="597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4146" w14:paraId="75C3EC0E" w14:textId="77777777" w:rsidTr="00804146">
        <w:tc>
          <w:tcPr>
            <w:tcW w:w="4788" w:type="dxa"/>
          </w:tcPr>
          <w:p w14:paraId="527EDF93" w14:textId="786C8D24" w:rsidR="00804146" w:rsidRDefault="00804146" w:rsidP="00804146">
            <w:pPr>
              <w:tabs>
                <w:tab w:val="left" w:pos="5976"/>
              </w:tabs>
            </w:pPr>
            <w:r>
              <w:lastRenderedPageBreak/>
              <w:t>Inputs</w:t>
            </w:r>
          </w:p>
        </w:tc>
        <w:tc>
          <w:tcPr>
            <w:tcW w:w="4788" w:type="dxa"/>
          </w:tcPr>
          <w:p w14:paraId="6853E6A3" w14:textId="61AB9B62" w:rsidR="00804146" w:rsidRDefault="00804146" w:rsidP="00804146">
            <w:pPr>
              <w:tabs>
                <w:tab w:val="left" w:pos="5976"/>
              </w:tabs>
            </w:pPr>
            <w:r>
              <w:t>Outputs</w:t>
            </w:r>
          </w:p>
        </w:tc>
      </w:tr>
      <w:tr w:rsidR="00804146" w14:paraId="58846311" w14:textId="77777777" w:rsidTr="00804146">
        <w:tc>
          <w:tcPr>
            <w:tcW w:w="4788" w:type="dxa"/>
          </w:tcPr>
          <w:p w14:paraId="7843C40D" w14:textId="3ADFD1AB" w:rsidR="00804146" w:rsidRDefault="00804146" w:rsidP="00804146">
            <w:pPr>
              <w:tabs>
                <w:tab w:val="left" w:pos="5976"/>
              </w:tabs>
            </w:pPr>
            <w:proofErr w:type="spellStart"/>
            <w:r>
              <w:t>Clk</w:t>
            </w:r>
            <w:proofErr w:type="spellEnd"/>
            <w:r>
              <w:t xml:space="preserve"> – clock</w:t>
            </w:r>
          </w:p>
        </w:tc>
        <w:tc>
          <w:tcPr>
            <w:tcW w:w="4788" w:type="dxa"/>
          </w:tcPr>
          <w:p w14:paraId="5AC52760" w14:textId="58BFDC90" w:rsidR="00804146" w:rsidRDefault="00804146" w:rsidP="00804146">
            <w:pPr>
              <w:tabs>
                <w:tab w:val="left" w:pos="5976"/>
              </w:tabs>
            </w:pPr>
            <w:proofErr w:type="spellStart"/>
            <w:r>
              <w:t>End_process</w:t>
            </w:r>
            <w:proofErr w:type="spellEnd"/>
            <w:r w:rsidR="00A95094">
              <w:t xml:space="preserve"> – signal that indicate process has ended</w:t>
            </w:r>
          </w:p>
        </w:tc>
      </w:tr>
      <w:tr w:rsidR="00804146" w14:paraId="4523CD9A" w14:textId="77777777" w:rsidTr="00804146">
        <w:tc>
          <w:tcPr>
            <w:tcW w:w="4788" w:type="dxa"/>
          </w:tcPr>
          <w:p w14:paraId="69D9712B" w14:textId="0A9E864B" w:rsidR="00804146" w:rsidRDefault="00804146" w:rsidP="00804146">
            <w:pPr>
              <w:tabs>
                <w:tab w:val="left" w:pos="5976"/>
              </w:tabs>
            </w:pPr>
            <w:r>
              <w:t>Status – control signal for change phases (input image data, process data, output data)</w:t>
            </w:r>
          </w:p>
        </w:tc>
        <w:tc>
          <w:tcPr>
            <w:tcW w:w="4788" w:type="dxa"/>
          </w:tcPr>
          <w:p w14:paraId="55D77156" w14:textId="7F5BBE37" w:rsidR="00804146" w:rsidRDefault="00A95094" w:rsidP="00804146">
            <w:pPr>
              <w:tabs>
                <w:tab w:val="left" w:pos="5976"/>
              </w:tabs>
            </w:pPr>
            <w:proofErr w:type="spellStart"/>
            <w:r>
              <w:t>Data_out</w:t>
            </w:r>
            <w:proofErr w:type="spellEnd"/>
            <w:r>
              <w:t xml:space="preserve"> – </w:t>
            </w:r>
            <w:proofErr w:type="spellStart"/>
            <w:r>
              <w:t>ouput</w:t>
            </w:r>
            <w:proofErr w:type="spellEnd"/>
            <w:r>
              <w:t xml:space="preserve"> image data</w:t>
            </w:r>
          </w:p>
        </w:tc>
      </w:tr>
      <w:tr w:rsidR="00804146" w14:paraId="4C124F8A" w14:textId="77777777" w:rsidTr="00804146">
        <w:tc>
          <w:tcPr>
            <w:tcW w:w="4788" w:type="dxa"/>
          </w:tcPr>
          <w:p w14:paraId="0993733A" w14:textId="2E419AA2" w:rsidR="00804146" w:rsidRDefault="00804146" w:rsidP="00804146">
            <w:pPr>
              <w:tabs>
                <w:tab w:val="left" w:pos="5976"/>
              </w:tabs>
            </w:pPr>
            <w:proofErr w:type="spellStart"/>
            <w:r>
              <w:t>Data_in</w:t>
            </w:r>
            <w:proofErr w:type="spellEnd"/>
            <w:r w:rsidR="00A95094">
              <w:t xml:space="preserve"> – input image data</w:t>
            </w:r>
          </w:p>
        </w:tc>
        <w:tc>
          <w:tcPr>
            <w:tcW w:w="4788" w:type="dxa"/>
          </w:tcPr>
          <w:p w14:paraId="78B82938" w14:textId="77777777" w:rsidR="00804146" w:rsidRDefault="00804146" w:rsidP="00804146">
            <w:pPr>
              <w:tabs>
                <w:tab w:val="left" w:pos="5976"/>
              </w:tabs>
            </w:pPr>
          </w:p>
        </w:tc>
      </w:tr>
      <w:tr w:rsidR="00804146" w14:paraId="40818599" w14:textId="77777777" w:rsidTr="00804146">
        <w:tc>
          <w:tcPr>
            <w:tcW w:w="4788" w:type="dxa"/>
          </w:tcPr>
          <w:p w14:paraId="75824742" w14:textId="209FEB45" w:rsidR="00804146" w:rsidRDefault="00804146" w:rsidP="00804146">
            <w:pPr>
              <w:tabs>
                <w:tab w:val="left" w:pos="5976"/>
              </w:tabs>
            </w:pPr>
            <w:proofErr w:type="spellStart"/>
            <w:r>
              <w:t>Data_addr_in</w:t>
            </w:r>
            <w:proofErr w:type="spellEnd"/>
            <w:r w:rsidR="00A95094">
              <w:t xml:space="preserve"> – input data memory address</w:t>
            </w:r>
          </w:p>
        </w:tc>
        <w:tc>
          <w:tcPr>
            <w:tcW w:w="4788" w:type="dxa"/>
          </w:tcPr>
          <w:p w14:paraId="21F49EEC" w14:textId="77777777" w:rsidR="00804146" w:rsidRDefault="00804146" w:rsidP="00804146">
            <w:pPr>
              <w:tabs>
                <w:tab w:val="left" w:pos="5976"/>
              </w:tabs>
            </w:pPr>
          </w:p>
        </w:tc>
      </w:tr>
    </w:tbl>
    <w:p w14:paraId="7B92AF5B" w14:textId="5B297D8B" w:rsidR="00804146" w:rsidRDefault="00804146" w:rsidP="00804146">
      <w:pPr>
        <w:tabs>
          <w:tab w:val="left" w:pos="5976"/>
        </w:tabs>
      </w:pPr>
    </w:p>
    <w:p w14:paraId="61C218A5" w14:textId="0167C3F2" w:rsidR="00A95094" w:rsidRDefault="003623D5" w:rsidP="00804146">
      <w:pPr>
        <w:tabs>
          <w:tab w:val="left" w:pos="5976"/>
        </w:tabs>
      </w:pPr>
      <w:r>
        <w:t>Inside of the machine</w:t>
      </w:r>
    </w:p>
    <w:p w14:paraId="3E54F77C" w14:textId="280329BD" w:rsidR="003623D5" w:rsidRDefault="003623D5" w:rsidP="00804146">
      <w:pPr>
        <w:tabs>
          <w:tab w:val="left" w:pos="5976"/>
        </w:tabs>
      </w:pPr>
    </w:p>
    <w:p w14:paraId="1C650477" w14:textId="0BE55B93" w:rsidR="003623D5" w:rsidRDefault="003623D5" w:rsidP="00804146">
      <w:pPr>
        <w:tabs>
          <w:tab w:val="left" w:pos="5976"/>
        </w:tabs>
      </w:pPr>
      <w:r>
        <w:t>Processor</w:t>
      </w:r>
    </w:p>
    <w:p w14:paraId="5C09D727" w14:textId="42E42FC5" w:rsidR="003623D5" w:rsidRDefault="00DF3DCF" w:rsidP="00804146">
      <w:pPr>
        <w:tabs>
          <w:tab w:val="left" w:pos="5976"/>
        </w:tabs>
      </w:pPr>
      <w:r w:rsidRPr="003623D5">
        <w:drawing>
          <wp:anchor distT="0" distB="0" distL="114300" distR="114300" simplePos="0" relativeHeight="251658240" behindDoc="0" locked="0" layoutInCell="1" allowOverlap="1" wp14:anchorId="60CA4F3E" wp14:editId="3CCAC746">
            <wp:simplePos x="0" y="0"/>
            <wp:positionH relativeFrom="column">
              <wp:posOffset>-213360</wp:posOffset>
            </wp:positionH>
            <wp:positionV relativeFrom="page">
              <wp:posOffset>3785235</wp:posOffset>
            </wp:positionV>
            <wp:extent cx="6332220" cy="3987165"/>
            <wp:effectExtent l="0" t="0" r="0" b="0"/>
            <wp:wrapTopAndBottom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4233" r="7051" b="3297"/>
                    <a:stretch/>
                  </pic:blipFill>
                  <pic:spPr bwMode="auto">
                    <a:xfrm>
                      <a:off x="0" y="0"/>
                      <a:ext cx="6332220" cy="398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60866" w14:textId="1FAB4BEF" w:rsidR="003623D5" w:rsidRDefault="003623D5" w:rsidP="00804146">
      <w:pPr>
        <w:tabs>
          <w:tab w:val="left" w:pos="5976"/>
        </w:tabs>
      </w:pPr>
    </w:p>
    <w:p w14:paraId="40602FA9" w14:textId="38E7202C" w:rsidR="003623D5" w:rsidRDefault="003623D5" w:rsidP="00804146">
      <w:pPr>
        <w:tabs>
          <w:tab w:val="left" w:pos="5976"/>
        </w:tabs>
      </w:pPr>
    </w:p>
    <w:p w14:paraId="43F39749" w14:textId="628EE65C" w:rsidR="003623D5" w:rsidRDefault="003623D5" w:rsidP="00804146">
      <w:pPr>
        <w:tabs>
          <w:tab w:val="left" w:pos="5976"/>
        </w:tabs>
      </w:pPr>
    </w:p>
    <w:p w14:paraId="53E4F2B0" w14:textId="23D1CE4D" w:rsidR="003623D5" w:rsidRDefault="003623D5" w:rsidP="00804146">
      <w:pPr>
        <w:tabs>
          <w:tab w:val="left" w:pos="5976"/>
        </w:tabs>
      </w:pPr>
    </w:p>
    <w:p w14:paraId="78F6BD70" w14:textId="1B637D74" w:rsidR="003623D5" w:rsidRDefault="003623D5" w:rsidP="00804146">
      <w:pPr>
        <w:tabs>
          <w:tab w:val="left" w:pos="5976"/>
        </w:tabs>
      </w:pPr>
      <w:r w:rsidRPr="003623D5">
        <w:lastRenderedPageBreak/>
        <w:drawing>
          <wp:anchor distT="0" distB="0" distL="114300" distR="114300" simplePos="0" relativeHeight="251658752" behindDoc="0" locked="0" layoutInCell="1" allowOverlap="1" wp14:anchorId="0815444F" wp14:editId="3C21551F">
            <wp:simplePos x="0" y="0"/>
            <wp:positionH relativeFrom="column">
              <wp:posOffset>1120140</wp:posOffset>
            </wp:positionH>
            <wp:positionV relativeFrom="page">
              <wp:posOffset>1089660</wp:posOffset>
            </wp:positionV>
            <wp:extent cx="3482340" cy="3071495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3218" r="1666" b="3604"/>
                    <a:stretch/>
                  </pic:blipFill>
                  <pic:spPr bwMode="auto">
                    <a:xfrm>
                      <a:off x="0" y="0"/>
                      <a:ext cx="348234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09924" w14:textId="278FD74A" w:rsidR="003623D5" w:rsidRDefault="003623D5" w:rsidP="00362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23D5" w14:paraId="0511A856" w14:textId="77777777" w:rsidTr="003623D5">
        <w:tc>
          <w:tcPr>
            <w:tcW w:w="4788" w:type="dxa"/>
          </w:tcPr>
          <w:p w14:paraId="3D5835EE" w14:textId="1C7D9985" w:rsidR="003623D5" w:rsidRDefault="003623D5" w:rsidP="003623D5">
            <w:r>
              <w:t>Inputs</w:t>
            </w:r>
          </w:p>
        </w:tc>
        <w:tc>
          <w:tcPr>
            <w:tcW w:w="4788" w:type="dxa"/>
          </w:tcPr>
          <w:p w14:paraId="7C19CE70" w14:textId="0446EF16" w:rsidR="003623D5" w:rsidRDefault="003623D5" w:rsidP="003623D5">
            <w:r>
              <w:t>Outputs</w:t>
            </w:r>
          </w:p>
        </w:tc>
      </w:tr>
      <w:tr w:rsidR="003623D5" w14:paraId="6769597E" w14:textId="77777777" w:rsidTr="003623D5">
        <w:tc>
          <w:tcPr>
            <w:tcW w:w="4788" w:type="dxa"/>
          </w:tcPr>
          <w:p w14:paraId="11739248" w14:textId="2CC7B5E1" w:rsidR="003623D5" w:rsidRDefault="004171AB" w:rsidP="003623D5">
            <w:proofErr w:type="spellStart"/>
            <w:r>
              <w:t>Clk</w:t>
            </w:r>
            <w:proofErr w:type="spellEnd"/>
            <w:r>
              <w:t xml:space="preserve"> – clock</w:t>
            </w:r>
          </w:p>
        </w:tc>
        <w:tc>
          <w:tcPr>
            <w:tcW w:w="4788" w:type="dxa"/>
          </w:tcPr>
          <w:p w14:paraId="19BF9FFD" w14:textId="2136C887" w:rsidR="003623D5" w:rsidRDefault="004171AB" w:rsidP="003623D5">
            <w:proofErr w:type="spellStart"/>
            <w:r>
              <w:t>End_process</w:t>
            </w:r>
            <w:proofErr w:type="spellEnd"/>
            <w:r>
              <w:t xml:space="preserve"> – </w:t>
            </w:r>
            <w:r>
              <w:t>signal that indicate process has ended</w:t>
            </w:r>
          </w:p>
        </w:tc>
      </w:tr>
      <w:tr w:rsidR="003623D5" w14:paraId="14B5A2E2" w14:textId="77777777" w:rsidTr="003623D5">
        <w:tc>
          <w:tcPr>
            <w:tcW w:w="4788" w:type="dxa"/>
          </w:tcPr>
          <w:p w14:paraId="4F9B1389" w14:textId="4DA82D40" w:rsidR="003623D5" w:rsidRDefault="004171AB" w:rsidP="003623D5">
            <w:r>
              <w:t>Status – c</w:t>
            </w:r>
            <w:r>
              <w:t>ontrol signal for change phases (input image data, process data, output data)</w:t>
            </w:r>
          </w:p>
        </w:tc>
        <w:tc>
          <w:tcPr>
            <w:tcW w:w="4788" w:type="dxa"/>
          </w:tcPr>
          <w:p w14:paraId="0B4943AB" w14:textId="4791E07C" w:rsidR="003623D5" w:rsidRDefault="004171AB" w:rsidP="003623D5">
            <w:proofErr w:type="spellStart"/>
            <w:r>
              <w:t>Dm_en</w:t>
            </w:r>
            <w:proofErr w:type="spellEnd"/>
            <w:r>
              <w:t xml:space="preserve"> – data memory write enable signal</w:t>
            </w:r>
          </w:p>
        </w:tc>
      </w:tr>
      <w:tr w:rsidR="003623D5" w14:paraId="1F67D3B5" w14:textId="77777777" w:rsidTr="003623D5">
        <w:tc>
          <w:tcPr>
            <w:tcW w:w="4788" w:type="dxa"/>
          </w:tcPr>
          <w:p w14:paraId="17366E94" w14:textId="5BEE60F3" w:rsidR="003623D5" w:rsidRDefault="004171AB" w:rsidP="003623D5">
            <w:proofErr w:type="spellStart"/>
            <w:r>
              <w:t>Dm_out</w:t>
            </w:r>
            <w:proofErr w:type="spellEnd"/>
            <w:r>
              <w:t xml:space="preserve"> – output of data memory</w:t>
            </w:r>
          </w:p>
        </w:tc>
        <w:tc>
          <w:tcPr>
            <w:tcW w:w="4788" w:type="dxa"/>
          </w:tcPr>
          <w:p w14:paraId="1E3CD944" w14:textId="6765922D" w:rsidR="003623D5" w:rsidRDefault="004171AB" w:rsidP="003623D5">
            <w:proofErr w:type="spellStart"/>
            <w:r>
              <w:t>Im_en</w:t>
            </w:r>
            <w:proofErr w:type="spellEnd"/>
            <w:r>
              <w:t xml:space="preserve"> – instruction memory write enable signal</w:t>
            </w:r>
          </w:p>
        </w:tc>
      </w:tr>
      <w:tr w:rsidR="003623D5" w14:paraId="5450B15A" w14:textId="77777777" w:rsidTr="003623D5">
        <w:tc>
          <w:tcPr>
            <w:tcW w:w="4788" w:type="dxa"/>
          </w:tcPr>
          <w:p w14:paraId="6D317D99" w14:textId="2ECBF635" w:rsidR="003623D5" w:rsidRDefault="004171AB" w:rsidP="003623D5">
            <w:proofErr w:type="spellStart"/>
            <w:r>
              <w:t>Im_out</w:t>
            </w:r>
            <w:proofErr w:type="spellEnd"/>
            <w:r>
              <w:t xml:space="preserve"> – output of instruction memory</w:t>
            </w:r>
          </w:p>
        </w:tc>
        <w:tc>
          <w:tcPr>
            <w:tcW w:w="4788" w:type="dxa"/>
          </w:tcPr>
          <w:p w14:paraId="1EAC554A" w14:textId="58BA9031" w:rsidR="003623D5" w:rsidRDefault="004171AB" w:rsidP="003623D5">
            <w:proofErr w:type="spellStart"/>
            <w:r>
              <w:t>Pc_out</w:t>
            </w:r>
            <w:proofErr w:type="spellEnd"/>
            <w:r>
              <w:t xml:space="preserve"> – instruction memory address</w:t>
            </w:r>
          </w:p>
        </w:tc>
      </w:tr>
      <w:tr w:rsidR="003623D5" w14:paraId="164D849F" w14:textId="77777777" w:rsidTr="003623D5">
        <w:tc>
          <w:tcPr>
            <w:tcW w:w="4788" w:type="dxa"/>
          </w:tcPr>
          <w:p w14:paraId="36B0AFC0" w14:textId="53E73E44" w:rsidR="003623D5" w:rsidRDefault="004171AB" w:rsidP="003623D5">
            <w:proofErr w:type="spellStart"/>
            <w:r>
              <w:t>Data_in</w:t>
            </w:r>
            <w:proofErr w:type="spellEnd"/>
            <w:r>
              <w:t xml:space="preserve"> – I</w:t>
            </w:r>
            <w:r>
              <w:t>nput image data</w:t>
            </w:r>
            <w:r>
              <w:t xml:space="preserve"> </w:t>
            </w:r>
          </w:p>
        </w:tc>
        <w:tc>
          <w:tcPr>
            <w:tcW w:w="4788" w:type="dxa"/>
          </w:tcPr>
          <w:p w14:paraId="33531B5D" w14:textId="397E35B2" w:rsidR="003623D5" w:rsidRDefault="004171AB" w:rsidP="003623D5">
            <w:proofErr w:type="spellStart"/>
            <w:r>
              <w:t>Dar_out</w:t>
            </w:r>
            <w:proofErr w:type="spellEnd"/>
            <w:r>
              <w:t xml:space="preserve"> – data memory address</w:t>
            </w:r>
          </w:p>
        </w:tc>
      </w:tr>
      <w:tr w:rsidR="003623D5" w14:paraId="40369096" w14:textId="77777777" w:rsidTr="003623D5">
        <w:tc>
          <w:tcPr>
            <w:tcW w:w="4788" w:type="dxa"/>
          </w:tcPr>
          <w:p w14:paraId="36E58654" w14:textId="5E1E9DC5" w:rsidR="003623D5" w:rsidRDefault="004171AB" w:rsidP="003623D5">
            <w:proofErr w:type="spellStart"/>
            <w:r>
              <w:t>Data_addr_in</w:t>
            </w:r>
            <w:proofErr w:type="spellEnd"/>
            <w:r>
              <w:t xml:space="preserve"> – </w:t>
            </w:r>
            <w:r>
              <w:t>input data memory address</w:t>
            </w:r>
          </w:p>
        </w:tc>
        <w:tc>
          <w:tcPr>
            <w:tcW w:w="4788" w:type="dxa"/>
          </w:tcPr>
          <w:p w14:paraId="1E5F11B2" w14:textId="5F577EC9" w:rsidR="003623D5" w:rsidRDefault="004171AB" w:rsidP="003623D5">
            <w:proofErr w:type="spellStart"/>
            <w:r>
              <w:t>Bus_out</w:t>
            </w:r>
            <w:proofErr w:type="spellEnd"/>
            <w:r>
              <w:t xml:space="preserve"> – data output</w:t>
            </w:r>
            <w:r w:rsidR="00846E7B">
              <w:t xml:space="preserve"> for data memory</w:t>
            </w:r>
          </w:p>
        </w:tc>
      </w:tr>
    </w:tbl>
    <w:p w14:paraId="54430A39" w14:textId="11F3317A" w:rsidR="003623D5" w:rsidRDefault="003623D5" w:rsidP="003623D5"/>
    <w:p w14:paraId="39BDBD42" w14:textId="5B24C74A" w:rsidR="00846E7B" w:rsidRDefault="00635BD1" w:rsidP="003623D5">
      <w:r>
        <w:t>Modules inside the processor</w:t>
      </w:r>
    </w:p>
    <w:p w14:paraId="2CFE3BF3" w14:textId="6888EC18" w:rsidR="00635BD1" w:rsidRDefault="00635BD1" w:rsidP="003623D5">
      <w:r>
        <w:t>Arithmetic &amp; Logic Unit (ALU) – Do arithmetic and logic operations in the processor</w:t>
      </w:r>
    </w:p>
    <w:p w14:paraId="67D646C2" w14:textId="5F90FD6D" w:rsidR="00635BD1" w:rsidRDefault="00635BD1" w:rsidP="003623D5">
      <w:r>
        <w:t>Control Unit – Do all the controlling in the processor. Implemented as a finite state machine.</w:t>
      </w:r>
    </w:p>
    <w:p w14:paraId="5857325C" w14:textId="336D9ED1" w:rsidR="00635BD1" w:rsidRDefault="00635BD1" w:rsidP="003623D5">
      <w:r>
        <w:t>Special purpose registers</w:t>
      </w:r>
    </w:p>
    <w:p w14:paraId="0F7293B7" w14:textId="5C110BF5" w:rsidR="00635BD1" w:rsidRDefault="00635BD1" w:rsidP="003623D5">
      <w:r>
        <w:tab/>
        <w:t xml:space="preserve">Accumulator (ac) </w:t>
      </w:r>
      <w:r w:rsidR="008A2D97">
        <w:t>–</w:t>
      </w:r>
      <w:r>
        <w:t xml:space="preserve"> </w:t>
      </w:r>
      <w:r w:rsidR="008A2D97">
        <w:t>input for the ALU, store ALU output</w:t>
      </w:r>
    </w:p>
    <w:p w14:paraId="15048A3A" w14:textId="72B3055A" w:rsidR="008A2D97" w:rsidRDefault="008A2D97" w:rsidP="003623D5">
      <w:r>
        <w:tab/>
        <w:t>Program counter (pc) – directed to the next instruction to be fetched</w:t>
      </w:r>
    </w:p>
    <w:p w14:paraId="58E1413C" w14:textId="1310E83E" w:rsidR="008A2D97" w:rsidRDefault="008A2D97" w:rsidP="003623D5">
      <w:r>
        <w:tab/>
        <w:t>Instruction register (</w:t>
      </w:r>
      <w:proofErr w:type="spellStart"/>
      <w:r>
        <w:t>ir</w:t>
      </w:r>
      <w:proofErr w:type="spellEnd"/>
      <w:r>
        <w:t>) – store the instruction fetched from the instruction memory</w:t>
      </w:r>
    </w:p>
    <w:p w14:paraId="0AAA512B" w14:textId="2A8F62C5" w:rsidR="008A2D97" w:rsidRDefault="008A2D97" w:rsidP="003623D5">
      <w:r>
        <w:tab/>
        <w:t>Data address register (</w:t>
      </w:r>
      <w:proofErr w:type="spellStart"/>
      <w:r>
        <w:t>dar</w:t>
      </w:r>
      <w:proofErr w:type="spellEnd"/>
      <w:r>
        <w:t>) – keep the address of the store location of the data memory. Loading from data memory and storing to data memory are being done using this address</w:t>
      </w:r>
    </w:p>
    <w:p w14:paraId="59CCF2CF" w14:textId="271404ED" w:rsidR="008A2D97" w:rsidRDefault="00610754" w:rsidP="003623D5">
      <w:r>
        <w:lastRenderedPageBreak/>
        <w:t>General purpose registers</w:t>
      </w:r>
    </w:p>
    <w:p w14:paraId="460DB756" w14:textId="1C047A49" w:rsidR="00610754" w:rsidRDefault="00610754" w:rsidP="003623D5">
      <w:r>
        <w:tab/>
        <w:t>R1, r2, r3 – general purpose registers which can be incremented</w:t>
      </w:r>
    </w:p>
    <w:p w14:paraId="04910E5E" w14:textId="7C3EE724" w:rsidR="00610754" w:rsidRDefault="00610754" w:rsidP="003623D5">
      <w:r>
        <w:tab/>
        <w:t>R4, r5 – general purpose registers which cannot be incremented</w:t>
      </w:r>
    </w:p>
    <w:p w14:paraId="143651DB" w14:textId="2914B75C" w:rsidR="00610754" w:rsidRDefault="00610754" w:rsidP="003623D5"/>
    <w:p w14:paraId="273D6D1C" w14:textId="19EFF693" w:rsidR="00610754" w:rsidRDefault="00DF3DCF" w:rsidP="003623D5">
      <w:r>
        <w:t>ALU</w:t>
      </w:r>
    </w:p>
    <w:p w14:paraId="34921FFA" w14:textId="73FB8F09" w:rsidR="00DF3DCF" w:rsidRDefault="00DF3DCF" w:rsidP="003623D5">
      <w:r w:rsidRPr="00DF3DCF">
        <w:drawing>
          <wp:anchor distT="0" distB="0" distL="114300" distR="114300" simplePos="0" relativeHeight="251663360" behindDoc="0" locked="0" layoutInCell="1" allowOverlap="1" wp14:anchorId="7482C76A" wp14:editId="511D07FB">
            <wp:simplePos x="0" y="0"/>
            <wp:positionH relativeFrom="column">
              <wp:posOffset>952500</wp:posOffset>
            </wp:positionH>
            <wp:positionV relativeFrom="page">
              <wp:posOffset>2651760</wp:posOffset>
            </wp:positionV>
            <wp:extent cx="3444240" cy="2268220"/>
            <wp:effectExtent l="0" t="0" r="0" b="0"/>
            <wp:wrapTopAndBottom/>
            <wp:docPr id="4" name="Picture 4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antenna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b="4878"/>
                    <a:stretch/>
                  </pic:blipFill>
                  <pic:spPr bwMode="auto">
                    <a:xfrm>
                      <a:off x="0" y="0"/>
                      <a:ext cx="3444240" cy="226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B32C6" w14:textId="06C79BFE" w:rsidR="0096555C" w:rsidRPr="0096555C" w:rsidRDefault="0096555C" w:rsidP="00965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555C" w14:paraId="1E0A0946" w14:textId="77777777" w:rsidTr="0096555C">
        <w:tc>
          <w:tcPr>
            <w:tcW w:w="3192" w:type="dxa"/>
          </w:tcPr>
          <w:p w14:paraId="0BD7DECD" w14:textId="01B8B5FF" w:rsidR="0096555C" w:rsidRDefault="0096555C" w:rsidP="0096555C">
            <w:proofErr w:type="spellStart"/>
            <w:r>
              <w:t>Alu_op</w:t>
            </w:r>
            <w:proofErr w:type="spellEnd"/>
          </w:p>
        </w:tc>
        <w:tc>
          <w:tcPr>
            <w:tcW w:w="3192" w:type="dxa"/>
          </w:tcPr>
          <w:p w14:paraId="738B26C7" w14:textId="59E4F1E5" w:rsidR="0096555C" w:rsidRDefault="0096555C" w:rsidP="0096555C">
            <w:r>
              <w:t>Operation</w:t>
            </w:r>
          </w:p>
        </w:tc>
        <w:tc>
          <w:tcPr>
            <w:tcW w:w="3192" w:type="dxa"/>
          </w:tcPr>
          <w:p w14:paraId="3C5B84FF" w14:textId="54A6779A" w:rsidR="0096555C" w:rsidRDefault="0096555C" w:rsidP="0096555C">
            <w:r>
              <w:t>Description</w:t>
            </w:r>
          </w:p>
        </w:tc>
      </w:tr>
      <w:tr w:rsidR="0096555C" w14:paraId="12C4FAEC" w14:textId="77777777" w:rsidTr="0096555C">
        <w:tc>
          <w:tcPr>
            <w:tcW w:w="3192" w:type="dxa"/>
          </w:tcPr>
          <w:p w14:paraId="021285B8" w14:textId="77777777" w:rsidR="0096555C" w:rsidRDefault="0096555C" w:rsidP="0096555C"/>
        </w:tc>
        <w:tc>
          <w:tcPr>
            <w:tcW w:w="3192" w:type="dxa"/>
          </w:tcPr>
          <w:p w14:paraId="1BA09BAB" w14:textId="427D9BD5" w:rsidR="0096555C" w:rsidRDefault="0096555C" w:rsidP="0096555C">
            <w:r>
              <w:t>Addition</w:t>
            </w:r>
          </w:p>
        </w:tc>
        <w:tc>
          <w:tcPr>
            <w:tcW w:w="3192" w:type="dxa"/>
          </w:tcPr>
          <w:p w14:paraId="7B80AEF6" w14:textId="79279685" w:rsidR="0096555C" w:rsidRDefault="0096555C" w:rsidP="0096555C">
            <w:proofErr w:type="spellStart"/>
            <w:r>
              <w:t>Alu_out</w:t>
            </w:r>
            <w:proofErr w:type="spellEnd"/>
            <w:r>
              <w:t xml:space="preserve"> &lt;= in1 + in2</w:t>
            </w:r>
          </w:p>
        </w:tc>
      </w:tr>
      <w:tr w:rsidR="0096555C" w14:paraId="2B3CDEE7" w14:textId="77777777" w:rsidTr="0096555C">
        <w:tc>
          <w:tcPr>
            <w:tcW w:w="3192" w:type="dxa"/>
          </w:tcPr>
          <w:p w14:paraId="29DAE469" w14:textId="77777777" w:rsidR="0096555C" w:rsidRDefault="0096555C" w:rsidP="0096555C"/>
        </w:tc>
        <w:tc>
          <w:tcPr>
            <w:tcW w:w="3192" w:type="dxa"/>
          </w:tcPr>
          <w:p w14:paraId="4D795E38" w14:textId="05A0944C" w:rsidR="0096555C" w:rsidRDefault="0096555C" w:rsidP="0096555C">
            <w:r>
              <w:t>Subtraction</w:t>
            </w:r>
          </w:p>
        </w:tc>
        <w:tc>
          <w:tcPr>
            <w:tcW w:w="3192" w:type="dxa"/>
          </w:tcPr>
          <w:p w14:paraId="44206E86" w14:textId="1557F26B" w:rsidR="0096555C" w:rsidRDefault="0096555C" w:rsidP="0096555C">
            <w:proofErr w:type="spellStart"/>
            <w:r>
              <w:t>Alu_out</w:t>
            </w:r>
            <w:proofErr w:type="spellEnd"/>
            <w:r>
              <w:t xml:space="preserve"> &lt;= in2 – in1</w:t>
            </w:r>
          </w:p>
        </w:tc>
      </w:tr>
      <w:tr w:rsidR="0096555C" w14:paraId="46FD499B" w14:textId="77777777" w:rsidTr="0096555C">
        <w:tc>
          <w:tcPr>
            <w:tcW w:w="3192" w:type="dxa"/>
          </w:tcPr>
          <w:p w14:paraId="593FFDB0" w14:textId="77777777" w:rsidR="0096555C" w:rsidRDefault="0096555C" w:rsidP="0096555C"/>
        </w:tc>
        <w:tc>
          <w:tcPr>
            <w:tcW w:w="3192" w:type="dxa"/>
          </w:tcPr>
          <w:p w14:paraId="06F42481" w14:textId="588C4DB7" w:rsidR="0096555C" w:rsidRDefault="0096555C" w:rsidP="0096555C">
            <w:r>
              <w:t>Left shift</w:t>
            </w:r>
          </w:p>
        </w:tc>
        <w:tc>
          <w:tcPr>
            <w:tcW w:w="3192" w:type="dxa"/>
          </w:tcPr>
          <w:p w14:paraId="5F291AFD" w14:textId="79E266A2" w:rsidR="0096555C" w:rsidRDefault="0096555C" w:rsidP="0096555C">
            <w:proofErr w:type="spellStart"/>
            <w:r>
              <w:t>Alu_out</w:t>
            </w:r>
            <w:proofErr w:type="spellEnd"/>
            <w:r>
              <w:t xml:space="preserve"> &lt;= in1 &lt;&lt; in2</w:t>
            </w:r>
          </w:p>
        </w:tc>
      </w:tr>
      <w:tr w:rsidR="0096555C" w14:paraId="6A3220F9" w14:textId="77777777" w:rsidTr="0096555C">
        <w:tc>
          <w:tcPr>
            <w:tcW w:w="3192" w:type="dxa"/>
          </w:tcPr>
          <w:p w14:paraId="7DFD9626" w14:textId="77777777" w:rsidR="0096555C" w:rsidRDefault="0096555C" w:rsidP="0096555C"/>
        </w:tc>
        <w:tc>
          <w:tcPr>
            <w:tcW w:w="3192" w:type="dxa"/>
          </w:tcPr>
          <w:p w14:paraId="04761DA7" w14:textId="19F7A47F" w:rsidR="0096555C" w:rsidRDefault="0096555C" w:rsidP="0096555C">
            <w:r>
              <w:t>Right shift</w:t>
            </w:r>
          </w:p>
        </w:tc>
        <w:tc>
          <w:tcPr>
            <w:tcW w:w="3192" w:type="dxa"/>
          </w:tcPr>
          <w:p w14:paraId="425C4E3C" w14:textId="36864C20" w:rsidR="0096555C" w:rsidRDefault="0096555C" w:rsidP="0096555C">
            <w:proofErr w:type="spellStart"/>
            <w:r>
              <w:t>Alu_out</w:t>
            </w:r>
            <w:proofErr w:type="spellEnd"/>
            <w:r>
              <w:t xml:space="preserve"> &lt;= in1 &gt;&gt; in2</w:t>
            </w:r>
          </w:p>
        </w:tc>
      </w:tr>
    </w:tbl>
    <w:p w14:paraId="32B80C62" w14:textId="59BFCC6A" w:rsidR="0096555C" w:rsidRPr="0096555C" w:rsidRDefault="0096555C" w:rsidP="0096555C">
      <w:pPr>
        <w:ind w:firstLine="720"/>
      </w:pPr>
    </w:p>
    <w:p w14:paraId="2E11DCEB" w14:textId="4F1F82BD" w:rsidR="0096555C" w:rsidRDefault="00A535C4" w:rsidP="0096555C">
      <w:r>
        <w:t xml:space="preserve">Z is 1 if the </w:t>
      </w:r>
      <w:proofErr w:type="spellStart"/>
      <w:r>
        <w:t>alu_out</w:t>
      </w:r>
      <w:proofErr w:type="spellEnd"/>
      <w:r>
        <w:t xml:space="preserve"> is zero. Z is 0 if the </w:t>
      </w:r>
      <w:proofErr w:type="spellStart"/>
      <w:r>
        <w:t>alu_out</w:t>
      </w:r>
      <w:proofErr w:type="spellEnd"/>
      <w:r>
        <w:t xml:space="preserve"> is nonzero.</w:t>
      </w:r>
    </w:p>
    <w:p w14:paraId="70103C4E" w14:textId="39E67E43" w:rsidR="00A535C4" w:rsidRDefault="00A535C4" w:rsidP="0096555C"/>
    <w:p w14:paraId="5A86A8FB" w14:textId="737BE035" w:rsidR="00A535C4" w:rsidRDefault="0028692E" w:rsidP="0096555C">
      <w:r>
        <w:t>Control</w:t>
      </w:r>
    </w:p>
    <w:p w14:paraId="725538E1" w14:textId="77777777" w:rsidR="0028692E" w:rsidRPr="0096555C" w:rsidRDefault="0028692E" w:rsidP="0096555C"/>
    <w:p w14:paraId="1CBF5B16" w14:textId="741619DB" w:rsidR="0096555C" w:rsidRPr="0096555C" w:rsidRDefault="0096555C" w:rsidP="0096555C"/>
    <w:p w14:paraId="0EEACF9D" w14:textId="612B609F" w:rsidR="0096555C" w:rsidRPr="0096555C" w:rsidRDefault="0096555C" w:rsidP="0096555C"/>
    <w:p w14:paraId="5826A281" w14:textId="5D351A89" w:rsidR="0096555C" w:rsidRPr="0096555C" w:rsidRDefault="0096555C" w:rsidP="0096555C"/>
    <w:p w14:paraId="5947D448" w14:textId="33A7B82E" w:rsidR="0096555C" w:rsidRPr="0096555C" w:rsidRDefault="0096555C" w:rsidP="0096555C"/>
    <w:p w14:paraId="44519760" w14:textId="09290F7A" w:rsidR="0096555C" w:rsidRPr="0096555C" w:rsidRDefault="0096555C" w:rsidP="0096555C"/>
    <w:p w14:paraId="07436762" w14:textId="77777777" w:rsidR="0096555C" w:rsidRPr="0096555C" w:rsidRDefault="0096555C" w:rsidP="0096555C"/>
    <w:sectPr w:rsidR="0096555C" w:rsidRPr="0096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B4102"/>
    <w:multiLevelType w:val="hybridMultilevel"/>
    <w:tmpl w:val="BB00850A"/>
    <w:lvl w:ilvl="0" w:tplc="C3BA2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56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080"/>
    <w:rsid w:val="0028692E"/>
    <w:rsid w:val="00306DCC"/>
    <w:rsid w:val="003623D5"/>
    <w:rsid w:val="004171AB"/>
    <w:rsid w:val="00440080"/>
    <w:rsid w:val="004E580D"/>
    <w:rsid w:val="00610754"/>
    <w:rsid w:val="00635BD1"/>
    <w:rsid w:val="00734001"/>
    <w:rsid w:val="00763573"/>
    <w:rsid w:val="00804146"/>
    <w:rsid w:val="008268EA"/>
    <w:rsid w:val="00846E7B"/>
    <w:rsid w:val="008A2D97"/>
    <w:rsid w:val="0096555C"/>
    <w:rsid w:val="00A535C4"/>
    <w:rsid w:val="00A90711"/>
    <w:rsid w:val="00A95094"/>
    <w:rsid w:val="00DF3DCF"/>
    <w:rsid w:val="00E9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40C3"/>
  <w15:docId w15:val="{3964AD1B-FF0F-4F27-8229-1ADF407E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D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0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Nilupul</dc:creator>
  <cp:keywords/>
  <dc:description/>
  <cp:lastModifiedBy>Tharuka Nilupul</cp:lastModifiedBy>
  <cp:revision>9</cp:revision>
  <dcterms:created xsi:type="dcterms:W3CDTF">2022-07-01T16:19:00Z</dcterms:created>
  <dcterms:modified xsi:type="dcterms:W3CDTF">2022-07-01T17:14:00Z</dcterms:modified>
</cp:coreProperties>
</file>