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345"/>
        <w:gridCol w:w="1802"/>
        <w:gridCol w:w="4522"/>
      </w:tblGrid>
      <w:tr w:rsidR="00AE3B99" w:rsidRPr="00737ACF" w14:paraId="1AFD79B0" w14:textId="77777777" w:rsidTr="00AE3B99">
        <w:tc>
          <w:tcPr>
            <w:tcW w:w="1540" w:type="dxa"/>
          </w:tcPr>
          <w:p w14:paraId="1950584E" w14:textId="01CF6C55" w:rsidR="00AE3B99" w:rsidRPr="0096662A" w:rsidRDefault="00AE3B99" w:rsidP="000F4009">
            <w:pPr>
              <w:jc w:val="center"/>
              <w:rPr>
                <w:b/>
                <w:bCs/>
              </w:rPr>
            </w:pPr>
            <w:r w:rsidRPr="0096662A">
              <w:rPr>
                <w:b/>
                <w:bCs/>
              </w:rPr>
              <w:t>Instruction (8bits)</w:t>
            </w:r>
          </w:p>
        </w:tc>
        <w:tc>
          <w:tcPr>
            <w:tcW w:w="1345" w:type="dxa"/>
          </w:tcPr>
          <w:p w14:paraId="304BF59C" w14:textId="77777777" w:rsidR="00AE3B99" w:rsidRPr="0096662A" w:rsidRDefault="00AE3B99" w:rsidP="000F4009">
            <w:pPr>
              <w:jc w:val="center"/>
              <w:rPr>
                <w:b/>
                <w:bCs/>
              </w:rPr>
            </w:pPr>
            <w:r w:rsidRPr="0096662A">
              <w:rPr>
                <w:b/>
                <w:bCs/>
              </w:rPr>
              <w:t>Opcode</w:t>
            </w:r>
          </w:p>
          <w:p w14:paraId="235D0769" w14:textId="2EB00F52" w:rsidR="00AE3B99" w:rsidRPr="0096662A" w:rsidRDefault="00AE3B99" w:rsidP="000F4009">
            <w:pPr>
              <w:jc w:val="center"/>
              <w:rPr>
                <w:b/>
                <w:bCs/>
              </w:rPr>
            </w:pPr>
            <w:r w:rsidRPr="0096662A">
              <w:rPr>
                <w:b/>
                <w:bCs/>
              </w:rPr>
              <w:t>(decimal)</w:t>
            </w:r>
          </w:p>
        </w:tc>
        <w:tc>
          <w:tcPr>
            <w:tcW w:w="1802" w:type="dxa"/>
          </w:tcPr>
          <w:p w14:paraId="3A585704" w14:textId="5CC597CA" w:rsidR="00AE3B99" w:rsidRPr="0096662A" w:rsidRDefault="00AE3B99" w:rsidP="000F4009">
            <w:pPr>
              <w:jc w:val="center"/>
              <w:rPr>
                <w:b/>
                <w:bCs/>
              </w:rPr>
            </w:pPr>
            <w:r w:rsidRPr="0096662A">
              <w:rPr>
                <w:b/>
                <w:bCs/>
              </w:rPr>
              <w:t>Microinstruction (6bits)</w:t>
            </w:r>
          </w:p>
        </w:tc>
        <w:tc>
          <w:tcPr>
            <w:tcW w:w="4522" w:type="dxa"/>
          </w:tcPr>
          <w:p w14:paraId="5F92BA2F" w14:textId="46983520" w:rsidR="00AE3B99" w:rsidRPr="0096662A" w:rsidRDefault="00AE3B99">
            <w:pPr>
              <w:rPr>
                <w:b/>
                <w:bCs/>
              </w:rPr>
            </w:pPr>
            <w:r w:rsidRPr="0096662A">
              <w:rPr>
                <w:b/>
                <w:bCs/>
              </w:rPr>
              <w:t xml:space="preserve">Operation </w:t>
            </w:r>
          </w:p>
        </w:tc>
      </w:tr>
      <w:tr w:rsidR="00AE3B99" w:rsidRPr="00737ACF" w14:paraId="2E7CB3D3" w14:textId="6B7F6DE1" w:rsidTr="00AE3B99">
        <w:tc>
          <w:tcPr>
            <w:tcW w:w="1540" w:type="dxa"/>
          </w:tcPr>
          <w:p w14:paraId="113337E1" w14:textId="25B91158" w:rsidR="00AE3B99" w:rsidRDefault="00AE3B99" w:rsidP="000F4009">
            <w:pPr>
              <w:jc w:val="center"/>
            </w:pPr>
            <w:r w:rsidRPr="00737ACF">
              <w:t>idle</w:t>
            </w:r>
          </w:p>
          <w:p w14:paraId="23B2FE14" w14:textId="48FCCE98" w:rsidR="00AE3B99" w:rsidRPr="00737ACF" w:rsidRDefault="00AE3B99" w:rsidP="000F4009">
            <w:pPr>
              <w:jc w:val="center"/>
            </w:pPr>
            <w:r>
              <w:t>(internal)</w:t>
            </w:r>
          </w:p>
        </w:tc>
        <w:tc>
          <w:tcPr>
            <w:tcW w:w="1345" w:type="dxa"/>
          </w:tcPr>
          <w:p w14:paraId="5C80E562" w14:textId="33488E03" w:rsidR="00AE3B99" w:rsidRPr="00737ACF" w:rsidRDefault="00AE3B99" w:rsidP="000F4009">
            <w:pPr>
              <w:jc w:val="center"/>
            </w:pPr>
            <w:r>
              <w:t>-</w:t>
            </w:r>
          </w:p>
        </w:tc>
        <w:tc>
          <w:tcPr>
            <w:tcW w:w="1802" w:type="dxa"/>
          </w:tcPr>
          <w:p w14:paraId="24C9FD04" w14:textId="42F2179E" w:rsidR="00AE3B99" w:rsidRPr="00737ACF" w:rsidRDefault="00AE3B99" w:rsidP="000F4009">
            <w:pPr>
              <w:jc w:val="center"/>
            </w:pPr>
            <w:r w:rsidRPr="00737ACF">
              <w:t>idle</w:t>
            </w:r>
          </w:p>
        </w:tc>
        <w:tc>
          <w:tcPr>
            <w:tcW w:w="4522" w:type="dxa"/>
          </w:tcPr>
          <w:p w14:paraId="73FC3B52" w14:textId="5346B5E8" w:rsidR="00AE3B99" w:rsidRPr="00737ACF" w:rsidRDefault="00AE3B99">
            <w:proofErr w:type="spellStart"/>
            <w:r w:rsidRPr="00737ACF">
              <w:t>goto</w:t>
            </w:r>
            <w:proofErr w:type="spellEnd"/>
            <w:r w:rsidRPr="00737ACF">
              <w:t xml:space="preserve"> fetch1 if status == 1 else idle</w:t>
            </w:r>
          </w:p>
        </w:tc>
      </w:tr>
      <w:tr w:rsidR="00AE3B99" w:rsidRPr="00737ACF" w14:paraId="6E942782" w14:textId="37EFFE44" w:rsidTr="00AE3B99">
        <w:tc>
          <w:tcPr>
            <w:tcW w:w="1540" w:type="dxa"/>
            <w:vMerge w:val="restart"/>
          </w:tcPr>
          <w:p w14:paraId="1E0B860C" w14:textId="0B85E19E" w:rsidR="00AE3B99" w:rsidRDefault="00AE3B99" w:rsidP="000F4009">
            <w:pPr>
              <w:jc w:val="center"/>
            </w:pPr>
            <w:r>
              <w:t>f</w:t>
            </w:r>
            <w:r w:rsidRPr="00737ACF">
              <w:t>etch</w:t>
            </w:r>
          </w:p>
          <w:p w14:paraId="010B6306" w14:textId="03223FB1" w:rsidR="00AE3B99" w:rsidRPr="00737ACF" w:rsidRDefault="00AE3B99" w:rsidP="000F4009">
            <w:pPr>
              <w:jc w:val="center"/>
            </w:pPr>
            <w:r>
              <w:t>(internal)</w:t>
            </w:r>
          </w:p>
        </w:tc>
        <w:tc>
          <w:tcPr>
            <w:tcW w:w="1345" w:type="dxa"/>
            <w:vMerge w:val="restart"/>
          </w:tcPr>
          <w:p w14:paraId="321D972D" w14:textId="6464D1ED" w:rsidR="00AE3B99" w:rsidRPr="00737ACF" w:rsidRDefault="00AE3B99" w:rsidP="000F4009">
            <w:pPr>
              <w:jc w:val="center"/>
            </w:pPr>
            <w:r>
              <w:t>-</w:t>
            </w:r>
          </w:p>
        </w:tc>
        <w:tc>
          <w:tcPr>
            <w:tcW w:w="1802" w:type="dxa"/>
            <w:vMerge w:val="restart"/>
          </w:tcPr>
          <w:p w14:paraId="2CE28797" w14:textId="57ECCA66" w:rsidR="00AE3B99" w:rsidRPr="00737ACF" w:rsidRDefault="00AE3B99" w:rsidP="000F4009">
            <w:pPr>
              <w:jc w:val="center"/>
            </w:pPr>
            <w:r w:rsidRPr="00737ACF">
              <w:t>fetch1</w:t>
            </w:r>
          </w:p>
        </w:tc>
        <w:tc>
          <w:tcPr>
            <w:tcW w:w="4522" w:type="dxa"/>
          </w:tcPr>
          <w:p w14:paraId="09787E5B" w14:textId="2DEB7A74" w:rsidR="00AE3B99" w:rsidRPr="00737ACF" w:rsidRDefault="00AE3B99">
            <w:r w:rsidRPr="00737ACF">
              <w:t xml:space="preserve">read </w:t>
            </w:r>
            <w:r>
              <w:t>IMEM</w:t>
            </w:r>
          </w:p>
        </w:tc>
      </w:tr>
      <w:tr w:rsidR="00AE3B99" w:rsidRPr="00737ACF" w14:paraId="1CCF97F1" w14:textId="75FA03D1" w:rsidTr="00AE3B99">
        <w:tc>
          <w:tcPr>
            <w:tcW w:w="1540" w:type="dxa"/>
            <w:vMerge/>
          </w:tcPr>
          <w:p w14:paraId="44BCA27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516E2F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3B2B28A" w14:textId="343D774F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97807C9" w14:textId="5B8C0E65" w:rsidR="00AE3B99" w:rsidRPr="00737ACF" w:rsidRDefault="00AE3B99">
            <w:r w:rsidRPr="00737ACF">
              <w:t xml:space="preserve">write </w:t>
            </w:r>
            <w:proofErr w:type="spellStart"/>
            <w:r w:rsidRPr="00737ACF">
              <w:t>ir</w:t>
            </w:r>
            <w:proofErr w:type="spellEnd"/>
          </w:p>
        </w:tc>
      </w:tr>
      <w:tr w:rsidR="00AE3B99" w:rsidRPr="00737ACF" w14:paraId="44CAEDE0" w14:textId="0053CEBE" w:rsidTr="00AE3B99">
        <w:tc>
          <w:tcPr>
            <w:tcW w:w="1540" w:type="dxa"/>
            <w:vMerge/>
          </w:tcPr>
          <w:p w14:paraId="665E79A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35336B1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16D4F3C" w14:textId="4A0F2D8C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98595A6" w14:textId="5500BD14" w:rsidR="00AE3B99" w:rsidRPr="00737ACF" w:rsidRDefault="00AE3B99">
            <w:proofErr w:type="spellStart"/>
            <w:r w:rsidRPr="00737ACF">
              <w:t>goto</w:t>
            </w:r>
            <w:proofErr w:type="spellEnd"/>
            <w:r w:rsidRPr="00737ACF">
              <w:t xml:space="preserve"> fetch2</w:t>
            </w:r>
          </w:p>
        </w:tc>
      </w:tr>
      <w:tr w:rsidR="00AE3B99" w:rsidRPr="00737ACF" w14:paraId="1DADF033" w14:textId="68B657B7" w:rsidTr="00AE3B99">
        <w:tc>
          <w:tcPr>
            <w:tcW w:w="1540" w:type="dxa"/>
            <w:vMerge/>
          </w:tcPr>
          <w:p w14:paraId="6304BDE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36F384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47F75B4E" w14:textId="6A65EE2E" w:rsidR="00AE3B99" w:rsidRPr="00737ACF" w:rsidRDefault="00AE3B99" w:rsidP="000F4009">
            <w:pPr>
              <w:jc w:val="center"/>
            </w:pPr>
            <w:r w:rsidRPr="00737ACF">
              <w:t>fetch2</w:t>
            </w:r>
          </w:p>
        </w:tc>
        <w:tc>
          <w:tcPr>
            <w:tcW w:w="4522" w:type="dxa"/>
          </w:tcPr>
          <w:p w14:paraId="7776A53C" w14:textId="1614D842" w:rsidR="00AE3B99" w:rsidRPr="00737ACF" w:rsidRDefault="00AE3B99">
            <w:r w:rsidRPr="00737ACF">
              <w:t xml:space="preserve">read </w:t>
            </w:r>
            <w:r>
              <w:t>IMEM</w:t>
            </w:r>
          </w:p>
        </w:tc>
      </w:tr>
      <w:tr w:rsidR="00AE3B99" w:rsidRPr="00737ACF" w14:paraId="23D733CE" w14:textId="335E2320" w:rsidTr="00AE3B99">
        <w:tc>
          <w:tcPr>
            <w:tcW w:w="1540" w:type="dxa"/>
            <w:vMerge/>
          </w:tcPr>
          <w:p w14:paraId="34E4A2A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1E4971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241B1FF" w14:textId="3CCF906E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D5653BC" w14:textId="3235FCE9" w:rsidR="00AE3B99" w:rsidRPr="00737ACF" w:rsidRDefault="00AE3B99">
            <w:r w:rsidRPr="00737ACF">
              <w:t xml:space="preserve">write </w:t>
            </w:r>
            <w:proofErr w:type="spellStart"/>
            <w:r w:rsidRPr="00737ACF">
              <w:t>ir</w:t>
            </w:r>
            <w:proofErr w:type="spellEnd"/>
          </w:p>
        </w:tc>
      </w:tr>
      <w:tr w:rsidR="00AE3B99" w:rsidRPr="00737ACF" w14:paraId="79E97B71" w14:textId="7C8A63A8" w:rsidTr="00AE3B99">
        <w:tc>
          <w:tcPr>
            <w:tcW w:w="1540" w:type="dxa"/>
            <w:vMerge/>
          </w:tcPr>
          <w:p w14:paraId="121297B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7CD014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E51EEDC" w14:textId="3986147E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8456967" w14:textId="5F0EAA8F" w:rsidR="00AE3B99" w:rsidRPr="00737ACF" w:rsidRDefault="00AE3B99">
            <w:proofErr w:type="spellStart"/>
            <w:r w:rsidRPr="00737ACF">
              <w:t>goto</w:t>
            </w:r>
            <w:proofErr w:type="spellEnd"/>
            <w:r w:rsidRPr="00737ACF">
              <w:t xml:space="preserve"> fetch3</w:t>
            </w:r>
          </w:p>
        </w:tc>
      </w:tr>
      <w:tr w:rsidR="00AE3B99" w:rsidRPr="00737ACF" w14:paraId="41F41D1D" w14:textId="706CE57B" w:rsidTr="00AE3B99">
        <w:tc>
          <w:tcPr>
            <w:tcW w:w="1540" w:type="dxa"/>
            <w:vMerge/>
          </w:tcPr>
          <w:p w14:paraId="11EB3DE1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322BA0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08B1A4A1" w14:textId="3EB64FDD" w:rsidR="00AE3B99" w:rsidRPr="00737ACF" w:rsidRDefault="00AE3B99" w:rsidP="000F4009">
            <w:pPr>
              <w:jc w:val="center"/>
            </w:pPr>
            <w:r w:rsidRPr="00737ACF">
              <w:t>fetch3</w:t>
            </w:r>
          </w:p>
        </w:tc>
        <w:tc>
          <w:tcPr>
            <w:tcW w:w="4522" w:type="dxa"/>
          </w:tcPr>
          <w:p w14:paraId="22055755" w14:textId="5E4D2115" w:rsidR="00AE3B99" w:rsidRPr="00737ACF" w:rsidRDefault="00AE3B99">
            <w:r w:rsidRPr="00737ACF">
              <w:t xml:space="preserve">read </w:t>
            </w:r>
            <w:r>
              <w:t>IMEM</w:t>
            </w:r>
          </w:p>
        </w:tc>
      </w:tr>
      <w:tr w:rsidR="00AE3B99" w:rsidRPr="00737ACF" w14:paraId="363874B2" w14:textId="21206B99" w:rsidTr="00AE3B99">
        <w:tc>
          <w:tcPr>
            <w:tcW w:w="1540" w:type="dxa"/>
            <w:vMerge/>
          </w:tcPr>
          <w:p w14:paraId="4DFC5719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9FFD951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4A64095" w14:textId="1647C290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908808D" w14:textId="6ABA1901" w:rsidR="00AE3B99" w:rsidRPr="00737ACF" w:rsidRDefault="00AE3B99">
            <w:proofErr w:type="spellStart"/>
            <w:r w:rsidRPr="00737ACF">
              <w:t>goto</w:t>
            </w:r>
            <w:proofErr w:type="spellEnd"/>
            <w:r w:rsidRPr="00737ACF">
              <w:t xml:space="preserve"> </w:t>
            </w:r>
            <w:proofErr w:type="spellStart"/>
            <w:proofErr w:type="gramStart"/>
            <w:r w:rsidRPr="00737ACF">
              <w:t>ir</w:t>
            </w:r>
            <w:proofErr w:type="spellEnd"/>
            <w:r w:rsidRPr="00737ACF">
              <w:t>[</w:t>
            </w:r>
            <w:proofErr w:type="gramEnd"/>
            <w:r w:rsidRPr="00737ACF">
              <w:t>5:0]</w:t>
            </w:r>
          </w:p>
        </w:tc>
      </w:tr>
      <w:tr w:rsidR="00AE3B99" w:rsidRPr="00737ACF" w14:paraId="6CEA9371" w14:textId="0825A7F1" w:rsidTr="00AE3B99">
        <w:tc>
          <w:tcPr>
            <w:tcW w:w="1540" w:type="dxa"/>
            <w:vMerge w:val="restart"/>
          </w:tcPr>
          <w:p w14:paraId="4D0DB514" w14:textId="0BBEA128" w:rsidR="00AE3B99" w:rsidRPr="00737ACF" w:rsidRDefault="00AE3B99" w:rsidP="000F4009">
            <w:pPr>
              <w:jc w:val="center"/>
            </w:pPr>
            <w:proofErr w:type="spellStart"/>
            <w:r w:rsidRPr="00737ACF">
              <w:t>loadac</w:t>
            </w:r>
            <w:proofErr w:type="spellEnd"/>
          </w:p>
        </w:tc>
        <w:tc>
          <w:tcPr>
            <w:tcW w:w="1345" w:type="dxa"/>
            <w:vMerge w:val="restart"/>
          </w:tcPr>
          <w:p w14:paraId="1BC9B825" w14:textId="6CEAAF28" w:rsidR="00AE3B99" w:rsidRPr="00737ACF" w:rsidRDefault="00AE3B99" w:rsidP="000F4009">
            <w:pPr>
              <w:jc w:val="center"/>
            </w:pPr>
            <w:r>
              <w:t>4</w:t>
            </w:r>
          </w:p>
        </w:tc>
        <w:tc>
          <w:tcPr>
            <w:tcW w:w="1802" w:type="dxa"/>
            <w:vMerge w:val="restart"/>
          </w:tcPr>
          <w:p w14:paraId="21E8AE6A" w14:textId="4740CB72" w:rsidR="00AE3B99" w:rsidRPr="00737ACF" w:rsidRDefault="00AE3B99" w:rsidP="000F4009">
            <w:pPr>
              <w:jc w:val="center"/>
            </w:pPr>
            <w:r w:rsidRPr="00737ACF">
              <w:t>loadac1</w:t>
            </w:r>
          </w:p>
        </w:tc>
        <w:tc>
          <w:tcPr>
            <w:tcW w:w="4522" w:type="dxa"/>
          </w:tcPr>
          <w:p w14:paraId="7677CC6E" w14:textId="38D28A5A" w:rsidR="00AE3B99" w:rsidRPr="00737ACF" w:rsidRDefault="00AE3B99" w:rsidP="006A0FB0">
            <w:r w:rsidRPr="00737ACF">
              <w:t>read ac</w:t>
            </w:r>
          </w:p>
        </w:tc>
      </w:tr>
      <w:tr w:rsidR="00AE3B99" w:rsidRPr="00737ACF" w14:paraId="4607B880" w14:textId="07C1922A" w:rsidTr="00AE3B99">
        <w:tc>
          <w:tcPr>
            <w:tcW w:w="1540" w:type="dxa"/>
            <w:vMerge/>
          </w:tcPr>
          <w:p w14:paraId="7E273D1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0A1F47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25EF8D0" w14:textId="24AA3437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07C2797" w14:textId="5C7C644C" w:rsidR="00AE3B99" w:rsidRPr="00737ACF" w:rsidRDefault="00AE3B99" w:rsidP="006A0FB0">
            <w:r w:rsidRPr="00737ACF">
              <w:t xml:space="preserve">write </w:t>
            </w:r>
            <w:proofErr w:type="spellStart"/>
            <w:r w:rsidRPr="00737ACF">
              <w:t>dar</w:t>
            </w:r>
            <w:proofErr w:type="spellEnd"/>
          </w:p>
        </w:tc>
      </w:tr>
      <w:tr w:rsidR="00AE3B99" w:rsidRPr="00737ACF" w14:paraId="28DF972B" w14:textId="30946574" w:rsidTr="00AE3B99">
        <w:tc>
          <w:tcPr>
            <w:tcW w:w="1540" w:type="dxa"/>
            <w:vMerge/>
          </w:tcPr>
          <w:p w14:paraId="6A6F1DB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0A6C57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3D3F0F6" w14:textId="502CC5A2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4CFF465" w14:textId="1C5EBDBE" w:rsidR="00AE3B99" w:rsidRPr="00737ACF" w:rsidRDefault="00AE3B99" w:rsidP="006A0FB0">
            <w:proofErr w:type="spellStart"/>
            <w:r w:rsidRPr="00737ACF">
              <w:t>goto</w:t>
            </w:r>
            <w:proofErr w:type="spellEnd"/>
            <w:r w:rsidRPr="00737ACF">
              <w:t xml:space="preserve"> loadac2</w:t>
            </w:r>
          </w:p>
        </w:tc>
      </w:tr>
      <w:tr w:rsidR="00AE3B99" w:rsidRPr="00737ACF" w14:paraId="0EF38868" w14:textId="7D7A8814" w:rsidTr="00AE3B99">
        <w:tc>
          <w:tcPr>
            <w:tcW w:w="1540" w:type="dxa"/>
            <w:vMerge/>
          </w:tcPr>
          <w:p w14:paraId="3527666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A91F0F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43907E85" w14:textId="78F282D4" w:rsidR="00AE3B99" w:rsidRPr="00737ACF" w:rsidRDefault="00AE3B99" w:rsidP="000F4009">
            <w:pPr>
              <w:jc w:val="center"/>
            </w:pPr>
            <w:r w:rsidRPr="00737ACF">
              <w:t>loadac2</w:t>
            </w:r>
          </w:p>
        </w:tc>
        <w:tc>
          <w:tcPr>
            <w:tcW w:w="4522" w:type="dxa"/>
          </w:tcPr>
          <w:p w14:paraId="19528CE2" w14:textId="5323432B" w:rsidR="00AE3B99" w:rsidRPr="00737ACF" w:rsidRDefault="00AE3B99" w:rsidP="006A0FB0">
            <w:r w:rsidRPr="00737ACF">
              <w:t>read ac</w:t>
            </w:r>
          </w:p>
        </w:tc>
      </w:tr>
      <w:tr w:rsidR="00AE3B99" w:rsidRPr="00737ACF" w14:paraId="01C6A824" w14:textId="44EC26C1" w:rsidTr="00AE3B99">
        <w:tc>
          <w:tcPr>
            <w:tcW w:w="1540" w:type="dxa"/>
            <w:vMerge/>
          </w:tcPr>
          <w:p w14:paraId="6789B2F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66A907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8A4A905" w14:textId="1BD6B1AA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FF4EA20" w14:textId="1AD0D5E3" w:rsidR="00AE3B99" w:rsidRPr="00737ACF" w:rsidRDefault="00AE3B99" w:rsidP="006A0FB0">
            <w:proofErr w:type="spellStart"/>
            <w:r w:rsidRPr="00737ACF">
              <w:t>wrirte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dar</w:t>
            </w:r>
            <w:proofErr w:type="spellEnd"/>
          </w:p>
        </w:tc>
      </w:tr>
      <w:tr w:rsidR="00AE3B99" w:rsidRPr="00737ACF" w14:paraId="25172B67" w14:textId="798D0668" w:rsidTr="00AE3B99">
        <w:tc>
          <w:tcPr>
            <w:tcW w:w="1540" w:type="dxa"/>
            <w:vMerge/>
          </w:tcPr>
          <w:p w14:paraId="5E0CDA4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A21AB8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E1E981B" w14:textId="1135DB10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6BE1421" w14:textId="113DDF35" w:rsidR="00AE3B99" w:rsidRPr="00737ACF" w:rsidRDefault="00AE3B99" w:rsidP="006A0FB0">
            <w:proofErr w:type="spellStart"/>
            <w:r w:rsidRPr="00737ACF">
              <w:t>goto</w:t>
            </w:r>
            <w:proofErr w:type="spellEnd"/>
            <w:r w:rsidRPr="00737ACF">
              <w:t xml:space="preserve"> loadac3</w:t>
            </w:r>
          </w:p>
        </w:tc>
      </w:tr>
      <w:tr w:rsidR="00AE3B99" w:rsidRPr="00737ACF" w14:paraId="125DF279" w14:textId="3AC341BE" w:rsidTr="00AE3B99">
        <w:tc>
          <w:tcPr>
            <w:tcW w:w="1540" w:type="dxa"/>
            <w:vMerge/>
          </w:tcPr>
          <w:p w14:paraId="3D2D30B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A8A1A4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09B39D54" w14:textId="58BD8AFE" w:rsidR="00AE3B99" w:rsidRPr="00737ACF" w:rsidRDefault="00AE3B99" w:rsidP="000F4009">
            <w:pPr>
              <w:jc w:val="center"/>
            </w:pPr>
            <w:r w:rsidRPr="00737ACF">
              <w:t>loadac3</w:t>
            </w:r>
          </w:p>
        </w:tc>
        <w:tc>
          <w:tcPr>
            <w:tcW w:w="4522" w:type="dxa"/>
          </w:tcPr>
          <w:p w14:paraId="4AA761C0" w14:textId="1C1A6CE2" w:rsidR="00AE3B99" w:rsidRPr="00737ACF" w:rsidRDefault="00AE3B99" w:rsidP="006A0FB0">
            <w:r w:rsidRPr="00737ACF">
              <w:t xml:space="preserve">read </w:t>
            </w:r>
            <w:r>
              <w:t>DMEM</w:t>
            </w:r>
          </w:p>
        </w:tc>
      </w:tr>
      <w:tr w:rsidR="00AE3B99" w:rsidRPr="00737ACF" w14:paraId="788BCEB8" w14:textId="664E4FF2" w:rsidTr="00AE3B99">
        <w:tc>
          <w:tcPr>
            <w:tcW w:w="1540" w:type="dxa"/>
            <w:vMerge/>
          </w:tcPr>
          <w:p w14:paraId="392BB8C4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BC8A60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D5C0281" w14:textId="1F1ECDC4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DD8FDC2" w14:textId="0AB83C52" w:rsidR="00AE3B99" w:rsidRPr="00737ACF" w:rsidRDefault="00AE3B99" w:rsidP="006A0FB0">
            <w:r w:rsidRPr="00737ACF">
              <w:t>write ac</w:t>
            </w:r>
          </w:p>
        </w:tc>
      </w:tr>
      <w:tr w:rsidR="00AE3B99" w:rsidRPr="00737ACF" w14:paraId="45BCC644" w14:textId="5C438098" w:rsidTr="00AE3B99">
        <w:tc>
          <w:tcPr>
            <w:tcW w:w="1540" w:type="dxa"/>
            <w:vMerge/>
          </w:tcPr>
          <w:p w14:paraId="4EA9B88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30D482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01A1239" w14:textId="5B97365C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33A1176" w14:textId="5CE27968" w:rsidR="00AE3B99" w:rsidRPr="00737ACF" w:rsidRDefault="00AE3B99" w:rsidP="006A0FB0">
            <w:proofErr w:type="spellStart"/>
            <w:r w:rsidRPr="00737ACF">
              <w:t>goto</w:t>
            </w:r>
            <w:proofErr w:type="spellEnd"/>
            <w:r w:rsidRPr="00737ACF">
              <w:t xml:space="preserve"> loadac4</w:t>
            </w:r>
          </w:p>
        </w:tc>
      </w:tr>
      <w:tr w:rsidR="00AE3B99" w:rsidRPr="00737ACF" w14:paraId="4D33D823" w14:textId="07940C0E" w:rsidTr="00AE3B99">
        <w:tc>
          <w:tcPr>
            <w:tcW w:w="1540" w:type="dxa"/>
            <w:vMerge/>
          </w:tcPr>
          <w:p w14:paraId="2686617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5B64F6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0C56703F" w14:textId="3F95ED1D" w:rsidR="00AE3B99" w:rsidRPr="00737ACF" w:rsidRDefault="00AE3B99" w:rsidP="000F4009">
            <w:pPr>
              <w:jc w:val="center"/>
            </w:pPr>
            <w:r w:rsidRPr="00737ACF">
              <w:t>loadac4</w:t>
            </w:r>
          </w:p>
        </w:tc>
        <w:tc>
          <w:tcPr>
            <w:tcW w:w="4522" w:type="dxa"/>
          </w:tcPr>
          <w:p w14:paraId="6B1CDC14" w14:textId="17521FD4" w:rsidR="00AE3B99" w:rsidRPr="00737ACF" w:rsidRDefault="00AE3B99" w:rsidP="006A0FB0">
            <w:r w:rsidRPr="00737ACF">
              <w:t xml:space="preserve">read </w:t>
            </w:r>
            <w:r>
              <w:t>DMEM</w:t>
            </w:r>
          </w:p>
        </w:tc>
      </w:tr>
      <w:tr w:rsidR="00AE3B99" w:rsidRPr="00737ACF" w14:paraId="4BA816AB" w14:textId="57709C23" w:rsidTr="00AE3B99">
        <w:tc>
          <w:tcPr>
            <w:tcW w:w="1540" w:type="dxa"/>
            <w:vMerge/>
          </w:tcPr>
          <w:p w14:paraId="58F78DB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715F15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C042E2C" w14:textId="6E11AC90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76C2A86" w14:textId="299672DB" w:rsidR="00AE3B99" w:rsidRPr="00737ACF" w:rsidRDefault="00AE3B99" w:rsidP="006A0FB0">
            <w:r w:rsidRPr="00737ACF">
              <w:t>write ac</w:t>
            </w:r>
          </w:p>
        </w:tc>
      </w:tr>
      <w:tr w:rsidR="00AE3B99" w:rsidRPr="00737ACF" w14:paraId="6C872FF9" w14:textId="4FCCC265" w:rsidTr="00AE3B99">
        <w:tc>
          <w:tcPr>
            <w:tcW w:w="1540" w:type="dxa"/>
            <w:vMerge/>
          </w:tcPr>
          <w:p w14:paraId="0A7A7C9C" w14:textId="743A3604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46BC5D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80B2206" w14:textId="5FD89F7F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E25003D" w14:textId="063F9FAF" w:rsidR="00AE3B99" w:rsidRPr="00737ACF" w:rsidRDefault="00AE3B99" w:rsidP="006A0FB0">
            <w:r w:rsidRPr="00737ACF">
              <w:t>increment pc</w:t>
            </w:r>
          </w:p>
        </w:tc>
      </w:tr>
      <w:tr w:rsidR="00AE3B99" w:rsidRPr="00737ACF" w14:paraId="7FC7E6FE" w14:textId="2C7E5368" w:rsidTr="00AE3B99">
        <w:tc>
          <w:tcPr>
            <w:tcW w:w="1540" w:type="dxa"/>
            <w:vMerge/>
          </w:tcPr>
          <w:p w14:paraId="3E8026C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A6B3D29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55BAFAD" w14:textId="0592C3B9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96F5976" w14:textId="3FDD3E39" w:rsidR="00AE3B99" w:rsidRPr="00737ACF" w:rsidRDefault="00AE3B99" w:rsidP="006A0FB0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04ABDA1E" w14:textId="4BF6289B" w:rsidTr="00AE3B99">
        <w:tc>
          <w:tcPr>
            <w:tcW w:w="1540" w:type="dxa"/>
            <w:vMerge w:val="restart"/>
          </w:tcPr>
          <w:p w14:paraId="19486190" w14:textId="4DDFB84A" w:rsidR="00AE3B99" w:rsidRPr="00737ACF" w:rsidRDefault="00AE3B99" w:rsidP="000F4009">
            <w:pPr>
              <w:jc w:val="center"/>
            </w:pPr>
            <w:proofErr w:type="spellStart"/>
            <w:r w:rsidRPr="00737ACF">
              <w:t>movacr</w:t>
            </w:r>
            <w:proofErr w:type="spellEnd"/>
          </w:p>
        </w:tc>
        <w:tc>
          <w:tcPr>
            <w:tcW w:w="1345" w:type="dxa"/>
            <w:vMerge w:val="restart"/>
          </w:tcPr>
          <w:p w14:paraId="05A7E7CB" w14:textId="6AC660EC" w:rsidR="00AE3B99" w:rsidRPr="00737ACF" w:rsidRDefault="00AE3B99" w:rsidP="000F4009">
            <w:pPr>
              <w:jc w:val="center"/>
            </w:pPr>
            <w:r>
              <w:t>8</w:t>
            </w:r>
          </w:p>
        </w:tc>
        <w:tc>
          <w:tcPr>
            <w:tcW w:w="1802" w:type="dxa"/>
            <w:vMerge w:val="restart"/>
          </w:tcPr>
          <w:p w14:paraId="08D39FC4" w14:textId="2F164D80" w:rsidR="00AE3B99" w:rsidRPr="00737ACF" w:rsidRDefault="00AE3B99" w:rsidP="000F4009">
            <w:pPr>
              <w:jc w:val="center"/>
            </w:pPr>
            <w:proofErr w:type="spellStart"/>
            <w:r w:rsidRPr="00737ACF">
              <w:t>movacr</w:t>
            </w:r>
            <w:proofErr w:type="spellEnd"/>
          </w:p>
        </w:tc>
        <w:tc>
          <w:tcPr>
            <w:tcW w:w="4522" w:type="dxa"/>
          </w:tcPr>
          <w:p w14:paraId="39A4DC80" w14:textId="5D1B0471" w:rsidR="00AE3B99" w:rsidRPr="00737ACF" w:rsidRDefault="00AE3B99" w:rsidP="006A0FB0">
            <w:r w:rsidRPr="00737ACF">
              <w:t>read ac</w:t>
            </w:r>
          </w:p>
        </w:tc>
      </w:tr>
      <w:tr w:rsidR="00AE3B99" w:rsidRPr="00737ACF" w14:paraId="6E7F5793" w14:textId="0B96DC99" w:rsidTr="00AE3B99">
        <w:tc>
          <w:tcPr>
            <w:tcW w:w="1540" w:type="dxa"/>
            <w:vMerge/>
          </w:tcPr>
          <w:p w14:paraId="4FDB6C8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ED8C87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FDFDA74" w14:textId="15740461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9CC5255" w14:textId="6C5BA026" w:rsidR="00AE3B99" w:rsidRPr="00737ACF" w:rsidRDefault="00AE3B99" w:rsidP="006A0FB0">
            <w:r w:rsidRPr="00737ACF">
              <w:t>write r</w:t>
            </w:r>
          </w:p>
        </w:tc>
      </w:tr>
      <w:tr w:rsidR="00AE3B99" w:rsidRPr="00737ACF" w14:paraId="06D47EE5" w14:textId="6085B5F2" w:rsidTr="00AE3B99">
        <w:tc>
          <w:tcPr>
            <w:tcW w:w="1540" w:type="dxa"/>
            <w:vMerge/>
          </w:tcPr>
          <w:p w14:paraId="333F8A4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12886E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7A7D7A6" w14:textId="7D8F6527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D08D4B1" w14:textId="4D520B22" w:rsidR="00AE3B99" w:rsidRPr="00737ACF" w:rsidRDefault="00AE3B99" w:rsidP="006A0FB0">
            <w:r w:rsidRPr="00737ACF">
              <w:t>increment pc</w:t>
            </w:r>
          </w:p>
        </w:tc>
      </w:tr>
      <w:tr w:rsidR="00AE3B99" w:rsidRPr="00737ACF" w14:paraId="31E2F04C" w14:textId="523E9486" w:rsidTr="00AE3B99">
        <w:tc>
          <w:tcPr>
            <w:tcW w:w="1540" w:type="dxa"/>
            <w:vMerge/>
          </w:tcPr>
          <w:p w14:paraId="5A8AFC3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DE6A4D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0FB6822" w14:textId="0ACBF79B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7D6AE20" w14:textId="16D25931" w:rsidR="00AE3B99" w:rsidRPr="00737ACF" w:rsidRDefault="00AE3B99" w:rsidP="006A0FB0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2095A9E7" w14:textId="0D9D554D" w:rsidTr="00AE3B99">
        <w:tc>
          <w:tcPr>
            <w:tcW w:w="1540" w:type="dxa"/>
            <w:vMerge w:val="restart"/>
          </w:tcPr>
          <w:p w14:paraId="264F944C" w14:textId="4F1E9509" w:rsidR="00AE3B99" w:rsidRPr="00737ACF" w:rsidRDefault="00AE3B99" w:rsidP="000F4009">
            <w:pPr>
              <w:jc w:val="center"/>
            </w:pPr>
            <w:r w:rsidRPr="00737ACF">
              <w:t>movacr1</w:t>
            </w:r>
          </w:p>
        </w:tc>
        <w:tc>
          <w:tcPr>
            <w:tcW w:w="1345" w:type="dxa"/>
            <w:vMerge w:val="restart"/>
          </w:tcPr>
          <w:p w14:paraId="52A7C7AC" w14:textId="57812343" w:rsidR="00AE3B99" w:rsidRPr="00737ACF" w:rsidRDefault="00AE3B99" w:rsidP="000F4009">
            <w:pPr>
              <w:jc w:val="center"/>
            </w:pPr>
            <w:r>
              <w:t>9</w:t>
            </w:r>
          </w:p>
        </w:tc>
        <w:tc>
          <w:tcPr>
            <w:tcW w:w="1802" w:type="dxa"/>
            <w:vMerge w:val="restart"/>
          </w:tcPr>
          <w:p w14:paraId="55F8DEAE" w14:textId="244DAB0D" w:rsidR="00AE3B99" w:rsidRPr="00737ACF" w:rsidRDefault="00AE3B99" w:rsidP="000F4009">
            <w:pPr>
              <w:jc w:val="center"/>
            </w:pPr>
            <w:r w:rsidRPr="00737ACF">
              <w:t>moveacr1</w:t>
            </w:r>
          </w:p>
        </w:tc>
        <w:tc>
          <w:tcPr>
            <w:tcW w:w="4522" w:type="dxa"/>
          </w:tcPr>
          <w:p w14:paraId="4783A675" w14:textId="0A45A54D" w:rsidR="00AE3B99" w:rsidRPr="00737ACF" w:rsidRDefault="00AE3B99" w:rsidP="006A0FB0">
            <w:r w:rsidRPr="00737ACF">
              <w:t>read ac</w:t>
            </w:r>
          </w:p>
        </w:tc>
      </w:tr>
      <w:tr w:rsidR="00AE3B99" w:rsidRPr="00737ACF" w14:paraId="445EB53D" w14:textId="4E1DC0A4" w:rsidTr="00AE3B99">
        <w:tc>
          <w:tcPr>
            <w:tcW w:w="1540" w:type="dxa"/>
            <w:vMerge/>
          </w:tcPr>
          <w:p w14:paraId="317454C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F45AF4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6E65C85" w14:textId="09A3E2EF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E78338E" w14:textId="25B2BE56" w:rsidR="00AE3B99" w:rsidRPr="00737ACF" w:rsidRDefault="00AE3B99" w:rsidP="006A0FB0">
            <w:r w:rsidRPr="00737ACF">
              <w:t>write r1</w:t>
            </w:r>
          </w:p>
        </w:tc>
      </w:tr>
      <w:tr w:rsidR="00AE3B99" w:rsidRPr="00737ACF" w14:paraId="70EF952B" w14:textId="11AEB72B" w:rsidTr="00AE3B99">
        <w:tc>
          <w:tcPr>
            <w:tcW w:w="1540" w:type="dxa"/>
            <w:vMerge/>
          </w:tcPr>
          <w:p w14:paraId="005BB929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E3F959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9DAFEC2" w14:textId="5F634449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16C4067" w14:textId="123DE60B" w:rsidR="00AE3B99" w:rsidRPr="00737ACF" w:rsidRDefault="00AE3B99" w:rsidP="006A0FB0">
            <w:r w:rsidRPr="00737ACF">
              <w:t>increment pc</w:t>
            </w:r>
          </w:p>
        </w:tc>
      </w:tr>
      <w:tr w:rsidR="00AE3B99" w:rsidRPr="00737ACF" w14:paraId="0A38F8AD" w14:textId="30C5F104" w:rsidTr="00AE3B99">
        <w:tc>
          <w:tcPr>
            <w:tcW w:w="1540" w:type="dxa"/>
            <w:vMerge/>
          </w:tcPr>
          <w:p w14:paraId="58FC6E2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1E0E93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71BF0CA" w14:textId="685A7900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5F16EEB" w14:textId="31996B9F" w:rsidR="00AE3B99" w:rsidRPr="00737ACF" w:rsidRDefault="00AE3B99" w:rsidP="006A0FB0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39891924" w14:textId="26CF43AF" w:rsidTr="00AE3B99">
        <w:tc>
          <w:tcPr>
            <w:tcW w:w="1540" w:type="dxa"/>
            <w:vMerge w:val="restart"/>
          </w:tcPr>
          <w:p w14:paraId="323A8616" w14:textId="738E6233" w:rsidR="00AE3B99" w:rsidRPr="00737ACF" w:rsidRDefault="00AE3B99" w:rsidP="000F4009">
            <w:pPr>
              <w:jc w:val="center"/>
            </w:pPr>
            <w:r w:rsidRPr="00737ACF">
              <w:t>movacr2</w:t>
            </w:r>
          </w:p>
        </w:tc>
        <w:tc>
          <w:tcPr>
            <w:tcW w:w="1345" w:type="dxa"/>
            <w:vMerge w:val="restart"/>
          </w:tcPr>
          <w:p w14:paraId="5E464858" w14:textId="012FFD1C" w:rsidR="00AE3B99" w:rsidRPr="00737ACF" w:rsidRDefault="00AE3B99" w:rsidP="000F4009">
            <w:pPr>
              <w:jc w:val="center"/>
            </w:pPr>
            <w:r>
              <w:t>10</w:t>
            </w:r>
          </w:p>
        </w:tc>
        <w:tc>
          <w:tcPr>
            <w:tcW w:w="1802" w:type="dxa"/>
            <w:vMerge w:val="restart"/>
          </w:tcPr>
          <w:p w14:paraId="0A36D063" w14:textId="5C5FB241" w:rsidR="00AE3B99" w:rsidRPr="00737ACF" w:rsidRDefault="00AE3B99" w:rsidP="000F4009">
            <w:pPr>
              <w:jc w:val="center"/>
            </w:pPr>
            <w:r w:rsidRPr="00737ACF">
              <w:t>moveacr2</w:t>
            </w:r>
          </w:p>
        </w:tc>
        <w:tc>
          <w:tcPr>
            <w:tcW w:w="4522" w:type="dxa"/>
          </w:tcPr>
          <w:p w14:paraId="73E529FF" w14:textId="6EFE36A3" w:rsidR="00AE3B99" w:rsidRPr="00737ACF" w:rsidRDefault="00AE3B99" w:rsidP="001906C3">
            <w:r w:rsidRPr="00737ACF">
              <w:t>read ac</w:t>
            </w:r>
          </w:p>
        </w:tc>
      </w:tr>
      <w:tr w:rsidR="00AE3B99" w:rsidRPr="00737ACF" w14:paraId="66859124" w14:textId="3E450256" w:rsidTr="00AE3B99">
        <w:tc>
          <w:tcPr>
            <w:tcW w:w="1540" w:type="dxa"/>
            <w:vMerge/>
          </w:tcPr>
          <w:p w14:paraId="5B965D8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42AA2E4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28E1F7E" w14:textId="495244EA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115AE165" w14:textId="2387D78D" w:rsidR="00AE3B99" w:rsidRPr="00737ACF" w:rsidRDefault="00AE3B99" w:rsidP="001906C3">
            <w:r w:rsidRPr="00737ACF">
              <w:t>write r2</w:t>
            </w:r>
          </w:p>
        </w:tc>
      </w:tr>
      <w:tr w:rsidR="00AE3B99" w:rsidRPr="00737ACF" w14:paraId="61810AEA" w14:textId="1A9EAC9D" w:rsidTr="00AE3B99">
        <w:tc>
          <w:tcPr>
            <w:tcW w:w="1540" w:type="dxa"/>
            <w:vMerge/>
          </w:tcPr>
          <w:p w14:paraId="2D1E0DC9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652D05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503AD96" w14:textId="22B7F586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9273DF8" w14:textId="16E479D4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0F60987C" w14:textId="38FD7FAD" w:rsidTr="00AE3B99">
        <w:tc>
          <w:tcPr>
            <w:tcW w:w="1540" w:type="dxa"/>
            <w:vMerge/>
          </w:tcPr>
          <w:p w14:paraId="74A8962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296BAC9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294FE8F" w14:textId="320FC8CA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8F663D5" w14:textId="02CF20F0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7000354B" w14:textId="5CDABFBC" w:rsidTr="00AE3B99">
        <w:tc>
          <w:tcPr>
            <w:tcW w:w="1540" w:type="dxa"/>
            <w:vMerge w:val="restart"/>
          </w:tcPr>
          <w:p w14:paraId="2E8C9936" w14:textId="7BB79770" w:rsidR="00AE3B99" w:rsidRPr="00737ACF" w:rsidRDefault="00AE3B99" w:rsidP="000F4009">
            <w:pPr>
              <w:jc w:val="center"/>
            </w:pPr>
            <w:r w:rsidRPr="00737ACF">
              <w:t>movacr3</w:t>
            </w:r>
          </w:p>
        </w:tc>
        <w:tc>
          <w:tcPr>
            <w:tcW w:w="1345" w:type="dxa"/>
            <w:vMerge w:val="restart"/>
          </w:tcPr>
          <w:p w14:paraId="0E2A63C8" w14:textId="1264407B" w:rsidR="00AE3B99" w:rsidRPr="00737ACF" w:rsidRDefault="00AE3B99" w:rsidP="000F4009">
            <w:pPr>
              <w:jc w:val="center"/>
            </w:pPr>
            <w:r>
              <w:t>11</w:t>
            </w:r>
          </w:p>
        </w:tc>
        <w:tc>
          <w:tcPr>
            <w:tcW w:w="1802" w:type="dxa"/>
            <w:vMerge w:val="restart"/>
          </w:tcPr>
          <w:p w14:paraId="62DE7D2A" w14:textId="0B887CDA" w:rsidR="00AE3B99" w:rsidRPr="00737ACF" w:rsidRDefault="00AE3B99" w:rsidP="000F4009">
            <w:pPr>
              <w:jc w:val="center"/>
            </w:pPr>
            <w:r w:rsidRPr="00737ACF">
              <w:t>moveacr3</w:t>
            </w:r>
          </w:p>
        </w:tc>
        <w:tc>
          <w:tcPr>
            <w:tcW w:w="4522" w:type="dxa"/>
          </w:tcPr>
          <w:p w14:paraId="0C749837" w14:textId="36C5B11C" w:rsidR="00AE3B99" w:rsidRPr="00737ACF" w:rsidRDefault="00AE3B99" w:rsidP="001906C3">
            <w:r w:rsidRPr="00737ACF">
              <w:t>read ac</w:t>
            </w:r>
          </w:p>
        </w:tc>
      </w:tr>
      <w:tr w:rsidR="00AE3B99" w:rsidRPr="00737ACF" w14:paraId="19892685" w14:textId="787AAB8E" w:rsidTr="00AE3B99">
        <w:tc>
          <w:tcPr>
            <w:tcW w:w="1540" w:type="dxa"/>
            <w:vMerge/>
          </w:tcPr>
          <w:p w14:paraId="53096AB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6E93BF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B50D577" w14:textId="0B42A60F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719F2EC" w14:textId="7C47959F" w:rsidR="00AE3B99" w:rsidRPr="00737ACF" w:rsidRDefault="00AE3B99" w:rsidP="001906C3">
            <w:r w:rsidRPr="00737ACF">
              <w:t>write r3</w:t>
            </w:r>
          </w:p>
        </w:tc>
      </w:tr>
      <w:tr w:rsidR="00AE3B99" w:rsidRPr="00737ACF" w14:paraId="1F226337" w14:textId="49B570C5" w:rsidTr="00AE3B99">
        <w:tc>
          <w:tcPr>
            <w:tcW w:w="1540" w:type="dxa"/>
            <w:vMerge/>
          </w:tcPr>
          <w:p w14:paraId="3D978D8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B93332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A1DBD13" w14:textId="0CAEDE4F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1EB68DA" w14:textId="0484573A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0EDC957A" w14:textId="25D14530" w:rsidTr="00AE3B99">
        <w:tc>
          <w:tcPr>
            <w:tcW w:w="1540" w:type="dxa"/>
            <w:vMerge/>
          </w:tcPr>
          <w:p w14:paraId="568AF0C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48A24D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B431C51" w14:textId="491EFAD9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8A22119" w14:textId="472D57AE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7FECD744" w14:textId="16B4C7CE" w:rsidTr="00AE3B99">
        <w:tc>
          <w:tcPr>
            <w:tcW w:w="1540" w:type="dxa"/>
            <w:vMerge w:val="restart"/>
          </w:tcPr>
          <w:p w14:paraId="0544FDAA" w14:textId="09BD19F5" w:rsidR="00AE3B99" w:rsidRPr="00737ACF" w:rsidRDefault="00AE3B99" w:rsidP="000F4009">
            <w:pPr>
              <w:jc w:val="center"/>
            </w:pPr>
            <w:r w:rsidRPr="00737ACF">
              <w:t>movacr4</w:t>
            </w:r>
          </w:p>
        </w:tc>
        <w:tc>
          <w:tcPr>
            <w:tcW w:w="1345" w:type="dxa"/>
            <w:vMerge w:val="restart"/>
          </w:tcPr>
          <w:p w14:paraId="49226532" w14:textId="48B95CC0" w:rsidR="00AE3B99" w:rsidRPr="00737ACF" w:rsidRDefault="00AE3B99" w:rsidP="000F4009">
            <w:pPr>
              <w:jc w:val="center"/>
            </w:pPr>
            <w:r>
              <w:t>12</w:t>
            </w:r>
          </w:p>
        </w:tc>
        <w:tc>
          <w:tcPr>
            <w:tcW w:w="1802" w:type="dxa"/>
            <w:vMerge w:val="restart"/>
          </w:tcPr>
          <w:p w14:paraId="42C41D94" w14:textId="02B3DC98" w:rsidR="00AE3B99" w:rsidRPr="00737ACF" w:rsidRDefault="00AE3B99" w:rsidP="000F4009">
            <w:pPr>
              <w:jc w:val="center"/>
            </w:pPr>
            <w:r w:rsidRPr="00737ACF">
              <w:t>moveacr4</w:t>
            </w:r>
          </w:p>
        </w:tc>
        <w:tc>
          <w:tcPr>
            <w:tcW w:w="4522" w:type="dxa"/>
          </w:tcPr>
          <w:p w14:paraId="78AF80CB" w14:textId="02CDDC90" w:rsidR="00AE3B99" w:rsidRPr="00737ACF" w:rsidRDefault="00AE3B99" w:rsidP="001906C3">
            <w:r w:rsidRPr="00737ACF">
              <w:t>read ac</w:t>
            </w:r>
          </w:p>
        </w:tc>
      </w:tr>
      <w:tr w:rsidR="00AE3B99" w:rsidRPr="00737ACF" w14:paraId="5305AD0F" w14:textId="36E6E70D" w:rsidTr="00AE3B99">
        <w:tc>
          <w:tcPr>
            <w:tcW w:w="1540" w:type="dxa"/>
            <w:vMerge/>
          </w:tcPr>
          <w:p w14:paraId="357F7F5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2F669D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7462B56" w14:textId="47910EED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9F97B8D" w14:textId="629AE282" w:rsidR="00AE3B99" w:rsidRPr="00737ACF" w:rsidRDefault="00AE3B99" w:rsidP="001906C3">
            <w:r w:rsidRPr="00737ACF">
              <w:t>write r4</w:t>
            </w:r>
          </w:p>
        </w:tc>
      </w:tr>
      <w:tr w:rsidR="00AE3B99" w:rsidRPr="00737ACF" w14:paraId="02823C86" w14:textId="0F617853" w:rsidTr="00AE3B99">
        <w:tc>
          <w:tcPr>
            <w:tcW w:w="1540" w:type="dxa"/>
            <w:vMerge/>
          </w:tcPr>
          <w:p w14:paraId="1BCCF45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5DBED1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0C56F11" w14:textId="62468151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1429606" w14:textId="28F24209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23EE403B" w14:textId="3E644F00" w:rsidTr="00AE3B99">
        <w:tc>
          <w:tcPr>
            <w:tcW w:w="1540" w:type="dxa"/>
            <w:vMerge/>
          </w:tcPr>
          <w:p w14:paraId="2E779C2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B5CF2D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DAE7F0D" w14:textId="2122B3EB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A4CEB5D" w14:textId="44911855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4D9E98B2" w14:textId="5029280C" w:rsidTr="00AE3B99">
        <w:tc>
          <w:tcPr>
            <w:tcW w:w="1540" w:type="dxa"/>
            <w:vMerge w:val="restart"/>
          </w:tcPr>
          <w:p w14:paraId="59589A13" w14:textId="4A639EA2" w:rsidR="00AE3B99" w:rsidRPr="00737ACF" w:rsidRDefault="00AE3B99" w:rsidP="000F4009">
            <w:pPr>
              <w:jc w:val="center"/>
            </w:pPr>
            <w:r w:rsidRPr="00737ACF">
              <w:t>movacr5</w:t>
            </w:r>
          </w:p>
        </w:tc>
        <w:tc>
          <w:tcPr>
            <w:tcW w:w="1345" w:type="dxa"/>
            <w:vMerge w:val="restart"/>
          </w:tcPr>
          <w:p w14:paraId="67D605D4" w14:textId="3F276C6C" w:rsidR="00AE3B99" w:rsidRPr="00737ACF" w:rsidRDefault="00AE3B99" w:rsidP="000F4009">
            <w:pPr>
              <w:jc w:val="center"/>
            </w:pPr>
            <w:r>
              <w:t>13</w:t>
            </w:r>
          </w:p>
        </w:tc>
        <w:tc>
          <w:tcPr>
            <w:tcW w:w="1802" w:type="dxa"/>
            <w:vMerge w:val="restart"/>
          </w:tcPr>
          <w:p w14:paraId="371BA9FD" w14:textId="47DC41D3" w:rsidR="00AE3B99" w:rsidRPr="00737ACF" w:rsidRDefault="00AE3B99" w:rsidP="000F4009">
            <w:pPr>
              <w:jc w:val="center"/>
            </w:pPr>
            <w:r w:rsidRPr="00737ACF">
              <w:t>moveacr5</w:t>
            </w:r>
          </w:p>
        </w:tc>
        <w:tc>
          <w:tcPr>
            <w:tcW w:w="4522" w:type="dxa"/>
          </w:tcPr>
          <w:p w14:paraId="3B552CA5" w14:textId="1EB19F9E" w:rsidR="00AE3B99" w:rsidRPr="00737ACF" w:rsidRDefault="00AE3B99" w:rsidP="001906C3">
            <w:r w:rsidRPr="00737ACF">
              <w:t>read ac</w:t>
            </w:r>
          </w:p>
        </w:tc>
      </w:tr>
      <w:tr w:rsidR="00AE3B99" w:rsidRPr="00737ACF" w14:paraId="7C6545E3" w14:textId="4980EE11" w:rsidTr="00AE3B99">
        <w:tc>
          <w:tcPr>
            <w:tcW w:w="1540" w:type="dxa"/>
            <w:vMerge/>
          </w:tcPr>
          <w:p w14:paraId="5854CDF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24EFFA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86D51E5" w14:textId="18AA8F7A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4EB92A3" w14:textId="3E32AF5F" w:rsidR="00AE3B99" w:rsidRPr="00737ACF" w:rsidRDefault="00AE3B99" w:rsidP="001906C3">
            <w:r w:rsidRPr="00737ACF">
              <w:t>write r5</w:t>
            </w:r>
          </w:p>
        </w:tc>
      </w:tr>
      <w:tr w:rsidR="00AE3B99" w:rsidRPr="00737ACF" w14:paraId="7E112D09" w14:textId="307DF9D8" w:rsidTr="00AE3B99">
        <w:tc>
          <w:tcPr>
            <w:tcW w:w="1540" w:type="dxa"/>
            <w:vMerge/>
          </w:tcPr>
          <w:p w14:paraId="54370B0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E31B87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EAEE53B" w14:textId="0BB29CB0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69CF287" w14:textId="488D51E3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60420776" w14:textId="073DF34B" w:rsidTr="00AE3B99">
        <w:tc>
          <w:tcPr>
            <w:tcW w:w="1540" w:type="dxa"/>
            <w:vMerge/>
          </w:tcPr>
          <w:p w14:paraId="2B05DA6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7B6A14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A98F984" w14:textId="347DC335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9A8EABB" w14:textId="2CC8EA82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449D2879" w14:textId="3C2067E0" w:rsidTr="00AE3B99">
        <w:tc>
          <w:tcPr>
            <w:tcW w:w="1540" w:type="dxa"/>
            <w:vMerge w:val="restart"/>
          </w:tcPr>
          <w:p w14:paraId="73F9A62E" w14:textId="2B4A2404" w:rsidR="00AE3B99" w:rsidRPr="00737ACF" w:rsidRDefault="00AE3B99" w:rsidP="000F4009">
            <w:pPr>
              <w:jc w:val="center"/>
            </w:pPr>
            <w:proofErr w:type="spellStart"/>
            <w:r w:rsidRPr="00737ACF">
              <w:t>movacdar</w:t>
            </w:r>
            <w:proofErr w:type="spellEnd"/>
          </w:p>
        </w:tc>
        <w:tc>
          <w:tcPr>
            <w:tcW w:w="1345" w:type="dxa"/>
            <w:vMerge w:val="restart"/>
          </w:tcPr>
          <w:p w14:paraId="34C6FCEC" w14:textId="05D8DBA7" w:rsidR="00AE3B99" w:rsidRPr="00737ACF" w:rsidRDefault="00AE3B99" w:rsidP="000F4009">
            <w:pPr>
              <w:jc w:val="center"/>
            </w:pPr>
            <w:r>
              <w:t>14</w:t>
            </w:r>
          </w:p>
        </w:tc>
        <w:tc>
          <w:tcPr>
            <w:tcW w:w="1802" w:type="dxa"/>
            <w:vMerge w:val="restart"/>
          </w:tcPr>
          <w:p w14:paraId="4B6932EA" w14:textId="1455A5D1" w:rsidR="00AE3B99" w:rsidRPr="00737ACF" w:rsidRDefault="00AE3B99" w:rsidP="000F4009">
            <w:pPr>
              <w:jc w:val="center"/>
            </w:pPr>
            <w:proofErr w:type="spellStart"/>
            <w:r w:rsidRPr="00737ACF">
              <w:t>moveacdar</w:t>
            </w:r>
            <w:proofErr w:type="spellEnd"/>
          </w:p>
        </w:tc>
        <w:tc>
          <w:tcPr>
            <w:tcW w:w="4522" w:type="dxa"/>
          </w:tcPr>
          <w:p w14:paraId="1DD30CC2" w14:textId="52E32767" w:rsidR="00AE3B99" w:rsidRPr="00737ACF" w:rsidRDefault="00AE3B99" w:rsidP="001906C3">
            <w:r w:rsidRPr="00737ACF">
              <w:t>read ac</w:t>
            </w:r>
          </w:p>
        </w:tc>
      </w:tr>
      <w:tr w:rsidR="00AE3B99" w:rsidRPr="00737ACF" w14:paraId="366F6401" w14:textId="59B748FF" w:rsidTr="00AE3B99">
        <w:tc>
          <w:tcPr>
            <w:tcW w:w="1540" w:type="dxa"/>
            <w:vMerge/>
          </w:tcPr>
          <w:p w14:paraId="5C26740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DBD0B3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A3F55F0" w14:textId="50E1B3D6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AD0C701" w14:textId="0C236DF1" w:rsidR="00AE3B99" w:rsidRPr="00737ACF" w:rsidRDefault="00AE3B99" w:rsidP="001906C3">
            <w:r w:rsidRPr="00737ACF">
              <w:t xml:space="preserve">write </w:t>
            </w:r>
            <w:proofErr w:type="spellStart"/>
            <w:r w:rsidRPr="00737ACF">
              <w:t>dar</w:t>
            </w:r>
            <w:proofErr w:type="spellEnd"/>
          </w:p>
        </w:tc>
      </w:tr>
      <w:tr w:rsidR="00AE3B99" w:rsidRPr="00737ACF" w14:paraId="5181B7C5" w14:textId="0ACDA9FA" w:rsidTr="00AE3B99">
        <w:tc>
          <w:tcPr>
            <w:tcW w:w="1540" w:type="dxa"/>
            <w:vMerge/>
          </w:tcPr>
          <w:p w14:paraId="6A5C50E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CF01AF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298A640" w14:textId="5864C540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52EDA83" w14:textId="3B41F56D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68BC19FE" w14:textId="58AF128E" w:rsidTr="00AE3B99">
        <w:tc>
          <w:tcPr>
            <w:tcW w:w="1540" w:type="dxa"/>
            <w:vMerge/>
          </w:tcPr>
          <w:p w14:paraId="64EA85F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54B7FA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423082A" w14:textId="12475318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1EFCF127" w14:textId="4B17647C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1F71204C" w14:textId="56D20A26" w:rsidTr="00AE3B99">
        <w:tc>
          <w:tcPr>
            <w:tcW w:w="1540" w:type="dxa"/>
            <w:vMerge w:val="restart"/>
          </w:tcPr>
          <w:p w14:paraId="7873D4C8" w14:textId="6FB3D909" w:rsidR="00AE3B99" w:rsidRPr="00737ACF" w:rsidRDefault="00AE3B99" w:rsidP="000F4009">
            <w:pPr>
              <w:jc w:val="center"/>
            </w:pPr>
            <w:proofErr w:type="spellStart"/>
            <w:r w:rsidRPr="00737ACF">
              <w:t>movrac</w:t>
            </w:r>
            <w:proofErr w:type="spellEnd"/>
          </w:p>
        </w:tc>
        <w:tc>
          <w:tcPr>
            <w:tcW w:w="1345" w:type="dxa"/>
            <w:vMerge w:val="restart"/>
          </w:tcPr>
          <w:p w14:paraId="701492FB" w14:textId="2533BAB0" w:rsidR="00AE3B99" w:rsidRPr="00737ACF" w:rsidRDefault="00AE3B99" w:rsidP="000F4009">
            <w:pPr>
              <w:jc w:val="center"/>
            </w:pPr>
            <w:r>
              <w:t>15</w:t>
            </w:r>
          </w:p>
        </w:tc>
        <w:tc>
          <w:tcPr>
            <w:tcW w:w="1802" w:type="dxa"/>
            <w:vMerge w:val="restart"/>
          </w:tcPr>
          <w:p w14:paraId="0EB70328" w14:textId="4C6C415E" w:rsidR="00AE3B99" w:rsidRPr="00737ACF" w:rsidRDefault="00AE3B99" w:rsidP="000F4009">
            <w:pPr>
              <w:jc w:val="center"/>
            </w:pPr>
            <w:proofErr w:type="spellStart"/>
            <w:r w:rsidRPr="00737ACF">
              <w:t>moverac</w:t>
            </w:r>
            <w:proofErr w:type="spellEnd"/>
          </w:p>
        </w:tc>
        <w:tc>
          <w:tcPr>
            <w:tcW w:w="4522" w:type="dxa"/>
          </w:tcPr>
          <w:p w14:paraId="1E00CACF" w14:textId="745364D3" w:rsidR="00AE3B99" w:rsidRPr="00737ACF" w:rsidRDefault="00AE3B99" w:rsidP="001906C3">
            <w:r w:rsidRPr="00737ACF">
              <w:t>read r</w:t>
            </w:r>
          </w:p>
        </w:tc>
      </w:tr>
      <w:tr w:rsidR="00AE3B99" w:rsidRPr="00737ACF" w14:paraId="22A5C99D" w14:textId="650656A5" w:rsidTr="00AE3B99">
        <w:tc>
          <w:tcPr>
            <w:tcW w:w="1540" w:type="dxa"/>
            <w:vMerge/>
          </w:tcPr>
          <w:p w14:paraId="51F0C6D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9D21FE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D083D82" w14:textId="60578D3C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02C682F" w14:textId="1D2741AB" w:rsidR="00AE3B99" w:rsidRPr="00737ACF" w:rsidRDefault="00AE3B99" w:rsidP="001906C3">
            <w:r w:rsidRPr="00737ACF">
              <w:t>write ac</w:t>
            </w:r>
          </w:p>
        </w:tc>
      </w:tr>
      <w:tr w:rsidR="00AE3B99" w:rsidRPr="00737ACF" w14:paraId="7F0AD60F" w14:textId="3753DDB9" w:rsidTr="00AE3B99">
        <w:tc>
          <w:tcPr>
            <w:tcW w:w="1540" w:type="dxa"/>
            <w:vMerge/>
          </w:tcPr>
          <w:p w14:paraId="4D344D2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AC5558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A807EB9" w14:textId="2D1F7481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E8A69D4" w14:textId="0913AE05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4406A48E" w14:textId="3B019CA8" w:rsidTr="00AE3B99">
        <w:tc>
          <w:tcPr>
            <w:tcW w:w="1540" w:type="dxa"/>
            <w:vMerge/>
          </w:tcPr>
          <w:p w14:paraId="31EEA61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F91180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B660324" w14:textId="6F6FD025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03934690" w14:textId="6A26FAB2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56BE2A0C" w14:textId="0232CAA4" w:rsidTr="00AE3B99">
        <w:tc>
          <w:tcPr>
            <w:tcW w:w="1540" w:type="dxa"/>
            <w:vMerge w:val="restart"/>
          </w:tcPr>
          <w:p w14:paraId="5DC2FACE" w14:textId="7F0CD4D2" w:rsidR="00AE3B99" w:rsidRPr="00737ACF" w:rsidRDefault="00AE3B99" w:rsidP="000F4009">
            <w:pPr>
              <w:jc w:val="center"/>
            </w:pPr>
            <w:r w:rsidRPr="00737ACF">
              <w:t>movr1ac</w:t>
            </w:r>
          </w:p>
        </w:tc>
        <w:tc>
          <w:tcPr>
            <w:tcW w:w="1345" w:type="dxa"/>
            <w:vMerge w:val="restart"/>
          </w:tcPr>
          <w:p w14:paraId="7C16178A" w14:textId="6D5A301B" w:rsidR="00AE3B99" w:rsidRPr="00737ACF" w:rsidRDefault="00AE3B99" w:rsidP="000F4009">
            <w:pPr>
              <w:jc w:val="center"/>
            </w:pPr>
            <w:r>
              <w:t>16</w:t>
            </w:r>
          </w:p>
        </w:tc>
        <w:tc>
          <w:tcPr>
            <w:tcW w:w="1802" w:type="dxa"/>
            <w:vMerge w:val="restart"/>
          </w:tcPr>
          <w:p w14:paraId="1C1C8655" w14:textId="6C5460E5" w:rsidR="00AE3B99" w:rsidRPr="00737ACF" w:rsidRDefault="00AE3B99" w:rsidP="000F4009">
            <w:pPr>
              <w:jc w:val="center"/>
            </w:pPr>
            <w:r w:rsidRPr="00737ACF">
              <w:t>mover1ac</w:t>
            </w:r>
          </w:p>
        </w:tc>
        <w:tc>
          <w:tcPr>
            <w:tcW w:w="4522" w:type="dxa"/>
          </w:tcPr>
          <w:p w14:paraId="0D5A2806" w14:textId="0188399C" w:rsidR="00AE3B99" w:rsidRPr="00737ACF" w:rsidRDefault="00AE3B99" w:rsidP="001906C3">
            <w:r w:rsidRPr="00737ACF">
              <w:t>read r1</w:t>
            </w:r>
          </w:p>
        </w:tc>
      </w:tr>
      <w:tr w:rsidR="00AE3B99" w:rsidRPr="00737ACF" w14:paraId="20769A2F" w14:textId="6E4BD996" w:rsidTr="00AE3B99">
        <w:tc>
          <w:tcPr>
            <w:tcW w:w="1540" w:type="dxa"/>
            <w:vMerge/>
          </w:tcPr>
          <w:p w14:paraId="585FED3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C34F1B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31C5588" w14:textId="76920E21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10A3A98" w14:textId="1DA89A12" w:rsidR="00AE3B99" w:rsidRPr="00737ACF" w:rsidRDefault="00AE3B99" w:rsidP="001906C3">
            <w:r w:rsidRPr="00737ACF">
              <w:t>write ac</w:t>
            </w:r>
          </w:p>
        </w:tc>
      </w:tr>
      <w:tr w:rsidR="00AE3B99" w:rsidRPr="00737ACF" w14:paraId="1C1043E7" w14:textId="397F01B5" w:rsidTr="00AE3B99">
        <w:tc>
          <w:tcPr>
            <w:tcW w:w="1540" w:type="dxa"/>
            <w:vMerge/>
          </w:tcPr>
          <w:p w14:paraId="0105C31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991F10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518E2F3" w14:textId="7629B858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6C76F94" w14:textId="614409FA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256912F7" w14:textId="0D64AA4B" w:rsidTr="00AE3B99">
        <w:tc>
          <w:tcPr>
            <w:tcW w:w="1540" w:type="dxa"/>
            <w:vMerge/>
          </w:tcPr>
          <w:p w14:paraId="127E7C89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36162F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97C4573" w14:textId="2ED819C5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F8110A9" w14:textId="484878EE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6EA3BB6F" w14:textId="2C9BAE28" w:rsidTr="00AE3B99">
        <w:tc>
          <w:tcPr>
            <w:tcW w:w="1540" w:type="dxa"/>
            <w:vMerge w:val="restart"/>
          </w:tcPr>
          <w:p w14:paraId="3709C52B" w14:textId="3E3D2410" w:rsidR="00AE3B99" w:rsidRPr="00737ACF" w:rsidRDefault="00AE3B99" w:rsidP="000F4009">
            <w:pPr>
              <w:jc w:val="center"/>
            </w:pPr>
            <w:r w:rsidRPr="00737ACF">
              <w:t>movr2ac</w:t>
            </w:r>
          </w:p>
        </w:tc>
        <w:tc>
          <w:tcPr>
            <w:tcW w:w="1345" w:type="dxa"/>
            <w:vMerge w:val="restart"/>
          </w:tcPr>
          <w:p w14:paraId="23CB5A02" w14:textId="39C7AAF1" w:rsidR="00AE3B99" w:rsidRPr="00737ACF" w:rsidRDefault="00AE3B99" w:rsidP="000F4009">
            <w:pPr>
              <w:jc w:val="center"/>
            </w:pPr>
            <w:r>
              <w:t>17</w:t>
            </w:r>
          </w:p>
        </w:tc>
        <w:tc>
          <w:tcPr>
            <w:tcW w:w="1802" w:type="dxa"/>
            <w:vMerge w:val="restart"/>
          </w:tcPr>
          <w:p w14:paraId="0CDDCAB5" w14:textId="3A1DC996" w:rsidR="00AE3B99" w:rsidRPr="00737ACF" w:rsidRDefault="00AE3B99" w:rsidP="000F4009">
            <w:pPr>
              <w:jc w:val="center"/>
            </w:pPr>
            <w:r w:rsidRPr="00737ACF">
              <w:t>mover2ac</w:t>
            </w:r>
          </w:p>
        </w:tc>
        <w:tc>
          <w:tcPr>
            <w:tcW w:w="4522" w:type="dxa"/>
          </w:tcPr>
          <w:p w14:paraId="33B62B31" w14:textId="7BAB86AA" w:rsidR="00AE3B99" w:rsidRPr="00737ACF" w:rsidRDefault="00AE3B99" w:rsidP="001906C3">
            <w:r w:rsidRPr="00737ACF">
              <w:t>read r2</w:t>
            </w:r>
          </w:p>
        </w:tc>
      </w:tr>
      <w:tr w:rsidR="00AE3B99" w:rsidRPr="00737ACF" w14:paraId="3DFBF50E" w14:textId="01458BC3" w:rsidTr="00AE3B99">
        <w:tc>
          <w:tcPr>
            <w:tcW w:w="1540" w:type="dxa"/>
            <w:vMerge/>
          </w:tcPr>
          <w:p w14:paraId="1A5A79D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1562AA1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C0162A9" w14:textId="4B48C263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C32A54A" w14:textId="6168D4CF" w:rsidR="00AE3B99" w:rsidRPr="00737ACF" w:rsidRDefault="00AE3B99" w:rsidP="001906C3">
            <w:r w:rsidRPr="00737ACF">
              <w:t>write ac</w:t>
            </w:r>
          </w:p>
        </w:tc>
      </w:tr>
      <w:tr w:rsidR="00AE3B99" w:rsidRPr="00737ACF" w14:paraId="2FCE6323" w14:textId="3DC5DD69" w:rsidTr="00AE3B99">
        <w:tc>
          <w:tcPr>
            <w:tcW w:w="1540" w:type="dxa"/>
            <w:vMerge/>
          </w:tcPr>
          <w:p w14:paraId="05F4E69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311026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F3EF3CB" w14:textId="21AE3416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D1B6A6B" w14:textId="0A38394E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23172E33" w14:textId="2A55D9CC" w:rsidTr="00AE3B99">
        <w:tc>
          <w:tcPr>
            <w:tcW w:w="1540" w:type="dxa"/>
            <w:vMerge/>
          </w:tcPr>
          <w:p w14:paraId="0BD5430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C2792E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F7A1BD9" w14:textId="2E966EDB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A8B0A4E" w14:textId="23FBD252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28E81689" w14:textId="705BC89F" w:rsidTr="00AE3B99">
        <w:tc>
          <w:tcPr>
            <w:tcW w:w="1540" w:type="dxa"/>
            <w:vMerge w:val="restart"/>
          </w:tcPr>
          <w:p w14:paraId="1BBE0E82" w14:textId="541562C3" w:rsidR="00AE3B99" w:rsidRPr="00737ACF" w:rsidRDefault="00AE3B99" w:rsidP="000F4009">
            <w:pPr>
              <w:jc w:val="center"/>
            </w:pPr>
            <w:r w:rsidRPr="00737ACF">
              <w:t>movr3ac</w:t>
            </w:r>
          </w:p>
        </w:tc>
        <w:tc>
          <w:tcPr>
            <w:tcW w:w="1345" w:type="dxa"/>
            <w:vMerge w:val="restart"/>
          </w:tcPr>
          <w:p w14:paraId="391EBF10" w14:textId="5DB918C8" w:rsidR="00AE3B99" w:rsidRPr="00737ACF" w:rsidRDefault="00AE3B99" w:rsidP="000F4009">
            <w:pPr>
              <w:jc w:val="center"/>
            </w:pPr>
            <w:r>
              <w:t>18</w:t>
            </w:r>
          </w:p>
        </w:tc>
        <w:tc>
          <w:tcPr>
            <w:tcW w:w="1802" w:type="dxa"/>
            <w:vMerge w:val="restart"/>
          </w:tcPr>
          <w:p w14:paraId="653F4E11" w14:textId="753CD0AF" w:rsidR="00AE3B99" w:rsidRPr="00737ACF" w:rsidRDefault="00AE3B99" w:rsidP="000F4009">
            <w:pPr>
              <w:jc w:val="center"/>
            </w:pPr>
            <w:r w:rsidRPr="00737ACF">
              <w:t>mover3ac</w:t>
            </w:r>
          </w:p>
        </w:tc>
        <w:tc>
          <w:tcPr>
            <w:tcW w:w="4522" w:type="dxa"/>
          </w:tcPr>
          <w:p w14:paraId="48A2CEE6" w14:textId="0163CE6A" w:rsidR="00AE3B99" w:rsidRPr="00737ACF" w:rsidRDefault="00AE3B99" w:rsidP="001906C3">
            <w:r w:rsidRPr="00737ACF">
              <w:t>read r3</w:t>
            </w:r>
          </w:p>
        </w:tc>
      </w:tr>
      <w:tr w:rsidR="00AE3B99" w:rsidRPr="00737ACF" w14:paraId="3178D122" w14:textId="1ED3A48D" w:rsidTr="00AE3B99">
        <w:tc>
          <w:tcPr>
            <w:tcW w:w="1540" w:type="dxa"/>
            <w:vMerge/>
          </w:tcPr>
          <w:p w14:paraId="6AB55C7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F1CBEC1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AA8FAC6" w14:textId="6B949B75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FA96AF3" w14:textId="2A453E4F" w:rsidR="00AE3B99" w:rsidRPr="00737ACF" w:rsidRDefault="00AE3B99" w:rsidP="001906C3">
            <w:r w:rsidRPr="00737ACF">
              <w:t>write ac</w:t>
            </w:r>
          </w:p>
        </w:tc>
      </w:tr>
      <w:tr w:rsidR="00AE3B99" w:rsidRPr="00737ACF" w14:paraId="0CBFE170" w14:textId="50D25707" w:rsidTr="00AE3B99">
        <w:tc>
          <w:tcPr>
            <w:tcW w:w="1540" w:type="dxa"/>
            <w:vMerge/>
          </w:tcPr>
          <w:p w14:paraId="02FBCB9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6338D2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0BD0E5C" w14:textId="4CCED7A4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FDC97FF" w14:textId="2C7473CB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0426AF79" w14:textId="2A06233F" w:rsidTr="00AE3B99">
        <w:tc>
          <w:tcPr>
            <w:tcW w:w="1540" w:type="dxa"/>
            <w:vMerge/>
          </w:tcPr>
          <w:p w14:paraId="1B6A0C1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22AB6F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E5F513B" w14:textId="72BA5A65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9BC3414" w14:textId="0F1ED9D4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64D0E7DA" w14:textId="623CCCE4" w:rsidTr="00AE3B99">
        <w:tc>
          <w:tcPr>
            <w:tcW w:w="1540" w:type="dxa"/>
            <w:vMerge w:val="restart"/>
          </w:tcPr>
          <w:p w14:paraId="38384A53" w14:textId="2F1646EF" w:rsidR="00AE3B99" w:rsidRPr="00737ACF" w:rsidRDefault="00AE3B99" w:rsidP="000F4009">
            <w:pPr>
              <w:jc w:val="center"/>
            </w:pPr>
            <w:r w:rsidRPr="00737ACF">
              <w:t>movr4ac</w:t>
            </w:r>
          </w:p>
        </w:tc>
        <w:tc>
          <w:tcPr>
            <w:tcW w:w="1345" w:type="dxa"/>
            <w:vMerge w:val="restart"/>
          </w:tcPr>
          <w:p w14:paraId="08BEBB61" w14:textId="7CC8BA92" w:rsidR="00AE3B99" w:rsidRPr="00737ACF" w:rsidRDefault="00AE3B99" w:rsidP="000F4009">
            <w:pPr>
              <w:jc w:val="center"/>
            </w:pPr>
            <w:r>
              <w:t>19</w:t>
            </w:r>
          </w:p>
        </w:tc>
        <w:tc>
          <w:tcPr>
            <w:tcW w:w="1802" w:type="dxa"/>
            <w:vMerge w:val="restart"/>
          </w:tcPr>
          <w:p w14:paraId="62881450" w14:textId="6BBB3A76" w:rsidR="00AE3B99" w:rsidRPr="00737ACF" w:rsidRDefault="00AE3B99" w:rsidP="000F4009">
            <w:pPr>
              <w:jc w:val="center"/>
            </w:pPr>
            <w:r w:rsidRPr="00737ACF">
              <w:t>mover4ac</w:t>
            </w:r>
          </w:p>
        </w:tc>
        <w:tc>
          <w:tcPr>
            <w:tcW w:w="4522" w:type="dxa"/>
          </w:tcPr>
          <w:p w14:paraId="198029D1" w14:textId="21E35CAB" w:rsidR="00AE3B99" w:rsidRPr="00737ACF" w:rsidRDefault="00AE3B99" w:rsidP="001906C3">
            <w:r w:rsidRPr="00737ACF">
              <w:t>read r4</w:t>
            </w:r>
          </w:p>
        </w:tc>
      </w:tr>
      <w:tr w:rsidR="00AE3B99" w:rsidRPr="00737ACF" w14:paraId="44368364" w14:textId="30BD542E" w:rsidTr="00AE3B99">
        <w:tc>
          <w:tcPr>
            <w:tcW w:w="1540" w:type="dxa"/>
            <w:vMerge/>
          </w:tcPr>
          <w:p w14:paraId="3D5B877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1ADDE3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B699276" w14:textId="18272B1E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1C24A0B8" w14:textId="47E467CC" w:rsidR="00AE3B99" w:rsidRPr="00737ACF" w:rsidRDefault="00AE3B99" w:rsidP="001906C3">
            <w:r w:rsidRPr="00737ACF">
              <w:t>write ac</w:t>
            </w:r>
          </w:p>
        </w:tc>
      </w:tr>
      <w:tr w:rsidR="00AE3B99" w:rsidRPr="00737ACF" w14:paraId="62F220AF" w14:textId="13A93560" w:rsidTr="00AE3B99">
        <w:tc>
          <w:tcPr>
            <w:tcW w:w="1540" w:type="dxa"/>
            <w:vMerge/>
          </w:tcPr>
          <w:p w14:paraId="7A5B774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A8A8C8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1FBEAD6" w14:textId="7631AB6E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86CD9F3" w14:textId="59B71D3D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6E9A6B66" w14:textId="63B4A0E3" w:rsidTr="00AE3B99">
        <w:tc>
          <w:tcPr>
            <w:tcW w:w="1540" w:type="dxa"/>
            <w:vMerge/>
          </w:tcPr>
          <w:p w14:paraId="12BF4A1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7E9BA2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F8AB3A4" w14:textId="603EE526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171A7F82" w14:textId="7ABBD35B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70509A33" w14:textId="751E4FD2" w:rsidTr="00AE3B99">
        <w:tc>
          <w:tcPr>
            <w:tcW w:w="1540" w:type="dxa"/>
            <w:vMerge w:val="restart"/>
          </w:tcPr>
          <w:p w14:paraId="7DDCB881" w14:textId="29522030" w:rsidR="00AE3B99" w:rsidRPr="00737ACF" w:rsidRDefault="00AE3B99" w:rsidP="000F4009">
            <w:pPr>
              <w:jc w:val="center"/>
            </w:pPr>
            <w:r w:rsidRPr="00737ACF">
              <w:t>movr5ac</w:t>
            </w:r>
          </w:p>
        </w:tc>
        <w:tc>
          <w:tcPr>
            <w:tcW w:w="1345" w:type="dxa"/>
            <w:vMerge w:val="restart"/>
          </w:tcPr>
          <w:p w14:paraId="3DA6D508" w14:textId="1184AC58" w:rsidR="00AE3B99" w:rsidRPr="00737ACF" w:rsidRDefault="00AE3B99" w:rsidP="000F4009">
            <w:pPr>
              <w:jc w:val="center"/>
            </w:pPr>
            <w:r>
              <w:t>20</w:t>
            </w:r>
          </w:p>
        </w:tc>
        <w:tc>
          <w:tcPr>
            <w:tcW w:w="1802" w:type="dxa"/>
            <w:vMerge w:val="restart"/>
          </w:tcPr>
          <w:p w14:paraId="179F3263" w14:textId="0C97FBE2" w:rsidR="00AE3B99" w:rsidRPr="00737ACF" w:rsidRDefault="00AE3B99" w:rsidP="000F4009">
            <w:pPr>
              <w:jc w:val="center"/>
            </w:pPr>
            <w:r w:rsidRPr="00737ACF">
              <w:t>mover5ac</w:t>
            </w:r>
          </w:p>
        </w:tc>
        <w:tc>
          <w:tcPr>
            <w:tcW w:w="4522" w:type="dxa"/>
          </w:tcPr>
          <w:p w14:paraId="515CCDD1" w14:textId="5EAB6D46" w:rsidR="00AE3B99" w:rsidRPr="00737ACF" w:rsidRDefault="00AE3B99" w:rsidP="001906C3">
            <w:r w:rsidRPr="00737ACF">
              <w:t>read r5</w:t>
            </w:r>
          </w:p>
        </w:tc>
      </w:tr>
      <w:tr w:rsidR="00AE3B99" w:rsidRPr="00737ACF" w14:paraId="66A57993" w14:textId="59A3B90A" w:rsidTr="00AE3B99">
        <w:tc>
          <w:tcPr>
            <w:tcW w:w="1540" w:type="dxa"/>
            <w:vMerge/>
          </w:tcPr>
          <w:p w14:paraId="5F38771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571F13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43E4C42" w14:textId="44477C22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50046B6" w14:textId="21BB2B29" w:rsidR="00AE3B99" w:rsidRPr="00737ACF" w:rsidRDefault="00AE3B99" w:rsidP="001906C3">
            <w:r w:rsidRPr="00737ACF">
              <w:t>write ac</w:t>
            </w:r>
          </w:p>
        </w:tc>
      </w:tr>
      <w:tr w:rsidR="00AE3B99" w:rsidRPr="00737ACF" w14:paraId="2FD8D239" w14:textId="5B5B8AB8" w:rsidTr="00AE3B99">
        <w:tc>
          <w:tcPr>
            <w:tcW w:w="1540" w:type="dxa"/>
            <w:vMerge/>
          </w:tcPr>
          <w:p w14:paraId="7535E4D9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AF8BF4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F9960FA" w14:textId="7F4025D8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A2A324F" w14:textId="00CD9A1D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0528AB71" w14:textId="40714C4C" w:rsidTr="00AE3B99">
        <w:tc>
          <w:tcPr>
            <w:tcW w:w="1540" w:type="dxa"/>
            <w:vMerge/>
          </w:tcPr>
          <w:p w14:paraId="56E1BDC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B9900D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D398F2C" w14:textId="13CE477B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143660B5" w14:textId="497FD243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16CEDD7B" w14:textId="7BA97DDD" w:rsidTr="00AE3B99">
        <w:tc>
          <w:tcPr>
            <w:tcW w:w="1540" w:type="dxa"/>
            <w:vMerge w:val="restart"/>
          </w:tcPr>
          <w:p w14:paraId="2C05A029" w14:textId="54337450" w:rsidR="00AE3B99" w:rsidRPr="00737ACF" w:rsidRDefault="00AE3B99" w:rsidP="000F4009">
            <w:pPr>
              <w:jc w:val="center"/>
            </w:pPr>
            <w:proofErr w:type="spellStart"/>
            <w:r w:rsidRPr="00737ACF">
              <w:t>movdarac</w:t>
            </w:r>
            <w:proofErr w:type="spellEnd"/>
          </w:p>
        </w:tc>
        <w:tc>
          <w:tcPr>
            <w:tcW w:w="1345" w:type="dxa"/>
            <w:vMerge w:val="restart"/>
          </w:tcPr>
          <w:p w14:paraId="40EBD063" w14:textId="55B16F50" w:rsidR="00AE3B99" w:rsidRPr="00737ACF" w:rsidRDefault="00AE3B99" w:rsidP="000F4009">
            <w:pPr>
              <w:jc w:val="center"/>
            </w:pPr>
            <w:r>
              <w:t>21</w:t>
            </w:r>
          </w:p>
        </w:tc>
        <w:tc>
          <w:tcPr>
            <w:tcW w:w="1802" w:type="dxa"/>
            <w:vMerge w:val="restart"/>
          </w:tcPr>
          <w:p w14:paraId="6EDE1B5C" w14:textId="67C30D8D" w:rsidR="00AE3B99" w:rsidRPr="00737ACF" w:rsidRDefault="00AE3B99" w:rsidP="000F4009">
            <w:pPr>
              <w:jc w:val="center"/>
            </w:pPr>
            <w:proofErr w:type="spellStart"/>
            <w:r w:rsidRPr="00737ACF">
              <w:t>movedarac</w:t>
            </w:r>
            <w:proofErr w:type="spellEnd"/>
          </w:p>
        </w:tc>
        <w:tc>
          <w:tcPr>
            <w:tcW w:w="4522" w:type="dxa"/>
          </w:tcPr>
          <w:p w14:paraId="59CC89CA" w14:textId="1C9C2A1D" w:rsidR="00AE3B99" w:rsidRPr="00737ACF" w:rsidRDefault="00AE3B99" w:rsidP="001906C3">
            <w:r w:rsidRPr="00737ACF">
              <w:t xml:space="preserve">read </w:t>
            </w:r>
            <w:proofErr w:type="spellStart"/>
            <w:r w:rsidRPr="00737ACF">
              <w:t>dar</w:t>
            </w:r>
            <w:proofErr w:type="spellEnd"/>
          </w:p>
        </w:tc>
      </w:tr>
      <w:tr w:rsidR="00AE3B99" w:rsidRPr="00737ACF" w14:paraId="2423D906" w14:textId="4E51E7EF" w:rsidTr="00AE3B99">
        <w:tc>
          <w:tcPr>
            <w:tcW w:w="1540" w:type="dxa"/>
            <w:vMerge/>
          </w:tcPr>
          <w:p w14:paraId="19137C0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EBD181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B899878" w14:textId="31A62A9A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08AB0678" w14:textId="12A5183C" w:rsidR="00AE3B99" w:rsidRPr="00737ACF" w:rsidRDefault="00AE3B99" w:rsidP="001906C3">
            <w:r w:rsidRPr="00737ACF">
              <w:t>write ac</w:t>
            </w:r>
          </w:p>
        </w:tc>
      </w:tr>
      <w:tr w:rsidR="00AE3B99" w:rsidRPr="00737ACF" w14:paraId="6611CDEC" w14:textId="057EBA33" w:rsidTr="00AE3B99">
        <w:tc>
          <w:tcPr>
            <w:tcW w:w="1540" w:type="dxa"/>
            <w:vMerge/>
          </w:tcPr>
          <w:p w14:paraId="04E09A79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9B2C13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792B9CC" w14:textId="4752AC8F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12EE9689" w14:textId="1A59BFCD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072717CF" w14:textId="1B6A2483" w:rsidTr="00AE3B99">
        <w:tc>
          <w:tcPr>
            <w:tcW w:w="1540" w:type="dxa"/>
            <w:vMerge/>
          </w:tcPr>
          <w:p w14:paraId="6B381F5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E18583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317E13D" w14:textId="69AC3273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628D2AE" w14:textId="600829CD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6B1D15F9" w14:textId="054D3533" w:rsidTr="00AE3B99">
        <w:tc>
          <w:tcPr>
            <w:tcW w:w="1540" w:type="dxa"/>
            <w:vMerge w:val="restart"/>
          </w:tcPr>
          <w:p w14:paraId="5415D3DD" w14:textId="37148D9A" w:rsidR="00AE3B99" w:rsidRPr="00737ACF" w:rsidRDefault="00AE3B99" w:rsidP="000F4009">
            <w:pPr>
              <w:jc w:val="center"/>
            </w:pPr>
            <w:proofErr w:type="spellStart"/>
            <w:r w:rsidRPr="00737ACF">
              <w:t>stac</w:t>
            </w:r>
            <w:proofErr w:type="spellEnd"/>
          </w:p>
        </w:tc>
        <w:tc>
          <w:tcPr>
            <w:tcW w:w="1345" w:type="dxa"/>
            <w:vMerge w:val="restart"/>
          </w:tcPr>
          <w:p w14:paraId="24EFD211" w14:textId="3F8F02CD" w:rsidR="00AE3B99" w:rsidRPr="00737ACF" w:rsidRDefault="00AE3B99" w:rsidP="000F4009">
            <w:pPr>
              <w:jc w:val="center"/>
            </w:pPr>
            <w:r>
              <w:t>22</w:t>
            </w:r>
          </w:p>
        </w:tc>
        <w:tc>
          <w:tcPr>
            <w:tcW w:w="1802" w:type="dxa"/>
            <w:vMerge w:val="restart"/>
          </w:tcPr>
          <w:p w14:paraId="646DAC29" w14:textId="56FC37A6" w:rsidR="00AE3B99" w:rsidRPr="00737ACF" w:rsidRDefault="00AE3B99" w:rsidP="000F4009">
            <w:pPr>
              <w:jc w:val="center"/>
            </w:pPr>
            <w:r w:rsidRPr="00737ACF">
              <w:t>stac1</w:t>
            </w:r>
          </w:p>
        </w:tc>
        <w:tc>
          <w:tcPr>
            <w:tcW w:w="4522" w:type="dxa"/>
          </w:tcPr>
          <w:p w14:paraId="5E7289CB" w14:textId="768AE981" w:rsidR="00AE3B99" w:rsidRPr="00737ACF" w:rsidRDefault="00AE3B99" w:rsidP="001906C3">
            <w:r w:rsidRPr="00737ACF">
              <w:t>read ac</w:t>
            </w:r>
          </w:p>
        </w:tc>
      </w:tr>
      <w:tr w:rsidR="00AE3B99" w:rsidRPr="00737ACF" w14:paraId="7E3C5055" w14:textId="2BA52883" w:rsidTr="00AE3B99">
        <w:tc>
          <w:tcPr>
            <w:tcW w:w="1540" w:type="dxa"/>
            <w:vMerge/>
          </w:tcPr>
          <w:p w14:paraId="15CCF45B" w14:textId="2FA5D659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48CC1B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2C6F48A" w14:textId="1F5AAC32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5A035C9" w14:textId="38ECE23C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stac2</w:t>
            </w:r>
          </w:p>
        </w:tc>
      </w:tr>
      <w:tr w:rsidR="00AE3B99" w:rsidRPr="00737ACF" w14:paraId="3C190107" w14:textId="4EF3D796" w:rsidTr="00AE3B99">
        <w:tc>
          <w:tcPr>
            <w:tcW w:w="1540" w:type="dxa"/>
            <w:vMerge/>
          </w:tcPr>
          <w:p w14:paraId="55E0DA81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78DD17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2E2B7A2E" w14:textId="56F09B97" w:rsidR="00AE3B99" w:rsidRPr="00737ACF" w:rsidRDefault="00AE3B99" w:rsidP="000F4009">
            <w:pPr>
              <w:jc w:val="center"/>
            </w:pPr>
            <w:r w:rsidRPr="00737ACF">
              <w:t>stac2</w:t>
            </w:r>
          </w:p>
        </w:tc>
        <w:tc>
          <w:tcPr>
            <w:tcW w:w="4522" w:type="dxa"/>
          </w:tcPr>
          <w:p w14:paraId="54FAFF17" w14:textId="5FF30D1F" w:rsidR="00AE3B99" w:rsidRPr="00737ACF" w:rsidRDefault="00AE3B99" w:rsidP="001906C3">
            <w:r w:rsidRPr="00737ACF">
              <w:t>read ac</w:t>
            </w:r>
          </w:p>
        </w:tc>
      </w:tr>
      <w:tr w:rsidR="00AE3B99" w:rsidRPr="00737ACF" w14:paraId="11B4EE58" w14:textId="2361CCDC" w:rsidTr="00AE3B99">
        <w:tc>
          <w:tcPr>
            <w:tcW w:w="1540" w:type="dxa"/>
            <w:vMerge/>
          </w:tcPr>
          <w:p w14:paraId="2649440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479584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3C4B71C" w14:textId="46AA75E3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0CB187D7" w14:textId="0623A78C" w:rsidR="00AE3B99" w:rsidRPr="00737ACF" w:rsidRDefault="00AE3B99" w:rsidP="001906C3">
            <w:r w:rsidRPr="00737ACF">
              <w:t>write dm</w:t>
            </w:r>
          </w:p>
        </w:tc>
      </w:tr>
      <w:tr w:rsidR="00AE3B99" w:rsidRPr="00737ACF" w14:paraId="25F72A02" w14:textId="761AB071" w:rsidTr="00AE3B99">
        <w:tc>
          <w:tcPr>
            <w:tcW w:w="1540" w:type="dxa"/>
            <w:vMerge/>
          </w:tcPr>
          <w:p w14:paraId="58B8BE3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7D4156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2657F59" w14:textId="0E3BD12B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AD3447C" w14:textId="341F8228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stac3</w:t>
            </w:r>
          </w:p>
        </w:tc>
      </w:tr>
      <w:tr w:rsidR="00AE3B99" w:rsidRPr="00737ACF" w14:paraId="204B06C1" w14:textId="23CDA3F3" w:rsidTr="00AE3B99">
        <w:tc>
          <w:tcPr>
            <w:tcW w:w="1540" w:type="dxa"/>
            <w:vMerge/>
          </w:tcPr>
          <w:p w14:paraId="6528520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E746AB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56DFA8E3" w14:textId="0E459511" w:rsidR="00AE3B99" w:rsidRPr="00737ACF" w:rsidRDefault="00AE3B99" w:rsidP="000F4009">
            <w:pPr>
              <w:jc w:val="center"/>
            </w:pPr>
            <w:r w:rsidRPr="00737ACF">
              <w:t>stac3</w:t>
            </w:r>
          </w:p>
        </w:tc>
        <w:tc>
          <w:tcPr>
            <w:tcW w:w="4522" w:type="dxa"/>
          </w:tcPr>
          <w:p w14:paraId="5D5EFE34" w14:textId="6819F672" w:rsidR="00AE3B99" w:rsidRPr="00737ACF" w:rsidRDefault="00AE3B99" w:rsidP="001906C3">
            <w:r w:rsidRPr="00737ACF">
              <w:t>read ac</w:t>
            </w:r>
          </w:p>
        </w:tc>
      </w:tr>
      <w:tr w:rsidR="00AE3B99" w:rsidRPr="00737ACF" w14:paraId="0DCCB23F" w14:textId="55990E0E" w:rsidTr="00AE3B99">
        <w:tc>
          <w:tcPr>
            <w:tcW w:w="1540" w:type="dxa"/>
            <w:vMerge/>
          </w:tcPr>
          <w:p w14:paraId="794EE93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304285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3569BCE" w14:textId="732DE702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0CA4152A" w14:textId="58288002" w:rsidR="00AE3B99" w:rsidRPr="00737ACF" w:rsidRDefault="00AE3B99" w:rsidP="001906C3">
            <w:r w:rsidRPr="00737ACF">
              <w:t>increment pc</w:t>
            </w:r>
          </w:p>
        </w:tc>
      </w:tr>
      <w:tr w:rsidR="00AE3B99" w:rsidRPr="00737ACF" w14:paraId="10F67324" w14:textId="4E28FC7A" w:rsidTr="00AE3B99">
        <w:tc>
          <w:tcPr>
            <w:tcW w:w="1540" w:type="dxa"/>
            <w:vMerge/>
          </w:tcPr>
          <w:p w14:paraId="75231C8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8CE035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F0A2FDF" w14:textId="118C921C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4DB6D22" w14:textId="018092DA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135732F1" w14:textId="3829B242" w:rsidTr="00AE3B99">
        <w:tc>
          <w:tcPr>
            <w:tcW w:w="1540" w:type="dxa"/>
            <w:vMerge w:val="restart"/>
          </w:tcPr>
          <w:p w14:paraId="00DEC108" w14:textId="3B5C458E" w:rsidR="00AE3B99" w:rsidRPr="00737ACF" w:rsidRDefault="00AE3B99" w:rsidP="000F4009">
            <w:pPr>
              <w:jc w:val="center"/>
            </w:pPr>
            <w:r w:rsidRPr="00737ACF">
              <w:t>add</w:t>
            </w:r>
          </w:p>
        </w:tc>
        <w:tc>
          <w:tcPr>
            <w:tcW w:w="1345" w:type="dxa"/>
            <w:vMerge w:val="restart"/>
          </w:tcPr>
          <w:p w14:paraId="6EA40D74" w14:textId="693C232D" w:rsidR="00AE3B99" w:rsidRPr="00737ACF" w:rsidRDefault="00AE3B99" w:rsidP="000F4009">
            <w:pPr>
              <w:jc w:val="center"/>
            </w:pPr>
            <w:r>
              <w:t>25</w:t>
            </w:r>
          </w:p>
        </w:tc>
        <w:tc>
          <w:tcPr>
            <w:tcW w:w="1802" w:type="dxa"/>
            <w:vMerge w:val="restart"/>
          </w:tcPr>
          <w:p w14:paraId="7C9FEE79" w14:textId="726382F6" w:rsidR="00AE3B99" w:rsidRPr="00737ACF" w:rsidRDefault="00AE3B99" w:rsidP="000F4009">
            <w:pPr>
              <w:jc w:val="center"/>
            </w:pPr>
            <w:r w:rsidRPr="00737ACF">
              <w:t>add1</w:t>
            </w:r>
          </w:p>
        </w:tc>
        <w:tc>
          <w:tcPr>
            <w:tcW w:w="4522" w:type="dxa"/>
          </w:tcPr>
          <w:p w14:paraId="1E8C9C5C" w14:textId="3CEDF032" w:rsidR="00AE3B99" w:rsidRPr="00737ACF" w:rsidRDefault="00AE3B99" w:rsidP="001906C3">
            <w:r w:rsidRPr="00737ACF">
              <w:t xml:space="preserve">add </w:t>
            </w:r>
            <w:proofErr w:type="spellStart"/>
            <w:r w:rsidRPr="00737ACF">
              <w:t>alu</w:t>
            </w:r>
            <w:proofErr w:type="spellEnd"/>
          </w:p>
        </w:tc>
      </w:tr>
      <w:tr w:rsidR="00AE3B99" w:rsidRPr="00737ACF" w14:paraId="535CEB07" w14:textId="7FFFE17A" w:rsidTr="00AE3B99">
        <w:tc>
          <w:tcPr>
            <w:tcW w:w="1540" w:type="dxa"/>
            <w:vMerge/>
          </w:tcPr>
          <w:p w14:paraId="63E6E86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2DE015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C6E7E87" w14:textId="26A4FF2C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5F8C2FB" w14:textId="05409A09" w:rsidR="00AE3B99" w:rsidRPr="00737ACF" w:rsidRDefault="00AE3B99" w:rsidP="001906C3">
            <w:proofErr w:type="spellStart"/>
            <w:r w:rsidRPr="00737ACF">
              <w:t>goto</w:t>
            </w:r>
            <w:proofErr w:type="spellEnd"/>
            <w:r w:rsidRPr="00737ACF">
              <w:t xml:space="preserve"> add2</w:t>
            </w:r>
          </w:p>
        </w:tc>
      </w:tr>
      <w:tr w:rsidR="00AE3B99" w:rsidRPr="00737ACF" w14:paraId="13E1F7EB" w14:textId="604FCD27" w:rsidTr="00AE3B99">
        <w:tc>
          <w:tcPr>
            <w:tcW w:w="1540" w:type="dxa"/>
            <w:vMerge/>
          </w:tcPr>
          <w:p w14:paraId="1349FFE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47C21F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18EAE4D0" w14:textId="39E655F3" w:rsidR="00AE3B99" w:rsidRPr="00737ACF" w:rsidRDefault="00AE3B99" w:rsidP="000F4009">
            <w:pPr>
              <w:jc w:val="center"/>
            </w:pPr>
            <w:r w:rsidRPr="00737ACF">
              <w:t>add2</w:t>
            </w:r>
          </w:p>
        </w:tc>
        <w:tc>
          <w:tcPr>
            <w:tcW w:w="4522" w:type="dxa"/>
          </w:tcPr>
          <w:p w14:paraId="0658B344" w14:textId="3A0CB2DD" w:rsidR="00AE3B99" w:rsidRPr="00737ACF" w:rsidRDefault="00AE3B99" w:rsidP="001906C3">
            <w:r w:rsidRPr="00737ACF">
              <w:t xml:space="preserve">add </w:t>
            </w:r>
            <w:proofErr w:type="spellStart"/>
            <w:r w:rsidRPr="00737ACF">
              <w:t>alu</w:t>
            </w:r>
            <w:proofErr w:type="spellEnd"/>
          </w:p>
        </w:tc>
      </w:tr>
      <w:tr w:rsidR="00AE3B99" w:rsidRPr="00737ACF" w14:paraId="74F3D5FB" w14:textId="3483CF0B" w:rsidTr="00AE3B99">
        <w:tc>
          <w:tcPr>
            <w:tcW w:w="1540" w:type="dxa"/>
            <w:vMerge/>
          </w:tcPr>
          <w:p w14:paraId="5EF0BF65" w14:textId="3CFC1CD4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289780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4EB7B67" w14:textId="39300701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8EA05F7" w14:textId="0F7211BD" w:rsidR="00AE3B99" w:rsidRPr="00737ACF" w:rsidRDefault="00AE3B99" w:rsidP="003916EE">
            <w:r w:rsidRPr="00737ACF">
              <w:t xml:space="preserve">write </w:t>
            </w:r>
            <w:proofErr w:type="spellStart"/>
            <w:r w:rsidRPr="00737ACF">
              <w:t>alu_to_ac</w:t>
            </w:r>
            <w:proofErr w:type="spellEnd"/>
          </w:p>
        </w:tc>
      </w:tr>
      <w:tr w:rsidR="00AE3B99" w:rsidRPr="00737ACF" w14:paraId="0A039B62" w14:textId="12FD4905" w:rsidTr="00AE3B99">
        <w:tc>
          <w:tcPr>
            <w:tcW w:w="1540" w:type="dxa"/>
            <w:vMerge/>
          </w:tcPr>
          <w:p w14:paraId="7F6D829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8FA58B1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736C021" w14:textId="6ECE3CAB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A758887" w14:textId="1818DEF2" w:rsidR="00AE3B99" w:rsidRPr="00737ACF" w:rsidRDefault="00AE3B99" w:rsidP="003916EE">
            <w:r w:rsidRPr="00737ACF">
              <w:t>increment pc</w:t>
            </w:r>
          </w:p>
        </w:tc>
      </w:tr>
      <w:tr w:rsidR="00AE3B99" w:rsidRPr="00737ACF" w14:paraId="2189364A" w14:textId="4EBE90AC" w:rsidTr="00AE3B99">
        <w:tc>
          <w:tcPr>
            <w:tcW w:w="1540" w:type="dxa"/>
            <w:vMerge/>
          </w:tcPr>
          <w:p w14:paraId="6B76638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CBBFA0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7D608B1" w14:textId="372976B6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9183A81" w14:textId="2DECC99C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103D15FD" w14:textId="2AC18FF1" w:rsidTr="00AE3B99">
        <w:tc>
          <w:tcPr>
            <w:tcW w:w="1540" w:type="dxa"/>
            <w:vMerge w:val="restart"/>
          </w:tcPr>
          <w:p w14:paraId="4964E4AF" w14:textId="0B8754B3" w:rsidR="00AE3B99" w:rsidRPr="00737ACF" w:rsidRDefault="00AE3B99" w:rsidP="000F4009">
            <w:pPr>
              <w:jc w:val="center"/>
            </w:pPr>
            <w:r w:rsidRPr="00737ACF">
              <w:t>sub</w:t>
            </w:r>
          </w:p>
        </w:tc>
        <w:tc>
          <w:tcPr>
            <w:tcW w:w="1345" w:type="dxa"/>
            <w:vMerge w:val="restart"/>
          </w:tcPr>
          <w:p w14:paraId="3C6A50EC" w14:textId="7E7FE2B5" w:rsidR="00AE3B99" w:rsidRPr="00737ACF" w:rsidRDefault="00AE3B99" w:rsidP="000F4009">
            <w:pPr>
              <w:jc w:val="center"/>
            </w:pPr>
            <w:r>
              <w:t>27</w:t>
            </w:r>
          </w:p>
        </w:tc>
        <w:tc>
          <w:tcPr>
            <w:tcW w:w="1802" w:type="dxa"/>
            <w:vMerge w:val="restart"/>
          </w:tcPr>
          <w:p w14:paraId="3EA5F9FF" w14:textId="6274F866" w:rsidR="00AE3B99" w:rsidRPr="00737ACF" w:rsidRDefault="00AE3B99" w:rsidP="000F4009">
            <w:pPr>
              <w:jc w:val="center"/>
            </w:pPr>
            <w:r w:rsidRPr="00737ACF">
              <w:t>sub1</w:t>
            </w:r>
          </w:p>
        </w:tc>
        <w:tc>
          <w:tcPr>
            <w:tcW w:w="4522" w:type="dxa"/>
          </w:tcPr>
          <w:p w14:paraId="00747F1C" w14:textId="2A1565BA" w:rsidR="00AE3B99" w:rsidRPr="00737ACF" w:rsidRDefault="00AE3B99" w:rsidP="003916EE">
            <w:r w:rsidRPr="00737ACF">
              <w:t xml:space="preserve">sub </w:t>
            </w:r>
            <w:proofErr w:type="spellStart"/>
            <w:r w:rsidRPr="00737ACF">
              <w:t>alu</w:t>
            </w:r>
            <w:proofErr w:type="spellEnd"/>
          </w:p>
        </w:tc>
      </w:tr>
      <w:tr w:rsidR="00AE3B99" w:rsidRPr="00737ACF" w14:paraId="525DF99E" w14:textId="6935DA58" w:rsidTr="00AE3B99">
        <w:tc>
          <w:tcPr>
            <w:tcW w:w="1540" w:type="dxa"/>
            <w:vMerge/>
          </w:tcPr>
          <w:p w14:paraId="13C2B7A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170778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00C446E" w14:textId="55AF4ED7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1AA03BB" w14:textId="325CB69E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sub2</w:t>
            </w:r>
          </w:p>
        </w:tc>
      </w:tr>
      <w:tr w:rsidR="00AE3B99" w:rsidRPr="00737ACF" w14:paraId="2371661F" w14:textId="5789DF55" w:rsidTr="00AE3B99">
        <w:tc>
          <w:tcPr>
            <w:tcW w:w="1540" w:type="dxa"/>
            <w:vMerge/>
          </w:tcPr>
          <w:p w14:paraId="128142F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497DD24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03F29141" w14:textId="12A665B0" w:rsidR="00AE3B99" w:rsidRPr="00737ACF" w:rsidRDefault="00AE3B99" w:rsidP="000F4009">
            <w:pPr>
              <w:jc w:val="center"/>
            </w:pPr>
            <w:r w:rsidRPr="00737ACF">
              <w:t>sub2</w:t>
            </w:r>
          </w:p>
        </w:tc>
        <w:tc>
          <w:tcPr>
            <w:tcW w:w="4522" w:type="dxa"/>
          </w:tcPr>
          <w:p w14:paraId="0BBB1716" w14:textId="260A5AD3" w:rsidR="00AE3B99" w:rsidRPr="00737ACF" w:rsidRDefault="00AE3B99" w:rsidP="003916EE">
            <w:r w:rsidRPr="00737ACF">
              <w:t xml:space="preserve">sub </w:t>
            </w:r>
            <w:proofErr w:type="spellStart"/>
            <w:r w:rsidRPr="00737ACF">
              <w:t>alu</w:t>
            </w:r>
            <w:proofErr w:type="spellEnd"/>
          </w:p>
        </w:tc>
      </w:tr>
      <w:tr w:rsidR="00AE3B99" w:rsidRPr="00737ACF" w14:paraId="7CF9B47A" w14:textId="25787B12" w:rsidTr="00AE3B99">
        <w:tc>
          <w:tcPr>
            <w:tcW w:w="1540" w:type="dxa"/>
            <w:vMerge/>
          </w:tcPr>
          <w:p w14:paraId="50677B2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0DA860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CEC7F18" w14:textId="210B7D81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07D47784" w14:textId="37E72C48" w:rsidR="00AE3B99" w:rsidRPr="00737ACF" w:rsidRDefault="00AE3B99" w:rsidP="003916EE">
            <w:r w:rsidRPr="00737ACF">
              <w:t xml:space="preserve">write </w:t>
            </w:r>
            <w:proofErr w:type="spellStart"/>
            <w:r w:rsidRPr="00737ACF">
              <w:t>alu_to_ac</w:t>
            </w:r>
            <w:proofErr w:type="spellEnd"/>
          </w:p>
        </w:tc>
      </w:tr>
      <w:tr w:rsidR="00AE3B99" w:rsidRPr="00737ACF" w14:paraId="4902A0E9" w14:textId="5DC939C2" w:rsidTr="00AE3B99">
        <w:tc>
          <w:tcPr>
            <w:tcW w:w="1540" w:type="dxa"/>
            <w:vMerge/>
          </w:tcPr>
          <w:p w14:paraId="128DAF0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DD7EF0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07F3E15" w14:textId="6A544495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0C7D967B" w14:textId="565269D4" w:rsidR="00AE3B99" w:rsidRPr="00737ACF" w:rsidRDefault="00AE3B99" w:rsidP="003916EE">
            <w:r w:rsidRPr="00737ACF">
              <w:t>increment pc</w:t>
            </w:r>
          </w:p>
        </w:tc>
      </w:tr>
      <w:tr w:rsidR="00AE3B99" w:rsidRPr="00737ACF" w14:paraId="5A06AB1D" w14:textId="6FA74178" w:rsidTr="00AE3B99">
        <w:tc>
          <w:tcPr>
            <w:tcW w:w="1540" w:type="dxa"/>
            <w:vMerge/>
          </w:tcPr>
          <w:p w14:paraId="00004A2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A0D099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62A9A8F" w14:textId="1FF8E244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B781D3E" w14:textId="1104A3BB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7DD1F8DB" w14:textId="30AD7680" w:rsidTr="00AE3B99">
        <w:tc>
          <w:tcPr>
            <w:tcW w:w="1540" w:type="dxa"/>
            <w:vMerge w:val="restart"/>
          </w:tcPr>
          <w:p w14:paraId="04E3D547" w14:textId="1BF5665C" w:rsidR="00AE3B99" w:rsidRPr="00737ACF" w:rsidRDefault="00AE3B99" w:rsidP="000F4009">
            <w:pPr>
              <w:jc w:val="center"/>
            </w:pPr>
            <w:proofErr w:type="spellStart"/>
            <w:r w:rsidRPr="00737ACF">
              <w:t>lshift</w:t>
            </w:r>
            <w:proofErr w:type="spellEnd"/>
          </w:p>
        </w:tc>
        <w:tc>
          <w:tcPr>
            <w:tcW w:w="1345" w:type="dxa"/>
            <w:vMerge w:val="restart"/>
          </w:tcPr>
          <w:p w14:paraId="75D0F45E" w14:textId="46E94607" w:rsidR="00AE3B99" w:rsidRPr="00737ACF" w:rsidRDefault="00AE3B99" w:rsidP="000F4009">
            <w:pPr>
              <w:jc w:val="center"/>
            </w:pPr>
            <w:r>
              <w:t>29</w:t>
            </w:r>
          </w:p>
        </w:tc>
        <w:tc>
          <w:tcPr>
            <w:tcW w:w="1802" w:type="dxa"/>
            <w:vMerge w:val="restart"/>
          </w:tcPr>
          <w:p w14:paraId="3379B4F9" w14:textId="5134E8B9" w:rsidR="00AE3B99" w:rsidRPr="00737ACF" w:rsidRDefault="00AE3B99" w:rsidP="000F4009">
            <w:pPr>
              <w:jc w:val="center"/>
            </w:pPr>
            <w:r w:rsidRPr="00737ACF">
              <w:t>lshift1</w:t>
            </w:r>
          </w:p>
        </w:tc>
        <w:tc>
          <w:tcPr>
            <w:tcW w:w="4522" w:type="dxa"/>
          </w:tcPr>
          <w:p w14:paraId="5F20866D" w14:textId="6C0DAA28" w:rsidR="00AE3B99" w:rsidRPr="00737ACF" w:rsidRDefault="00AE3B99" w:rsidP="003916EE">
            <w:proofErr w:type="spellStart"/>
            <w:r w:rsidRPr="00737ACF">
              <w:t>lshift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alu</w:t>
            </w:r>
            <w:proofErr w:type="spellEnd"/>
          </w:p>
        </w:tc>
      </w:tr>
      <w:tr w:rsidR="00AE3B99" w:rsidRPr="00737ACF" w14:paraId="5BF655FA" w14:textId="05375794" w:rsidTr="00AE3B99">
        <w:tc>
          <w:tcPr>
            <w:tcW w:w="1540" w:type="dxa"/>
            <w:vMerge/>
          </w:tcPr>
          <w:p w14:paraId="1314E8E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B74345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43801B2" w14:textId="6C3BC151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13A5D558" w14:textId="0411544B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lshift2</w:t>
            </w:r>
          </w:p>
        </w:tc>
      </w:tr>
      <w:tr w:rsidR="00AE3B99" w:rsidRPr="00737ACF" w14:paraId="28B8F00F" w14:textId="03658AB7" w:rsidTr="00AE3B99">
        <w:tc>
          <w:tcPr>
            <w:tcW w:w="1540" w:type="dxa"/>
            <w:vMerge/>
          </w:tcPr>
          <w:p w14:paraId="7B44F40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FD8321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1F527DCC" w14:textId="4408C772" w:rsidR="00AE3B99" w:rsidRPr="00737ACF" w:rsidRDefault="00AE3B99" w:rsidP="000F4009">
            <w:pPr>
              <w:jc w:val="center"/>
            </w:pPr>
            <w:r w:rsidRPr="00737ACF">
              <w:t>lshift2</w:t>
            </w:r>
          </w:p>
        </w:tc>
        <w:tc>
          <w:tcPr>
            <w:tcW w:w="4522" w:type="dxa"/>
          </w:tcPr>
          <w:p w14:paraId="3AB0B913" w14:textId="2711664A" w:rsidR="00AE3B99" w:rsidRPr="00737ACF" w:rsidRDefault="00AE3B99" w:rsidP="003916EE">
            <w:proofErr w:type="spellStart"/>
            <w:r w:rsidRPr="00737ACF">
              <w:t>lshift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alu</w:t>
            </w:r>
            <w:proofErr w:type="spellEnd"/>
          </w:p>
        </w:tc>
      </w:tr>
      <w:tr w:rsidR="00AE3B99" w:rsidRPr="00737ACF" w14:paraId="4B0454C6" w14:textId="0214870C" w:rsidTr="00AE3B99">
        <w:tc>
          <w:tcPr>
            <w:tcW w:w="1540" w:type="dxa"/>
            <w:vMerge/>
          </w:tcPr>
          <w:p w14:paraId="59DE475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12030D4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F63B0EB" w14:textId="44064F62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E86F8D1" w14:textId="1C2D5684" w:rsidR="00AE3B99" w:rsidRPr="00737ACF" w:rsidRDefault="00AE3B99" w:rsidP="003916EE">
            <w:r w:rsidRPr="00737ACF">
              <w:t xml:space="preserve">write </w:t>
            </w:r>
            <w:proofErr w:type="spellStart"/>
            <w:r w:rsidRPr="00737ACF">
              <w:t>alu_to_ac</w:t>
            </w:r>
            <w:proofErr w:type="spellEnd"/>
          </w:p>
        </w:tc>
      </w:tr>
      <w:tr w:rsidR="00AE3B99" w:rsidRPr="00737ACF" w14:paraId="37CB2540" w14:textId="175F1914" w:rsidTr="00AE3B99">
        <w:tc>
          <w:tcPr>
            <w:tcW w:w="1540" w:type="dxa"/>
            <w:vMerge/>
          </w:tcPr>
          <w:p w14:paraId="00350AA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D70518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DE71AB1" w14:textId="0AFE00C6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5F7A03C" w14:textId="0BAF9236" w:rsidR="00AE3B99" w:rsidRPr="00737ACF" w:rsidRDefault="00AE3B99" w:rsidP="003916EE">
            <w:r w:rsidRPr="00737ACF">
              <w:t>increment pc</w:t>
            </w:r>
          </w:p>
        </w:tc>
      </w:tr>
      <w:tr w:rsidR="00AE3B99" w:rsidRPr="00737ACF" w14:paraId="30B911CE" w14:textId="79ECFB41" w:rsidTr="00AE3B99">
        <w:tc>
          <w:tcPr>
            <w:tcW w:w="1540" w:type="dxa"/>
            <w:vMerge/>
          </w:tcPr>
          <w:p w14:paraId="1C43FF7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F34B7C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7AD692D" w14:textId="68F52260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2A8CC79" w14:textId="43609480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0BA295E8" w14:textId="459B19BE" w:rsidTr="00AE3B99">
        <w:tc>
          <w:tcPr>
            <w:tcW w:w="1540" w:type="dxa"/>
            <w:vMerge w:val="restart"/>
          </w:tcPr>
          <w:p w14:paraId="0760D342" w14:textId="7DD414D8" w:rsidR="00AE3B99" w:rsidRPr="00737ACF" w:rsidRDefault="00AE3B99" w:rsidP="000F4009">
            <w:pPr>
              <w:jc w:val="center"/>
            </w:pPr>
            <w:proofErr w:type="spellStart"/>
            <w:r w:rsidRPr="00737ACF">
              <w:t>rshift</w:t>
            </w:r>
            <w:proofErr w:type="spellEnd"/>
          </w:p>
        </w:tc>
        <w:tc>
          <w:tcPr>
            <w:tcW w:w="1345" w:type="dxa"/>
            <w:vMerge w:val="restart"/>
          </w:tcPr>
          <w:p w14:paraId="26396757" w14:textId="1F64224D" w:rsidR="00AE3B99" w:rsidRPr="00737ACF" w:rsidRDefault="00AE3B99" w:rsidP="000F4009">
            <w:pPr>
              <w:jc w:val="center"/>
            </w:pPr>
            <w:r>
              <w:t>31</w:t>
            </w:r>
          </w:p>
        </w:tc>
        <w:tc>
          <w:tcPr>
            <w:tcW w:w="1802" w:type="dxa"/>
            <w:vMerge w:val="restart"/>
          </w:tcPr>
          <w:p w14:paraId="289537A3" w14:textId="447A631F" w:rsidR="00AE3B99" w:rsidRPr="00737ACF" w:rsidRDefault="00AE3B99" w:rsidP="000F4009">
            <w:pPr>
              <w:jc w:val="center"/>
            </w:pPr>
            <w:r w:rsidRPr="00737ACF">
              <w:t>rshift1</w:t>
            </w:r>
          </w:p>
        </w:tc>
        <w:tc>
          <w:tcPr>
            <w:tcW w:w="4522" w:type="dxa"/>
          </w:tcPr>
          <w:p w14:paraId="7F842594" w14:textId="56DF98F5" w:rsidR="00AE3B99" w:rsidRPr="00737ACF" w:rsidRDefault="00AE3B99" w:rsidP="003916EE">
            <w:proofErr w:type="spellStart"/>
            <w:r w:rsidRPr="00737ACF">
              <w:t>rshift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alu</w:t>
            </w:r>
            <w:proofErr w:type="spellEnd"/>
          </w:p>
        </w:tc>
      </w:tr>
      <w:tr w:rsidR="00AE3B99" w:rsidRPr="00737ACF" w14:paraId="70F4A658" w14:textId="6A44FEB5" w:rsidTr="00AE3B99">
        <w:tc>
          <w:tcPr>
            <w:tcW w:w="1540" w:type="dxa"/>
            <w:vMerge/>
          </w:tcPr>
          <w:p w14:paraId="74B42D4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859FCD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F38E104" w14:textId="033E4E99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041D3E88" w14:textId="0A8DFE8A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rshift2</w:t>
            </w:r>
          </w:p>
        </w:tc>
      </w:tr>
      <w:tr w:rsidR="00AE3B99" w:rsidRPr="00737ACF" w14:paraId="0DA673AB" w14:textId="49E8D509" w:rsidTr="00AE3B99">
        <w:tc>
          <w:tcPr>
            <w:tcW w:w="1540" w:type="dxa"/>
            <w:vMerge/>
          </w:tcPr>
          <w:p w14:paraId="775D919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A3C8B3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5BA62890" w14:textId="7F452229" w:rsidR="00AE3B99" w:rsidRPr="00737ACF" w:rsidRDefault="00AE3B99" w:rsidP="000F4009">
            <w:pPr>
              <w:jc w:val="center"/>
            </w:pPr>
            <w:r w:rsidRPr="00737ACF">
              <w:t>rshift2</w:t>
            </w:r>
          </w:p>
        </w:tc>
        <w:tc>
          <w:tcPr>
            <w:tcW w:w="4522" w:type="dxa"/>
          </w:tcPr>
          <w:p w14:paraId="106F01D8" w14:textId="090EEFF8" w:rsidR="00AE3B99" w:rsidRPr="00737ACF" w:rsidRDefault="00AE3B99" w:rsidP="003916EE">
            <w:proofErr w:type="spellStart"/>
            <w:r w:rsidRPr="00737ACF">
              <w:t>rshift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alu</w:t>
            </w:r>
            <w:proofErr w:type="spellEnd"/>
          </w:p>
        </w:tc>
      </w:tr>
      <w:tr w:rsidR="00AE3B99" w:rsidRPr="00737ACF" w14:paraId="64AD4083" w14:textId="6490B42F" w:rsidTr="00AE3B99">
        <w:tc>
          <w:tcPr>
            <w:tcW w:w="1540" w:type="dxa"/>
            <w:vMerge/>
          </w:tcPr>
          <w:p w14:paraId="45B0237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498CD7A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14C61FF" w14:textId="1FB602DE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A58331A" w14:textId="59DB4473" w:rsidR="00AE3B99" w:rsidRPr="00737ACF" w:rsidRDefault="00AE3B99" w:rsidP="003916EE">
            <w:r w:rsidRPr="00737ACF">
              <w:t xml:space="preserve">write </w:t>
            </w:r>
            <w:proofErr w:type="spellStart"/>
            <w:r w:rsidRPr="00737ACF">
              <w:t>alu_to_ac</w:t>
            </w:r>
            <w:proofErr w:type="spellEnd"/>
          </w:p>
        </w:tc>
      </w:tr>
      <w:tr w:rsidR="00AE3B99" w:rsidRPr="00737ACF" w14:paraId="505147E2" w14:textId="7F8E9EF7" w:rsidTr="00AE3B99">
        <w:tc>
          <w:tcPr>
            <w:tcW w:w="1540" w:type="dxa"/>
            <w:vMerge/>
          </w:tcPr>
          <w:p w14:paraId="6590DA2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D7F021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10DC79D" w14:textId="150F7819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08AF836B" w14:textId="15B20DE7" w:rsidR="00AE3B99" w:rsidRPr="00737ACF" w:rsidRDefault="00AE3B99" w:rsidP="003916EE">
            <w:r w:rsidRPr="00737ACF">
              <w:t>increment pc</w:t>
            </w:r>
          </w:p>
        </w:tc>
      </w:tr>
      <w:tr w:rsidR="00AE3B99" w:rsidRPr="00737ACF" w14:paraId="2DB2C786" w14:textId="3A965CC8" w:rsidTr="00AE3B99">
        <w:tc>
          <w:tcPr>
            <w:tcW w:w="1540" w:type="dxa"/>
            <w:vMerge/>
          </w:tcPr>
          <w:p w14:paraId="2ED1558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7FBAC8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FCB73D6" w14:textId="5C80103C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B27B761" w14:textId="3197CC47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5626BE0C" w14:textId="799B0DE7" w:rsidTr="00AE3B99">
        <w:tc>
          <w:tcPr>
            <w:tcW w:w="1540" w:type="dxa"/>
            <w:vMerge w:val="restart"/>
          </w:tcPr>
          <w:p w14:paraId="593F8E4A" w14:textId="095E4EAD" w:rsidR="00AE3B99" w:rsidRPr="00737ACF" w:rsidRDefault="00AE3B99" w:rsidP="000F4009">
            <w:pPr>
              <w:jc w:val="center"/>
            </w:pPr>
            <w:proofErr w:type="spellStart"/>
            <w:r w:rsidRPr="00737ACF">
              <w:t>incac</w:t>
            </w:r>
            <w:proofErr w:type="spellEnd"/>
          </w:p>
        </w:tc>
        <w:tc>
          <w:tcPr>
            <w:tcW w:w="1345" w:type="dxa"/>
            <w:vMerge w:val="restart"/>
          </w:tcPr>
          <w:p w14:paraId="56AC65BF" w14:textId="14F6F8A5" w:rsidR="00AE3B99" w:rsidRPr="00737ACF" w:rsidRDefault="00D12112" w:rsidP="000F4009">
            <w:pPr>
              <w:jc w:val="center"/>
            </w:pPr>
            <w:r>
              <w:t>33</w:t>
            </w:r>
          </w:p>
        </w:tc>
        <w:tc>
          <w:tcPr>
            <w:tcW w:w="1802" w:type="dxa"/>
            <w:vMerge w:val="restart"/>
          </w:tcPr>
          <w:p w14:paraId="7642A5AA" w14:textId="4D15C17B" w:rsidR="00AE3B99" w:rsidRPr="00737ACF" w:rsidRDefault="00AE3B99" w:rsidP="000F4009">
            <w:pPr>
              <w:jc w:val="center"/>
            </w:pPr>
            <w:proofErr w:type="spellStart"/>
            <w:r w:rsidRPr="00737ACF">
              <w:t>incac</w:t>
            </w:r>
            <w:proofErr w:type="spellEnd"/>
          </w:p>
        </w:tc>
        <w:tc>
          <w:tcPr>
            <w:tcW w:w="4522" w:type="dxa"/>
          </w:tcPr>
          <w:p w14:paraId="75DA6377" w14:textId="22C7C764" w:rsidR="00AE3B99" w:rsidRPr="00737ACF" w:rsidRDefault="00AE3B99" w:rsidP="003916EE">
            <w:r w:rsidRPr="00737ACF">
              <w:t>increment ac</w:t>
            </w:r>
          </w:p>
        </w:tc>
      </w:tr>
      <w:tr w:rsidR="00AE3B99" w:rsidRPr="00737ACF" w14:paraId="4A4CA7AD" w14:textId="316A85FB" w:rsidTr="00AE3B99">
        <w:tc>
          <w:tcPr>
            <w:tcW w:w="1540" w:type="dxa"/>
            <w:vMerge/>
          </w:tcPr>
          <w:p w14:paraId="2755A8E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1F16EC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C3D77E4" w14:textId="2EC836F7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D2D34B9" w14:textId="58B22336" w:rsidR="00AE3B99" w:rsidRPr="00737ACF" w:rsidRDefault="00AE3B99" w:rsidP="003916EE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E3B99" w:rsidRPr="00737ACF" w14:paraId="12A31DDC" w14:textId="23CC97C7" w:rsidTr="00AE3B99">
        <w:tc>
          <w:tcPr>
            <w:tcW w:w="1540" w:type="dxa"/>
            <w:vMerge/>
          </w:tcPr>
          <w:p w14:paraId="6C6592A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78EA134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FB909B6" w14:textId="3632D7D4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48B63F31" w14:textId="5228E2B1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61EF11B6" w14:textId="1E6BDE35" w:rsidTr="00AE3B99">
        <w:tc>
          <w:tcPr>
            <w:tcW w:w="1540" w:type="dxa"/>
            <w:vMerge w:val="restart"/>
          </w:tcPr>
          <w:p w14:paraId="79C96518" w14:textId="21A91043" w:rsidR="00AE3B99" w:rsidRPr="00737ACF" w:rsidRDefault="00AE3B99" w:rsidP="000F4009">
            <w:pPr>
              <w:jc w:val="center"/>
            </w:pPr>
            <w:proofErr w:type="spellStart"/>
            <w:r w:rsidRPr="00737ACF">
              <w:t>incdar</w:t>
            </w:r>
            <w:proofErr w:type="spellEnd"/>
          </w:p>
        </w:tc>
        <w:tc>
          <w:tcPr>
            <w:tcW w:w="1345" w:type="dxa"/>
            <w:vMerge w:val="restart"/>
          </w:tcPr>
          <w:p w14:paraId="2D0212CC" w14:textId="5C3FA4E0" w:rsidR="00AE3B99" w:rsidRPr="00737ACF" w:rsidRDefault="00D12112" w:rsidP="000F4009">
            <w:pPr>
              <w:jc w:val="center"/>
            </w:pPr>
            <w:r>
              <w:t>34</w:t>
            </w:r>
          </w:p>
        </w:tc>
        <w:tc>
          <w:tcPr>
            <w:tcW w:w="1802" w:type="dxa"/>
            <w:vMerge w:val="restart"/>
          </w:tcPr>
          <w:p w14:paraId="3E385456" w14:textId="15CB22C8" w:rsidR="00AE3B99" w:rsidRPr="00737ACF" w:rsidRDefault="00AE3B99" w:rsidP="000F4009">
            <w:pPr>
              <w:jc w:val="center"/>
            </w:pPr>
            <w:proofErr w:type="spellStart"/>
            <w:r w:rsidRPr="00737ACF">
              <w:t>incdar</w:t>
            </w:r>
            <w:proofErr w:type="spellEnd"/>
          </w:p>
        </w:tc>
        <w:tc>
          <w:tcPr>
            <w:tcW w:w="4522" w:type="dxa"/>
          </w:tcPr>
          <w:p w14:paraId="12084295" w14:textId="21FAAD14" w:rsidR="00AE3B99" w:rsidRPr="00737ACF" w:rsidRDefault="00AE3B99" w:rsidP="003916EE">
            <w:r w:rsidRPr="00737ACF">
              <w:t xml:space="preserve">increment </w:t>
            </w:r>
            <w:proofErr w:type="spellStart"/>
            <w:r w:rsidRPr="00737ACF">
              <w:t>dar</w:t>
            </w:r>
            <w:proofErr w:type="spellEnd"/>
          </w:p>
        </w:tc>
      </w:tr>
      <w:tr w:rsidR="00AE3B99" w:rsidRPr="00737ACF" w14:paraId="580EDB93" w14:textId="2D2410BD" w:rsidTr="00AE3B99">
        <w:tc>
          <w:tcPr>
            <w:tcW w:w="1540" w:type="dxa"/>
            <w:vMerge/>
          </w:tcPr>
          <w:p w14:paraId="2B876D2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4CC5F1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5742D12" w14:textId="4397E22B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4F1B739" w14:textId="16D3C9B3" w:rsidR="00AE3B99" w:rsidRPr="00737ACF" w:rsidRDefault="00AE3B99" w:rsidP="003916EE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E3B99" w:rsidRPr="00737ACF" w14:paraId="044C6012" w14:textId="16FCC954" w:rsidTr="00AE3B99">
        <w:tc>
          <w:tcPr>
            <w:tcW w:w="1540" w:type="dxa"/>
            <w:vMerge/>
          </w:tcPr>
          <w:p w14:paraId="561B863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4E12BD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8F80926" w14:textId="1F68DC89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E83E09A" w14:textId="14FC6650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789D8D6F" w14:textId="5BAF0E8F" w:rsidTr="00AE3B99">
        <w:tc>
          <w:tcPr>
            <w:tcW w:w="1540" w:type="dxa"/>
            <w:vMerge w:val="restart"/>
          </w:tcPr>
          <w:p w14:paraId="4D0A7663" w14:textId="52C1DE76" w:rsidR="00AE3B99" w:rsidRPr="00737ACF" w:rsidRDefault="00AE3B99" w:rsidP="000F4009">
            <w:pPr>
              <w:jc w:val="center"/>
            </w:pPr>
            <w:r w:rsidRPr="00737ACF">
              <w:t>incr1</w:t>
            </w:r>
          </w:p>
        </w:tc>
        <w:tc>
          <w:tcPr>
            <w:tcW w:w="1345" w:type="dxa"/>
            <w:vMerge w:val="restart"/>
          </w:tcPr>
          <w:p w14:paraId="3E5E1BAB" w14:textId="241F1B52" w:rsidR="00AE3B99" w:rsidRPr="00737ACF" w:rsidRDefault="00D12112" w:rsidP="000F4009">
            <w:pPr>
              <w:jc w:val="center"/>
            </w:pPr>
            <w:r>
              <w:t>35</w:t>
            </w:r>
          </w:p>
        </w:tc>
        <w:tc>
          <w:tcPr>
            <w:tcW w:w="1802" w:type="dxa"/>
            <w:vMerge w:val="restart"/>
          </w:tcPr>
          <w:p w14:paraId="256C8198" w14:textId="1D5AC5AC" w:rsidR="00AE3B99" w:rsidRPr="00737ACF" w:rsidRDefault="00AE3B99" w:rsidP="000F4009">
            <w:pPr>
              <w:jc w:val="center"/>
            </w:pPr>
            <w:r w:rsidRPr="00737ACF">
              <w:t>incr1</w:t>
            </w:r>
          </w:p>
        </w:tc>
        <w:tc>
          <w:tcPr>
            <w:tcW w:w="4522" w:type="dxa"/>
          </w:tcPr>
          <w:p w14:paraId="4EB45E96" w14:textId="0C56DBE8" w:rsidR="00AE3B99" w:rsidRPr="00737ACF" w:rsidRDefault="00AE3B99" w:rsidP="003916EE">
            <w:r w:rsidRPr="00737ACF">
              <w:t>increment r1</w:t>
            </w:r>
          </w:p>
        </w:tc>
      </w:tr>
      <w:tr w:rsidR="00AE3B99" w:rsidRPr="00737ACF" w14:paraId="6ABA5213" w14:textId="3C7D3730" w:rsidTr="00AE3B99">
        <w:tc>
          <w:tcPr>
            <w:tcW w:w="1540" w:type="dxa"/>
            <w:vMerge/>
          </w:tcPr>
          <w:p w14:paraId="4F47DF9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6A303A4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358D4CF" w14:textId="3B585433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1E8CAD6" w14:textId="3D0145FE" w:rsidR="00AE3B99" w:rsidRPr="00737ACF" w:rsidRDefault="00AE3B99" w:rsidP="003916EE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E3B99" w:rsidRPr="00737ACF" w14:paraId="592C99BF" w14:textId="642BE09E" w:rsidTr="00AE3B99">
        <w:tc>
          <w:tcPr>
            <w:tcW w:w="1540" w:type="dxa"/>
            <w:vMerge/>
          </w:tcPr>
          <w:p w14:paraId="4BEE957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15FD6D3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AE804B7" w14:textId="76CF7F9E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209B333" w14:textId="5B9B6073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3A77127C" w14:textId="11CFB773" w:rsidTr="00AE3B99">
        <w:tc>
          <w:tcPr>
            <w:tcW w:w="1540" w:type="dxa"/>
            <w:vMerge w:val="restart"/>
          </w:tcPr>
          <w:p w14:paraId="08EB970B" w14:textId="3E9FF6B5" w:rsidR="00AE3B99" w:rsidRPr="00737ACF" w:rsidRDefault="00AE3B99" w:rsidP="000F4009">
            <w:pPr>
              <w:jc w:val="center"/>
            </w:pPr>
            <w:r w:rsidRPr="00737ACF">
              <w:t>incr2</w:t>
            </w:r>
          </w:p>
        </w:tc>
        <w:tc>
          <w:tcPr>
            <w:tcW w:w="1345" w:type="dxa"/>
            <w:vMerge w:val="restart"/>
          </w:tcPr>
          <w:p w14:paraId="1CD11C75" w14:textId="22253217" w:rsidR="00AE3B99" w:rsidRPr="00737ACF" w:rsidRDefault="00D12112" w:rsidP="000F4009">
            <w:pPr>
              <w:jc w:val="center"/>
            </w:pPr>
            <w:r>
              <w:t>36</w:t>
            </w:r>
          </w:p>
        </w:tc>
        <w:tc>
          <w:tcPr>
            <w:tcW w:w="1802" w:type="dxa"/>
            <w:vMerge w:val="restart"/>
          </w:tcPr>
          <w:p w14:paraId="510E494D" w14:textId="24C10B09" w:rsidR="00AE3B99" w:rsidRPr="00737ACF" w:rsidRDefault="00AE3B99" w:rsidP="000F4009">
            <w:pPr>
              <w:jc w:val="center"/>
            </w:pPr>
            <w:r w:rsidRPr="00737ACF">
              <w:t>incr2</w:t>
            </w:r>
          </w:p>
        </w:tc>
        <w:tc>
          <w:tcPr>
            <w:tcW w:w="4522" w:type="dxa"/>
          </w:tcPr>
          <w:p w14:paraId="2C1EF3AE" w14:textId="2F19FF8E" w:rsidR="00AE3B99" w:rsidRPr="00737ACF" w:rsidRDefault="00AE3B99" w:rsidP="003916EE">
            <w:r w:rsidRPr="00737ACF">
              <w:t>increment r2</w:t>
            </w:r>
          </w:p>
        </w:tc>
      </w:tr>
      <w:tr w:rsidR="00AE3B99" w:rsidRPr="00737ACF" w14:paraId="2EDE97AB" w14:textId="4928BFAE" w:rsidTr="00AE3B99">
        <w:tc>
          <w:tcPr>
            <w:tcW w:w="1540" w:type="dxa"/>
            <w:vMerge/>
          </w:tcPr>
          <w:p w14:paraId="783E22F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97A067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2D19AF5" w14:textId="1D3D7339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E326878" w14:textId="7291783C" w:rsidR="00AE3B99" w:rsidRPr="00737ACF" w:rsidRDefault="00AE3B99" w:rsidP="003916EE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E3B99" w:rsidRPr="00737ACF" w14:paraId="35F41D8D" w14:textId="468172F9" w:rsidTr="00AE3B99">
        <w:tc>
          <w:tcPr>
            <w:tcW w:w="1540" w:type="dxa"/>
            <w:vMerge/>
          </w:tcPr>
          <w:p w14:paraId="0E0F8B9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83459EB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56A9871" w14:textId="39568B8C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566DB33" w14:textId="17D80C63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38EDE64E" w14:textId="683D6615" w:rsidTr="00AE3B99">
        <w:tc>
          <w:tcPr>
            <w:tcW w:w="1540" w:type="dxa"/>
            <w:vMerge w:val="restart"/>
          </w:tcPr>
          <w:p w14:paraId="2C6D3DF5" w14:textId="6E6931A6" w:rsidR="00AE3B99" w:rsidRPr="00737ACF" w:rsidRDefault="00AE3B99" w:rsidP="000F4009">
            <w:pPr>
              <w:jc w:val="center"/>
            </w:pPr>
            <w:r w:rsidRPr="00737ACF">
              <w:t>incr3</w:t>
            </w:r>
          </w:p>
        </w:tc>
        <w:tc>
          <w:tcPr>
            <w:tcW w:w="1345" w:type="dxa"/>
            <w:vMerge w:val="restart"/>
          </w:tcPr>
          <w:p w14:paraId="5B16C057" w14:textId="6D271C30" w:rsidR="00AE3B99" w:rsidRPr="00737ACF" w:rsidRDefault="00D12112" w:rsidP="000F4009">
            <w:pPr>
              <w:jc w:val="center"/>
            </w:pPr>
            <w:r>
              <w:t>37</w:t>
            </w:r>
          </w:p>
        </w:tc>
        <w:tc>
          <w:tcPr>
            <w:tcW w:w="1802" w:type="dxa"/>
            <w:vMerge w:val="restart"/>
          </w:tcPr>
          <w:p w14:paraId="75EEBABD" w14:textId="1B6A60F8" w:rsidR="00AE3B99" w:rsidRPr="00737ACF" w:rsidRDefault="00AE3B99" w:rsidP="000F4009">
            <w:pPr>
              <w:jc w:val="center"/>
            </w:pPr>
            <w:r w:rsidRPr="00737ACF">
              <w:t>incr3</w:t>
            </w:r>
          </w:p>
        </w:tc>
        <w:tc>
          <w:tcPr>
            <w:tcW w:w="4522" w:type="dxa"/>
          </w:tcPr>
          <w:p w14:paraId="627EE396" w14:textId="3A1CB8C3" w:rsidR="00AE3B99" w:rsidRPr="00737ACF" w:rsidRDefault="00AE3B99" w:rsidP="003916EE">
            <w:r w:rsidRPr="00737ACF">
              <w:t>increment r3</w:t>
            </w:r>
          </w:p>
        </w:tc>
      </w:tr>
      <w:tr w:rsidR="00AE3B99" w:rsidRPr="00737ACF" w14:paraId="26955EEF" w14:textId="19E35CE2" w:rsidTr="00AE3B99">
        <w:tc>
          <w:tcPr>
            <w:tcW w:w="1540" w:type="dxa"/>
            <w:vMerge/>
          </w:tcPr>
          <w:p w14:paraId="19A91EFF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EBF7C76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816DC41" w14:textId="12DDB6EE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700C6541" w14:textId="55F875F1" w:rsidR="00AE3B99" w:rsidRPr="00737ACF" w:rsidRDefault="00AE3B99" w:rsidP="003916EE">
            <w:proofErr w:type="spellStart"/>
            <w:r w:rsidRPr="00737ACF">
              <w:t>incremtnt</w:t>
            </w:r>
            <w:proofErr w:type="spellEnd"/>
            <w:r w:rsidRPr="00737ACF">
              <w:t xml:space="preserve"> pc</w:t>
            </w:r>
          </w:p>
        </w:tc>
      </w:tr>
      <w:tr w:rsidR="00AE3B99" w:rsidRPr="00737ACF" w14:paraId="2644BAC9" w14:textId="3A897FD4" w:rsidTr="00AE3B99">
        <w:tc>
          <w:tcPr>
            <w:tcW w:w="1540" w:type="dxa"/>
            <w:vMerge/>
          </w:tcPr>
          <w:p w14:paraId="02903AB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4A9F18C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22927FD" w14:textId="731696F4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2FF006E1" w14:textId="798BAB6E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AE3B99" w:rsidRPr="00737ACF" w14:paraId="20A3D44E" w14:textId="550A2F29" w:rsidTr="00AE3B99">
        <w:tc>
          <w:tcPr>
            <w:tcW w:w="1540" w:type="dxa"/>
            <w:vMerge w:val="restart"/>
          </w:tcPr>
          <w:p w14:paraId="4B67B517" w14:textId="0E5C91AF" w:rsidR="00AE3B99" w:rsidRPr="00737ACF" w:rsidRDefault="00AE3B99" w:rsidP="000F4009">
            <w:pPr>
              <w:jc w:val="center"/>
            </w:pPr>
            <w:proofErr w:type="spellStart"/>
            <w:r w:rsidRPr="00737ACF">
              <w:t>loadim</w:t>
            </w:r>
            <w:proofErr w:type="spellEnd"/>
          </w:p>
        </w:tc>
        <w:tc>
          <w:tcPr>
            <w:tcW w:w="1345" w:type="dxa"/>
            <w:vMerge w:val="restart"/>
          </w:tcPr>
          <w:p w14:paraId="29EBF138" w14:textId="67A0D438" w:rsidR="00AE3B99" w:rsidRPr="00737ACF" w:rsidRDefault="00D12112" w:rsidP="000F4009">
            <w:pPr>
              <w:jc w:val="center"/>
            </w:pPr>
            <w:r>
              <w:t>38</w:t>
            </w:r>
          </w:p>
        </w:tc>
        <w:tc>
          <w:tcPr>
            <w:tcW w:w="1802" w:type="dxa"/>
            <w:vMerge w:val="restart"/>
          </w:tcPr>
          <w:p w14:paraId="649B0B05" w14:textId="46A458B5" w:rsidR="00AE3B99" w:rsidRPr="00737ACF" w:rsidRDefault="00AE3B99" w:rsidP="000F4009">
            <w:pPr>
              <w:jc w:val="center"/>
            </w:pPr>
            <w:r w:rsidRPr="00737ACF">
              <w:t>loadim1</w:t>
            </w:r>
          </w:p>
        </w:tc>
        <w:tc>
          <w:tcPr>
            <w:tcW w:w="4522" w:type="dxa"/>
          </w:tcPr>
          <w:p w14:paraId="2B02AC97" w14:textId="73398D1C" w:rsidR="00AE3B99" w:rsidRPr="00737ACF" w:rsidRDefault="00AE3B99" w:rsidP="003916EE">
            <w:r w:rsidRPr="00737ACF">
              <w:t>increment pc</w:t>
            </w:r>
          </w:p>
        </w:tc>
      </w:tr>
      <w:tr w:rsidR="00AE3B99" w:rsidRPr="00737ACF" w14:paraId="4CB6612B" w14:textId="1C5B77A5" w:rsidTr="00AE3B99">
        <w:tc>
          <w:tcPr>
            <w:tcW w:w="1540" w:type="dxa"/>
            <w:vMerge/>
          </w:tcPr>
          <w:p w14:paraId="78B94701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27A63C5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76E5F3F6" w14:textId="5B91C689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6ECD1548" w14:textId="242C295A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loadim2</w:t>
            </w:r>
          </w:p>
        </w:tc>
      </w:tr>
      <w:tr w:rsidR="00AE3B99" w:rsidRPr="00737ACF" w14:paraId="3B502DA6" w14:textId="1C85D768" w:rsidTr="00AE3B99">
        <w:tc>
          <w:tcPr>
            <w:tcW w:w="1540" w:type="dxa"/>
            <w:vMerge/>
          </w:tcPr>
          <w:p w14:paraId="481477B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6047EF2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5440CCD1" w14:textId="2C52228E" w:rsidR="00AE3B99" w:rsidRPr="00737ACF" w:rsidRDefault="00AE3B99" w:rsidP="000F4009">
            <w:pPr>
              <w:jc w:val="center"/>
            </w:pPr>
            <w:r w:rsidRPr="00737ACF">
              <w:t>loadim2</w:t>
            </w:r>
          </w:p>
        </w:tc>
        <w:tc>
          <w:tcPr>
            <w:tcW w:w="4522" w:type="dxa"/>
          </w:tcPr>
          <w:p w14:paraId="54FE5002" w14:textId="6FE7334D" w:rsidR="00AE3B99" w:rsidRPr="00737ACF" w:rsidRDefault="00AE3B99" w:rsidP="003916EE">
            <w:r w:rsidRPr="00737ACF">
              <w:t xml:space="preserve">read </w:t>
            </w:r>
            <w:r>
              <w:t>IMEM</w:t>
            </w:r>
          </w:p>
        </w:tc>
      </w:tr>
      <w:tr w:rsidR="00AE3B99" w:rsidRPr="00737ACF" w14:paraId="765477E8" w14:textId="4748AF86" w:rsidTr="00AE3B99">
        <w:tc>
          <w:tcPr>
            <w:tcW w:w="1540" w:type="dxa"/>
            <w:vMerge/>
          </w:tcPr>
          <w:p w14:paraId="4CBB96E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82BD79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399E72D" w14:textId="55870731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2468476" w14:textId="30AAC87A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loadim3</w:t>
            </w:r>
          </w:p>
        </w:tc>
      </w:tr>
      <w:tr w:rsidR="00AE3B99" w:rsidRPr="00737ACF" w14:paraId="70A1152A" w14:textId="0D5909DA" w:rsidTr="00AE3B99">
        <w:tc>
          <w:tcPr>
            <w:tcW w:w="1540" w:type="dxa"/>
            <w:vMerge/>
          </w:tcPr>
          <w:p w14:paraId="0DF419B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FD1A647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688C38BB" w14:textId="04FB82B2" w:rsidR="00AE3B99" w:rsidRPr="00737ACF" w:rsidRDefault="00AE3B99" w:rsidP="000F4009">
            <w:pPr>
              <w:jc w:val="center"/>
            </w:pPr>
            <w:r w:rsidRPr="00737ACF">
              <w:t>loadim3</w:t>
            </w:r>
          </w:p>
        </w:tc>
        <w:tc>
          <w:tcPr>
            <w:tcW w:w="4522" w:type="dxa"/>
          </w:tcPr>
          <w:p w14:paraId="66694C4D" w14:textId="16029187" w:rsidR="00AE3B99" w:rsidRPr="00737ACF" w:rsidRDefault="00AE3B99" w:rsidP="003916EE">
            <w:r w:rsidRPr="00737ACF">
              <w:t xml:space="preserve">read </w:t>
            </w:r>
            <w:r>
              <w:t>IMEM</w:t>
            </w:r>
          </w:p>
        </w:tc>
      </w:tr>
      <w:tr w:rsidR="00AE3B99" w:rsidRPr="00737ACF" w14:paraId="0C0AE570" w14:textId="24A70936" w:rsidTr="00AE3B99">
        <w:tc>
          <w:tcPr>
            <w:tcW w:w="1540" w:type="dxa"/>
            <w:vMerge/>
          </w:tcPr>
          <w:p w14:paraId="6EB5DB6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D9E296E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1ADDA19" w14:textId="68E4D3CC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1594E466" w14:textId="39A0BF45" w:rsidR="00AE3B99" w:rsidRPr="00737ACF" w:rsidRDefault="00AE3B99" w:rsidP="003916EE">
            <w:r w:rsidRPr="00737ACF">
              <w:t>write ac</w:t>
            </w:r>
          </w:p>
        </w:tc>
      </w:tr>
      <w:tr w:rsidR="00AE3B99" w:rsidRPr="00737ACF" w14:paraId="1D59FDAE" w14:textId="57D03749" w:rsidTr="00AE3B99">
        <w:tc>
          <w:tcPr>
            <w:tcW w:w="1540" w:type="dxa"/>
            <w:vMerge/>
          </w:tcPr>
          <w:p w14:paraId="1910BF00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7BFEBD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27C1727" w14:textId="27A81F27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5D90F6D4" w14:textId="4D3AA7E4" w:rsidR="00AE3B99" w:rsidRPr="00737ACF" w:rsidRDefault="00AE3B99" w:rsidP="003916EE">
            <w:r w:rsidRPr="00737ACF">
              <w:t>increment pc</w:t>
            </w:r>
          </w:p>
        </w:tc>
      </w:tr>
      <w:tr w:rsidR="00AE3B99" w:rsidRPr="00737ACF" w14:paraId="1701B582" w14:textId="312CD0F0" w:rsidTr="00AE3B99">
        <w:tc>
          <w:tcPr>
            <w:tcW w:w="1540" w:type="dxa"/>
            <w:vMerge/>
          </w:tcPr>
          <w:p w14:paraId="45B3DD6D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C5DEEC8" w14:textId="77777777" w:rsidR="00AE3B99" w:rsidRPr="00737ACF" w:rsidRDefault="00AE3B99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04282EE" w14:textId="18C86F2E" w:rsidR="00AE3B99" w:rsidRPr="00737ACF" w:rsidRDefault="00AE3B99" w:rsidP="000F4009">
            <w:pPr>
              <w:jc w:val="center"/>
            </w:pPr>
          </w:p>
        </w:tc>
        <w:tc>
          <w:tcPr>
            <w:tcW w:w="4522" w:type="dxa"/>
          </w:tcPr>
          <w:p w14:paraId="32A5A041" w14:textId="7D2B5BCF" w:rsidR="00AE3B99" w:rsidRPr="00737ACF" w:rsidRDefault="00AE3B99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fetch1</w:t>
            </w:r>
          </w:p>
        </w:tc>
      </w:tr>
      <w:tr w:rsidR="00D12112" w:rsidRPr="00737ACF" w14:paraId="25511BA0" w14:textId="1947C0FB" w:rsidTr="00AE3B99">
        <w:tc>
          <w:tcPr>
            <w:tcW w:w="1540" w:type="dxa"/>
            <w:vMerge w:val="restart"/>
          </w:tcPr>
          <w:p w14:paraId="2065CDCF" w14:textId="2A8A550C" w:rsidR="00D12112" w:rsidRPr="00737ACF" w:rsidRDefault="00D12112" w:rsidP="000F4009">
            <w:pPr>
              <w:jc w:val="center"/>
            </w:pPr>
            <w:r w:rsidRPr="00737ACF">
              <w:t>jump</w:t>
            </w:r>
          </w:p>
        </w:tc>
        <w:tc>
          <w:tcPr>
            <w:tcW w:w="1345" w:type="dxa"/>
            <w:vMerge w:val="restart"/>
          </w:tcPr>
          <w:p w14:paraId="48388050" w14:textId="098D7294" w:rsidR="00D12112" w:rsidRPr="00737ACF" w:rsidRDefault="00D12112" w:rsidP="000F4009">
            <w:pPr>
              <w:jc w:val="center"/>
            </w:pPr>
            <w:r>
              <w:t>49</w:t>
            </w:r>
          </w:p>
        </w:tc>
        <w:tc>
          <w:tcPr>
            <w:tcW w:w="1802" w:type="dxa"/>
            <w:vMerge w:val="restart"/>
          </w:tcPr>
          <w:p w14:paraId="7C95509E" w14:textId="1A9E5BE8" w:rsidR="00D12112" w:rsidRPr="00737ACF" w:rsidRDefault="00D12112" w:rsidP="000F4009">
            <w:pPr>
              <w:jc w:val="center"/>
            </w:pPr>
            <w:r w:rsidRPr="00737ACF">
              <w:t>jump</w:t>
            </w:r>
          </w:p>
        </w:tc>
        <w:tc>
          <w:tcPr>
            <w:tcW w:w="4522" w:type="dxa"/>
          </w:tcPr>
          <w:p w14:paraId="0742B61D" w14:textId="31B27DEC" w:rsidR="00D12112" w:rsidRPr="00737ACF" w:rsidRDefault="00D12112" w:rsidP="003916EE">
            <w:r w:rsidRPr="00737ACF">
              <w:t>increment pc</w:t>
            </w:r>
          </w:p>
        </w:tc>
      </w:tr>
      <w:tr w:rsidR="00D12112" w:rsidRPr="00737ACF" w14:paraId="6AC12363" w14:textId="086E1D88" w:rsidTr="00AE3B99">
        <w:tc>
          <w:tcPr>
            <w:tcW w:w="1540" w:type="dxa"/>
            <w:vMerge/>
          </w:tcPr>
          <w:p w14:paraId="22FF8BE8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ECA029A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0A70871" w14:textId="3A9F5D45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62FBA3A0" w14:textId="33210EDC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jumpz2</w:t>
            </w:r>
          </w:p>
        </w:tc>
      </w:tr>
      <w:tr w:rsidR="00D12112" w:rsidRPr="00737ACF" w14:paraId="50BD494D" w14:textId="6E8C9BCD" w:rsidTr="00AE3B99">
        <w:tc>
          <w:tcPr>
            <w:tcW w:w="1540" w:type="dxa"/>
            <w:vMerge w:val="restart"/>
          </w:tcPr>
          <w:p w14:paraId="339D9F98" w14:textId="6E100E63" w:rsidR="00D12112" w:rsidRPr="00737ACF" w:rsidRDefault="00D12112" w:rsidP="000F4009">
            <w:pPr>
              <w:jc w:val="center"/>
            </w:pPr>
            <w:proofErr w:type="spellStart"/>
            <w:r w:rsidRPr="00737ACF">
              <w:lastRenderedPageBreak/>
              <w:t>jumpz</w:t>
            </w:r>
            <w:proofErr w:type="spellEnd"/>
          </w:p>
        </w:tc>
        <w:tc>
          <w:tcPr>
            <w:tcW w:w="1345" w:type="dxa"/>
            <w:vMerge w:val="restart"/>
          </w:tcPr>
          <w:p w14:paraId="03EA075A" w14:textId="087B2B50" w:rsidR="00D12112" w:rsidRPr="00737ACF" w:rsidRDefault="00D12112" w:rsidP="000F4009">
            <w:pPr>
              <w:jc w:val="center"/>
            </w:pPr>
            <w:r>
              <w:t>41</w:t>
            </w:r>
          </w:p>
        </w:tc>
        <w:tc>
          <w:tcPr>
            <w:tcW w:w="1802" w:type="dxa"/>
            <w:vMerge w:val="restart"/>
          </w:tcPr>
          <w:p w14:paraId="41005539" w14:textId="76D27BF3" w:rsidR="00D12112" w:rsidRPr="00737ACF" w:rsidRDefault="00D12112" w:rsidP="000F4009">
            <w:pPr>
              <w:jc w:val="center"/>
            </w:pPr>
            <w:r w:rsidRPr="00737ACF">
              <w:t>jumpz1</w:t>
            </w:r>
          </w:p>
        </w:tc>
        <w:tc>
          <w:tcPr>
            <w:tcW w:w="4522" w:type="dxa"/>
          </w:tcPr>
          <w:p w14:paraId="44D23EBA" w14:textId="4341F67D" w:rsidR="00D12112" w:rsidRPr="00737ACF" w:rsidRDefault="00D12112" w:rsidP="003916EE">
            <w:r w:rsidRPr="00737ACF">
              <w:t>increment pc</w:t>
            </w:r>
          </w:p>
        </w:tc>
      </w:tr>
      <w:tr w:rsidR="00D12112" w:rsidRPr="00737ACF" w14:paraId="13E75F22" w14:textId="36C00E82" w:rsidTr="00AE3B99">
        <w:tc>
          <w:tcPr>
            <w:tcW w:w="1540" w:type="dxa"/>
            <w:vMerge/>
          </w:tcPr>
          <w:p w14:paraId="08B1DFC0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8AA23C7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AE174E2" w14:textId="4428B4BA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264DDB6B" w14:textId="334636B4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jumpz2 if z == 1 else jumpz6</w:t>
            </w:r>
          </w:p>
        </w:tc>
      </w:tr>
      <w:tr w:rsidR="00D12112" w:rsidRPr="00737ACF" w14:paraId="34F7BAC6" w14:textId="7D000C29" w:rsidTr="00AE3B99">
        <w:tc>
          <w:tcPr>
            <w:tcW w:w="1540" w:type="dxa"/>
            <w:vMerge/>
          </w:tcPr>
          <w:p w14:paraId="2E3944DD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6D45206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66139DE3" w14:textId="622B6BD2" w:rsidR="00D12112" w:rsidRPr="00737ACF" w:rsidRDefault="00D12112" w:rsidP="000F4009">
            <w:pPr>
              <w:jc w:val="center"/>
            </w:pPr>
            <w:r w:rsidRPr="00737ACF">
              <w:t>jumpz2</w:t>
            </w:r>
          </w:p>
        </w:tc>
        <w:tc>
          <w:tcPr>
            <w:tcW w:w="4522" w:type="dxa"/>
          </w:tcPr>
          <w:p w14:paraId="199CF1DF" w14:textId="441A1364" w:rsidR="00D12112" w:rsidRPr="00737ACF" w:rsidRDefault="00D12112" w:rsidP="003916EE">
            <w:r w:rsidRPr="00737ACF">
              <w:t xml:space="preserve">read </w:t>
            </w:r>
            <w:r>
              <w:t>IMEM</w:t>
            </w:r>
          </w:p>
        </w:tc>
      </w:tr>
      <w:tr w:rsidR="00D12112" w:rsidRPr="00737ACF" w14:paraId="32D23A06" w14:textId="6B2910A0" w:rsidTr="00AE3B99">
        <w:tc>
          <w:tcPr>
            <w:tcW w:w="1540" w:type="dxa"/>
            <w:vMerge/>
          </w:tcPr>
          <w:p w14:paraId="1EC511B4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721312C8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944DCB8" w14:textId="0A5B77E4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31D42668" w14:textId="79EA1E02" w:rsidR="00D12112" w:rsidRPr="00737ACF" w:rsidRDefault="00D12112" w:rsidP="003916EE">
            <w:r w:rsidRPr="00737ACF">
              <w:t>write pc</w:t>
            </w:r>
          </w:p>
        </w:tc>
      </w:tr>
      <w:tr w:rsidR="00D12112" w:rsidRPr="00737ACF" w14:paraId="246067BB" w14:textId="5755F9FC" w:rsidTr="00AE3B99">
        <w:tc>
          <w:tcPr>
            <w:tcW w:w="1540" w:type="dxa"/>
            <w:vMerge/>
          </w:tcPr>
          <w:p w14:paraId="37212FE7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DC604B3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0F378E82" w14:textId="60C48242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6162BFAE" w14:textId="599299A9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jumpz3</w:t>
            </w:r>
          </w:p>
        </w:tc>
      </w:tr>
      <w:tr w:rsidR="00D12112" w:rsidRPr="00737ACF" w14:paraId="61FB34CB" w14:textId="5424BA7D" w:rsidTr="00AE3B99">
        <w:tc>
          <w:tcPr>
            <w:tcW w:w="1540" w:type="dxa"/>
            <w:vMerge/>
          </w:tcPr>
          <w:p w14:paraId="4608D4A4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F779251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5BD276F6" w14:textId="60AF485A" w:rsidR="00D12112" w:rsidRPr="00737ACF" w:rsidRDefault="00D12112" w:rsidP="000F4009">
            <w:pPr>
              <w:jc w:val="center"/>
            </w:pPr>
            <w:r w:rsidRPr="00737ACF">
              <w:t>jumpz3</w:t>
            </w:r>
          </w:p>
        </w:tc>
        <w:tc>
          <w:tcPr>
            <w:tcW w:w="4522" w:type="dxa"/>
          </w:tcPr>
          <w:p w14:paraId="342A9DF9" w14:textId="59E4DBA1" w:rsidR="00D12112" w:rsidRPr="00737ACF" w:rsidRDefault="00D12112" w:rsidP="003916EE">
            <w:r w:rsidRPr="00737ACF">
              <w:t xml:space="preserve">read </w:t>
            </w:r>
            <w:r>
              <w:t>IMEM</w:t>
            </w:r>
          </w:p>
        </w:tc>
      </w:tr>
      <w:tr w:rsidR="00D12112" w:rsidRPr="00737ACF" w14:paraId="642076FE" w14:textId="187403D5" w:rsidTr="00AE3B99">
        <w:tc>
          <w:tcPr>
            <w:tcW w:w="1540" w:type="dxa"/>
            <w:vMerge/>
          </w:tcPr>
          <w:p w14:paraId="7D2539B1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0E63E94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1823355D" w14:textId="6934FD4C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19C2E038" w14:textId="66DA6C77" w:rsidR="00D12112" w:rsidRPr="00737ACF" w:rsidRDefault="00D12112" w:rsidP="003916EE">
            <w:r w:rsidRPr="00737ACF">
              <w:t>write pc</w:t>
            </w:r>
          </w:p>
        </w:tc>
      </w:tr>
      <w:tr w:rsidR="00D12112" w:rsidRPr="00737ACF" w14:paraId="39EC993E" w14:textId="314C76E9" w:rsidTr="00AE3B99">
        <w:tc>
          <w:tcPr>
            <w:tcW w:w="1540" w:type="dxa"/>
            <w:vMerge/>
          </w:tcPr>
          <w:p w14:paraId="49DA8ED1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849D4F6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60A5D133" w14:textId="0BFB71CF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5457733C" w14:textId="1F12CD8B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jumpz4</w:t>
            </w:r>
          </w:p>
        </w:tc>
      </w:tr>
      <w:tr w:rsidR="00D12112" w:rsidRPr="00737ACF" w14:paraId="39625E16" w14:textId="444825C3" w:rsidTr="00AE3B99">
        <w:tc>
          <w:tcPr>
            <w:tcW w:w="1540" w:type="dxa"/>
            <w:vMerge/>
          </w:tcPr>
          <w:p w14:paraId="4C81E662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BE0DC67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2E701DF6" w14:textId="537BB523" w:rsidR="00D12112" w:rsidRPr="00737ACF" w:rsidRDefault="00D12112" w:rsidP="000F4009">
            <w:pPr>
              <w:jc w:val="center"/>
            </w:pPr>
            <w:r w:rsidRPr="00737ACF">
              <w:t>jumpz4</w:t>
            </w:r>
          </w:p>
        </w:tc>
        <w:tc>
          <w:tcPr>
            <w:tcW w:w="4522" w:type="dxa"/>
          </w:tcPr>
          <w:p w14:paraId="1E3A3079" w14:textId="2CDEE71A" w:rsidR="00D12112" w:rsidRPr="00737ACF" w:rsidRDefault="00D12112" w:rsidP="003916EE">
            <w:r w:rsidRPr="00737ACF">
              <w:t xml:space="preserve">read </w:t>
            </w:r>
            <w:r>
              <w:t>IMEM</w:t>
            </w:r>
          </w:p>
        </w:tc>
      </w:tr>
      <w:tr w:rsidR="00D12112" w:rsidRPr="00737ACF" w14:paraId="55936FB8" w14:textId="3417101D" w:rsidTr="00AE3B99">
        <w:tc>
          <w:tcPr>
            <w:tcW w:w="1540" w:type="dxa"/>
            <w:vMerge/>
          </w:tcPr>
          <w:p w14:paraId="0DC03A74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F62EB36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28F1A0E" w14:textId="0C742959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66E7617A" w14:textId="0E6C42D8" w:rsidR="00D12112" w:rsidRPr="00737ACF" w:rsidRDefault="00D12112" w:rsidP="003916EE">
            <w:r w:rsidRPr="00737ACF">
              <w:t xml:space="preserve">write </w:t>
            </w:r>
            <w:proofErr w:type="spellStart"/>
            <w:r w:rsidRPr="00737ACF">
              <w:t>ir</w:t>
            </w:r>
            <w:proofErr w:type="spellEnd"/>
          </w:p>
        </w:tc>
      </w:tr>
      <w:tr w:rsidR="00D12112" w:rsidRPr="00737ACF" w14:paraId="05AC0538" w14:textId="5BEB4073" w:rsidTr="00AE3B99">
        <w:tc>
          <w:tcPr>
            <w:tcW w:w="1540" w:type="dxa"/>
            <w:vMerge/>
          </w:tcPr>
          <w:p w14:paraId="6BF8E1F2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F0E05A6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600FE58" w14:textId="70E65313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2F2A5282" w14:textId="2B6536D8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jumpz5</w:t>
            </w:r>
          </w:p>
        </w:tc>
      </w:tr>
      <w:tr w:rsidR="00D12112" w:rsidRPr="00737ACF" w14:paraId="53686AB8" w14:textId="07C34D73" w:rsidTr="00AE3B99">
        <w:tc>
          <w:tcPr>
            <w:tcW w:w="1540" w:type="dxa"/>
            <w:vMerge/>
          </w:tcPr>
          <w:p w14:paraId="1431BCFD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9690CDB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532BF2E7" w14:textId="67FB93FC" w:rsidR="00D12112" w:rsidRPr="00737ACF" w:rsidRDefault="00D12112" w:rsidP="000F4009">
            <w:pPr>
              <w:jc w:val="center"/>
            </w:pPr>
            <w:r w:rsidRPr="00737ACF">
              <w:t>jumpz5</w:t>
            </w:r>
          </w:p>
        </w:tc>
        <w:tc>
          <w:tcPr>
            <w:tcW w:w="4522" w:type="dxa"/>
          </w:tcPr>
          <w:p w14:paraId="58125C36" w14:textId="420995F7" w:rsidR="00D12112" w:rsidRPr="00737ACF" w:rsidRDefault="00D12112" w:rsidP="003916EE">
            <w:r w:rsidRPr="00737ACF">
              <w:t xml:space="preserve">read </w:t>
            </w:r>
            <w:r>
              <w:t>IMEM</w:t>
            </w:r>
          </w:p>
        </w:tc>
      </w:tr>
      <w:tr w:rsidR="00D12112" w:rsidRPr="00737ACF" w14:paraId="2C779688" w14:textId="24A334A1" w:rsidTr="00AE3B99">
        <w:tc>
          <w:tcPr>
            <w:tcW w:w="1540" w:type="dxa"/>
            <w:vMerge/>
          </w:tcPr>
          <w:p w14:paraId="67D2EC48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5377D340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1BF8563" w14:textId="0E1EED07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4B6CEAC6" w14:textId="77D1D886" w:rsidR="00D12112" w:rsidRPr="00737ACF" w:rsidRDefault="00D12112" w:rsidP="003916EE">
            <w:r w:rsidRPr="00737ACF">
              <w:t xml:space="preserve">write </w:t>
            </w:r>
            <w:proofErr w:type="spellStart"/>
            <w:r w:rsidRPr="00737ACF">
              <w:t>ir</w:t>
            </w:r>
            <w:proofErr w:type="spellEnd"/>
          </w:p>
        </w:tc>
      </w:tr>
      <w:tr w:rsidR="00D12112" w:rsidRPr="00737ACF" w14:paraId="569E38B0" w14:textId="7D918335" w:rsidTr="00AE3B99">
        <w:tc>
          <w:tcPr>
            <w:tcW w:w="1540" w:type="dxa"/>
            <w:vMerge/>
          </w:tcPr>
          <w:p w14:paraId="0804EE55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2B3C938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4037F5DD" w14:textId="36F01072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3DE007F6" w14:textId="040732A6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fetch3</w:t>
            </w:r>
          </w:p>
        </w:tc>
      </w:tr>
      <w:tr w:rsidR="00D12112" w:rsidRPr="00737ACF" w14:paraId="72703C37" w14:textId="4FA4C02E" w:rsidTr="00AE3B99">
        <w:tc>
          <w:tcPr>
            <w:tcW w:w="1540" w:type="dxa"/>
            <w:vMerge/>
          </w:tcPr>
          <w:p w14:paraId="02D6A8C4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1A3CB75F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</w:tcPr>
          <w:p w14:paraId="00151404" w14:textId="363B4116" w:rsidR="00D12112" w:rsidRPr="00737ACF" w:rsidRDefault="00D12112" w:rsidP="000F4009">
            <w:pPr>
              <w:jc w:val="center"/>
            </w:pPr>
            <w:r w:rsidRPr="00737ACF">
              <w:t>jumpz6</w:t>
            </w:r>
          </w:p>
        </w:tc>
        <w:tc>
          <w:tcPr>
            <w:tcW w:w="4522" w:type="dxa"/>
          </w:tcPr>
          <w:p w14:paraId="43AD8265" w14:textId="557AF913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jumpz7</w:t>
            </w:r>
          </w:p>
        </w:tc>
      </w:tr>
      <w:tr w:rsidR="00D12112" w:rsidRPr="00737ACF" w14:paraId="7EA24621" w14:textId="4C34BB05" w:rsidTr="00AE3B99">
        <w:tc>
          <w:tcPr>
            <w:tcW w:w="1540" w:type="dxa"/>
            <w:vMerge/>
          </w:tcPr>
          <w:p w14:paraId="56C30FF4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69367DD7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 w:val="restart"/>
          </w:tcPr>
          <w:p w14:paraId="1447D4CA" w14:textId="26536AD7" w:rsidR="00D12112" w:rsidRPr="00737ACF" w:rsidRDefault="00D12112" w:rsidP="000F4009">
            <w:pPr>
              <w:jc w:val="center"/>
            </w:pPr>
            <w:r w:rsidRPr="00737ACF">
              <w:t>jumpz7</w:t>
            </w:r>
          </w:p>
        </w:tc>
        <w:tc>
          <w:tcPr>
            <w:tcW w:w="4522" w:type="dxa"/>
          </w:tcPr>
          <w:p w14:paraId="22BB185C" w14:textId="73B6C9AA" w:rsidR="00D12112" w:rsidRPr="00737ACF" w:rsidRDefault="00D12112" w:rsidP="003916EE">
            <w:r w:rsidRPr="00737ACF">
              <w:t>increment pc</w:t>
            </w:r>
          </w:p>
        </w:tc>
      </w:tr>
      <w:tr w:rsidR="00D12112" w:rsidRPr="00737ACF" w14:paraId="1C2E993E" w14:textId="3D451B10" w:rsidTr="00AE3B99">
        <w:tc>
          <w:tcPr>
            <w:tcW w:w="1540" w:type="dxa"/>
            <w:vMerge/>
          </w:tcPr>
          <w:p w14:paraId="022400F4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45525A23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A453C06" w14:textId="6A8682BC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0D1C928B" w14:textId="72079551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jumpz4</w:t>
            </w:r>
          </w:p>
        </w:tc>
      </w:tr>
      <w:tr w:rsidR="00D12112" w:rsidRPr="00737ACF" w14:paraId="5A4B8757" w14:textId="7A125921" w:rsidTr="00AE3B99">
        <w:tc>
          <w:tcPr>
            <w:tcW w:w="1540" w:type="dxa"/>
            <w:vMerge w:val="restart"/>
          </w:tcPr>
          <w:p w14:paraId="32694F7C" w14:textId="339D6A54" w:rsidR="00D12112" w:rsidRPr="00737ACF" w:rsidRDefault="00D12112" w:rsidP="000F4009">
            <w:pPr>
              <w:jc w:val="center"/>
            </w:pPr>
            <w:proofErr w:type="spellStart"/>
            <w:r w:rsidRPr="00737ACF">
              <w:t>jumpnz</w:t>
            </w:r>
            <w:proofErr w:type="spellEnd"/>
          </w:p>
        </w:tc>
        <w:tc>
          <w:tcPr>
            <w:tcW w:w="1345" w:type="dxa"/>
            <w:vMerge w:val="restart"/>
          </w:tcPr>
          <w:p w14:paraId="7F514769" w14:textId="3A5C216F" w:rsidR="00D12112" w:rsidRPr="00737ACF" w:rsidRDefault="00D12112" w:rsidP="000F4009">
            <w:pPr>
              <w:jc w:val="center"/>
            </w:pPr>
            <w:r>
              <w:t>48</w:t>
            </w:r>
          </w:p>
        </w:tc>
        <w:tc>
          <w:tcPr>
            <w:tcW w:w="1802" w:type="dxa"/>
            <w:vMerge w:val="restart"/>
          </w:tcPr>
          <w:p w14:paraId="0D1B0651" w14:textId="0358C384" w:rsidR="00D12112" w:rsidRPr="00737ACF" w:rsidRDefault="00D12112" w:rsidP="000F4009">
            <w:pPr>
              <w:jc w:val="center"/>
            </w:pPr>
            <w:r w:rsidRPr="00737ACF">
              <w:t>jumpnz1</w:t>
            </w:r>
          </w:p>
        </w:tc>
        <w:tc>
          <w:tcPr>
            <w:tcW w:w="4522" w:type="dxa"/>
          </w:tcPr>
          <w:p w14:paraId="60CE02BA" w14:textId="77516A21" w:rsidR="00D12112" w:rsidRPr="00737ACF" w:rsidRDefault="00D12112" w:rsidP="003916EE">
            <w:r w:rsidRPr="00737ACF">
              <w:t>increment pc</w:t>
            </w:r>
          </w:p>
        </w:tc>
      </w:tr>
      <w:tr w:rsidR="00D12112" w:rsidRPr="00737ACF" w14:paraId="101C8E94" w14:textId="62045E30" w:rsidTr="00AE3B99">
        <w:tc>
          <w:tcPr>
            <w:tcW w:w="1540" w:type="dxa"/>
            <w:vMerge/>
          </w:tcPr>
          <w:p w14:paraId="1E93F26B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2A2CAD64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2CC7B63C" w14:textId="6C2D8AA4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04A6DA97" w14:textId="7B516682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jumpz3 if z == 0 else </w:t>
            </w:r>
            <w:proofErr w:type="spellStart"/>
            <w:r w:rsidRPr="00737ACF">
              <w:t>goto</w:t>
            </w:r>
            <w:proofErr w:type="spellEnd"/>
            <w:r w:rsidRPr="00737ACF">
              <w:t xml:space="preserve"> jumpz7</w:t>
            </w:r>
          </w:p>
        </w:tc>
      </w:tr>
      <w:tr w:rsidR="00D12112" w:rsidRPr="00737ACF" w14:paraId="07E6B7B0" w14:textId="40337028" w:rsidTr="00AE3B99">
        <w:tc>
          <w:tcPr>
            <w:tcW w:w="1540" w:type="dxa"/>
            <w:vMerge w:val="restart"/>
          </w:tcPr>
          <w:p w14:paraId="32966E53" w14:textId="1AD2636B" w:rsidR="00D12112" w:rsidRPr="00737ACF" w:rsidRDefault="00D12112" w:rsidP="000F4009">
            <w:pPr>
              <w:jc w:val="center"/>
            </w:pPr>
            <w:proofErr w:type="spellStart"/>
            <w:r w:rsidRPr="00737ACF">
              <w:t>endop</w:t>
            </w:r>
            <w:proofErr w:type="spellEnd"/>
          </w:p>
        </w:tc>
        <w:tc>
          <w:tcPr>
            <w:tcW w:w="1345" w:type="dxa"/>
            <w:vMerge w:val="restart"/>
          </w:tcPr>
          <w:p w14:paraId="3E907B06" w14:textId="47E77455" w:rsidR="00D12112" w:rsidRPr="00737ACF" w:rsidRDefault="00D12112" w:rsidP="000F4009">
            <w:pPr>
              <w:jc w:val="center"/>
            </w:pPr>
            <w:r>
              <w:t>51</w:t>
            </w:r>
          </w:p>
        </w:tc>
        <w:tc>
          <w:tcPr>
            <w:tcW w:w="1802" w:type="dxa"/>
            <w:vMerge w:val="restart"/>
          </w:tcPr>
          <w:p w14:paraId="50134696" w14:textId="0F0499E4" w:rsidR="00D12112" w:rsidRPr="00737ACF" w:rsidRDefault="00D12112" w:rsidP="000F4009">
            <w:pPr>
              <w:jc w:val="center"/>
            </w:pPr>
            <w:proofErr w:type="spellStart"/>
            <w:r w:rsidRPr="00737ACF">
              <w:t>endop</w:t>
            </w:r>
            <w:proofErr w:type="spellEnd"/>
          </w:p>
        </w:tc>
        <w:tc>
          <w:tcPr>
            <w:tcW w:w="4522" w:type="dxa"/>
          </w:tcPr>
          <w:p w14:paraId="0E87B991" w14:textId="521150B8" w:rsidR="00D12112" w:rsidRPr="00737ACF" w:rsidRDefault="00D12112" w:rsidP="003916EE">
            <w:r w:rsidRPr="00737ACF">
              <w:t xml:space="preserve">read </w:t>
            </w:r>
            <w:r w:rsidR="00C32A82">
              <w:t>DMEM</w:t>
            </w:r>
          </w:p>
        </w:tc>
      </w:tr>
      <w:tr w:rsidR="00D12112" w:rsidRPr="00737ACF" w14:paraId="17CAB5A5" w14:textId="303E88DD" w:rsidTr="00AE3B99">
        <w:tc>
          <w:tcPr>
            <w:tcW w:w="1540" w:type="dxa"/>
            <w:vMerge/>
          </w:tcPr>
          <w:p w14:paraId="39217D68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05E645DC" w14:textId="77777777" w:rsidR="00D12112" w:rsidRPr="00737ACF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54D4C789" w14:textId="47CC5BB0" w:rsidR="00D12112" w:rsidRPr="00737ACF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01F7BAED" w14:textId="0000449E" w:rsidR="00D12112" w:rsidRPr="00737ACF" w:rsidRDefault="00D12112" w:rsidP="003916EE">
            <w:proofErr w:type="spellStart"/>
            <w:r w:rsidRPr="00737ACF">
              <w:t>goto</w:t>
            </w:r>
            <w:proofErr w:type="spellEnd"/>
            <w:r w:rsidRPr="00737ACF">
              <w:t xml:space="preserve"> </w:t>
            </w:r>
            <w:proofErr w:type="spellStart"/>
            <w:r w:rsidRPr="00737ACF">
              <w:t>endop</w:t>
            </w:r>
            <w:proofErr w:type="spellEnd"/>
          </w:p>
        </w:tc>
      </w:tr>
      <w:tr w:rsidR="00D12112" w:rsidRPr="00737ACF" w14:paraId="731F0005" w14:textId="77777777" w:rsidTr="00AE3B99">
        <w:tc>
          <w:tcPr>
            <w:tcW w:w="1540" w:type="dxa"/>
            <w:vMerge w:val="restart"/>
          </w:tcPr>
          <w:p w14:paraId="6E274A78" w14:textId="53276692" w:rsidR="00D12112" w:rsidRPr="00737ACF" w:rsidRDefault="00D12112" w:rsidP="009C45EF">
            <w:pPr>
              <w:jc w:val="center"/>
            </w:pPr>
            <w:proofErr w:type="spellStart"/>
            <w:r>
              <w:t>nop</w:t>
            </w:r>
            <w:proofErr w:type="spellEnd"/>
          </w:p>
        </w:tc>
        <w:tc>
          <w:tcPr>
            <w:tcW w:w="1345" w:type="dxa"/>
            <w:vMerge w:val="restart"/>
          </w:tcPr>
          <w:p w14:paraId="5E1D7A62" w14:textId="1E92137D" w:rsidR="00D12112" w:rsidRDefault="00D12112" w:rsidP="000F4009">
            <w:pPr>
              <w:jc w:val="center"/>
            </w:pPr>
            <w:r>
              <w:t>50</w:t>
            </w:r>
          </w:p>
        </w:tc>
        <w:tc>
          <w:tcPr>
            <w:tcW w:w="1802" w:type="dxa"/>
            <w:vMerge w:val="restart"/>
          </w:tcPr>
          <w:p w14:paraId="7460DFE4" w14:textId="6E12B102" w:rsidR="00D12112" w:rsidRPr="00737ACF" w:rsidRDefault="00D12112" w:rsidP="000F4009">
            <w:pPr>
              <w:jc w:val="center"/>
            </w:pPr>
            <w:proofErr w:type="spellStart"/>
            <w:r>
              <w:t>nop</w:t>
            </w:r>
            <w:proofErr w:type="spellEnd"/>
          </w:p>
        </w:tc>
        <w:tc>
          <w:tcPr>
            <w:tcW w:w="4522" w:type="dxa"/>
          </w:tcPr>
          <w:p w14:paraId="408CC2EE" w14:textId="0816BB08" w:rsidR="00D12112" w:rsidRPr="00737ACF" w:rsidRDefault="00D12112" w:rsidP="003916EE">
            <w:r>
              <w:t>increment pc</w:t>
            </w:r>
          </w:p>
        </w:tc>
      </w:tr>
      <w:tr w:rsidR="00D12112" w:rsidRPr="00737ACF" w14:paraId="72FE8A4D" w14:textId="77777777" w:rsidTr="00AE3B99">
        <w:tc>
          <w:tcPr>
            <w:tcW w:w="1540" w:type="dxa"/>
            <w:vMerge/>
          </w:tcPr>
          <w:p w14:paraId="30AED69B" w14:textId="77777777" w:rsidR="00D12112" w:rsidRDefault="00D12112" w:rsidP="000F4009">
            <w:pPr>
              <w:jc w:val="center"/>
            </w:pPr>
          </w:p>
        </w:tc>
        <w:tc>
          <w:tcPr>
            <w:tcW w:w="1345" w:type="dxa"/>
            <w:vMerge/>
          </w:tcPr>
          <w:p w14:paraId="3A82BA84" w14:textId="77777777" w:rsidR="00D12112" w:rsidRDefault="00D12112" w:rsidP="000F4009">
            <w:pPr>
              <w:jc w:val="center"/>
            </w:pPr>
          </w:p>
        </w:tc>
        <w:tc>
          <w:tcPr>
            <w:tcW w:w="1802" w:type="dxa"/>
            <w:vMerge/>
          </w:tcPr>
          <w:p w14:paraId="3E6BB60D" w14:textId="2BECE7BB" w:rsidR="00D12112" w:rsidRDefault="00D12112" w:rsidP="000F4009">
            <w:pPr>
              <w:jc w:val="center"/>
            </w:pPr>
          </w:p>
        </w:tc>
        <w:tc>
          <w:tcPr>
            <w:tcW w:w="4522" w:type="dxa"/>
          </w:tcPr>
          <w:p w14:paraId="71D77DB5" w14:textId="427E0F46" w:rsidR="00D12112" w:rsidRDefault="00D12112" w:rsidP="003916EE">
            <w:proofErr w:type="spellStart"/>
            <w:r>
              <w:t>goto</w:t>
            </w:r>
            <w:proofErr w:type="spellEnd"/>
            <w:r>
              <w:t xml:space="preserve"> fetch1</w:t>
            </w:r>
          </w:p>
        </w:tc>
      </w:tr>
    </w:tbl>
    <w:p w14:paraId="669E688E" w14:textId="77777777" w:rsidR="00E912D4" w:rsidRDefault="00E912D4"/>
    <w:sectPr w:rsidR="00E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86"/>
    <w:rsid w:val="00034676"/>
    <w:rsid w:val="000A6568"/>
    <w:rsid w:val="000B7327"/>
    <w:rsid w:val="000F4009"/>
    <w:rsid w:val="00140979"/>
    <w:rsid w:val="00160755"/>
    <w:rsid w:val="001906C3"/>
    <w:rsid w:val="0020522C"/>
    <w:rsid w:val="00361B32"/>
    <w:rsid w:val="003916EE"/>
    <w:rsid w:val="003D58E1"/>
    <w:rsid w:val="003F3EE3"/>
    <w:rsid w:val="003F739F"/>
    <w:rsid w:val="00432582"/>
    <w:rsid w:val="004533D4"/>
    <w:rsid w:val="004F0086"/>
    <w:rsid w:val="004F4748"/>
    <w:rsid w:val="005A0C04"/>
    <w:rsid w:val="006A0FB0"/>
    <w:rsid w:val="006B3750"/>
    <w:rsid w:val="006D2EC0"/>
    <w:rsid w:val="006F0C10"/>
    <w:rsid w:val="00737ACF"/>
    <w:rsid w:val="007E4809"/>
    <w:rsid w:val="008B1A65"/>
    <w:rsid w:val="008D4A6E"/>
    <w:rsid w:val="0096662A"/>
    <w:rsid w:val="009C45EF"/>
    <w:rsid w:val="00A76AE1"/>
    <w:rsid w:val="00AE3B99"/>
    <w:rsid w:val="00C32A82"/>
    <w:rsid w:val="00D12112"/>
    <w:rsid w:val="00D50932"/>
    <w:rsid w:val="00E646A5"/>
    <w:rsid w:val="00E9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9DA8"/>
  <w15:chartTrackingRefBased/>
  <w15:docId w15:val="{137613A7-507D-4BD2-AD31-E1F0DF83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73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B732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0B73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0B73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0B73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0B732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0B7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73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73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A76A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Nilupul</dc:creator>
  <cp:keywords/>
  <dc:description/>
  <cp:lastModifiedBy>Tharuka Nilupul</cp:lastModifiedBy>
  <cp:revision>18</cp:revision>
  <dcterms:created xsi:type="dcterms:W3CDTF">2022-06-28T08:00:00Z</dcterms:created>
  <dcterms:modified xsi:type="dcterms:W3CDTF">2022-06-28T16:49:00Z</dcterms:modified>
</cp:coreProperties>
</file>