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ec1809d7568a23341a0d6eb8928ed2d3982557f.png"/>
            <a:graphic>
              <a:graphicData uri="http://schemas.openxmlformats.org/drawingml/2006/picture">
                <pic:pic>
                  <pic:nvPicPr>
                    <pic:cNvPr id="1" name="image-9ec1809d7568a23341a0d6eb8928ed2d3982557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we_have_a_feature_extraction_clas_9c35c5"/>
      <w:r>
        <w:rPr>
          <w:rFonts w:eastAsia="inter" w:cs="inter" w:ascii="inter" w:hAnsi="inter"/>
          <w:b/>
          <w:color w:val="000000"/>
          <w:sz w:val="39"/>
        </w:rPr>
        <w:t xml:space="preserve">we have a feature extraction class, it consists of various functions to extract various features and they are some issues in those functions, when I am importing to extract the features, so our goal is to resolve those issues and make the feature_extraction module more robust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Feature Extraction Module for Fraud Detection System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Extracts 37 features from input images for fraud detection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import cv2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import numpy as np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import mediapipe as mp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typing import Dict, Tuple, Optional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import math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ultralytics import YOLO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mediapipe.tasks import python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from mediapipe.tasks.python import vision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import os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model_dir=r"E:\Projects in ML\FRAUD DETECTION SYSTEM FOR THE ONLINE PROCTORED EXAMS\src\models"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class FeatureExtractor: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</w:t>
      </w:r>
      <w:r>
        <w:rPr>
          <w:rFonts w:eastAsia="inter" w:cs="inter" w:ascii="inter" w:hAnsi="inter"/>
          <w:b/>
          <w:color w:val="000000"/>
        </w:rPr>
        <w:t xml:space="preserve">init</w:t>
      </w:r>
      <w:r>
        <w:rPr>
          <w:rFonts w:eastAsia="inter" w:cs="inter" w:ascii="inter" w:hAnsi="inter"/>
          <w:color w:val="000000"/>
        </w:rPr>
        <w:t xml:space="preserve">(self, model_dir: str = r"E:\Projects in ML\FRAUD DETECTION SYSTEM FOR THE ONLINE PROCTORED EXAMS\src\models"):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Initialize MediaPipe Tasks for feature extraction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(Face detection, face mesh, hands, pose)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model_dir: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Directory containing .task models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---------- Face Detection ----------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face_detector_options = vision.FaceDetectorOptions(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base_options=python.BaseOptions(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model_asset_path=os.path.join(model_dir ,"blaze_face_short_range.tflite")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min_detection_confidence=0.5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self.face_detector = vision.FaceDetector.create_from_options(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face_detector_options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---------- Face Mesh (Face Landmarker) ----------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face_landmarker_options = vision.FaceLandmarkerOptions(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base_options=python.BaseOptions(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model_asset_path=os.path.join(model_dir, "face_landmarker.task")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running_mode=vision.RunningMode.IMAGE,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num_faces=1,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min_face_detection_confidence=0.5,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min_face_presence_confidence=0.5,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min_tracking_confidence=0.5,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output_face_blendshapes=False,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output_facial_transformation_matrixes=False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self.face_mesh = vision.FaceLandmarker.create_from_options(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face_landmarker_options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---------- Hands ----------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hand_landmarker_options = vision.HandLandmarkerOptions(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base_options=python.BaseOptions(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model_asset_path=os.path.join(model_dir, "hand_landmarker.task")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running_mode=vision.RunningMode.IMAGE,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num_hands=2,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min_hand_detection_confidence=0.5,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min_hand_presence_confidence=0.5,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min_tracking_confidence=0.5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self.hands = vision.HandLandmarker.create_from_options(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hand_landmarker_options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---------- Pose ----------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pose_landmarker_options = vision.PoseLandmarkerOptions(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base_options=python.BaseOptions(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model_asset_path=os.path.join(model_dir,"pose_landmarker_lite.task")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running_mode=vision.RunningMode.IMAGE,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min_pose_detection_confidence=0.5,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min_pose_presence_confidence=0.5,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min_tracking_confidence=0.5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self.pose = vision.PoseLandmarker.create_from_options(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pose_landmarker_options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---------- Phone Detector (YOLO) ----------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self.phone_model = YOLO(os.path.join(model_dir, "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yolov8n.pt</w:t>
        </w:r>
      </w:hyperlink>
      <w:r>
        <w:rPr>
          <w:rFonts w:eastAsia="inter" w:cs="inter" w:ascii="inter" w:hAnsi="inter"/>
          <w:color w:val="000000"/>
        </w:rPr>
        <w:t xml:space="preserve">"))  # COCO class 67 = cellphone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def extract_features(self, image: np.ndarray) -&gt; Dict: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Extract all features from an image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Args: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image: Input image as numpy array (BGR format)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Dictionary with extracted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Convert BGR to RGB for MediaPipe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rgb_image = cv2.cvtColor(image, cv2.COLOR_BGR2RGB)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height, width = image.shape[:2]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Initialize default feature values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 = self._get_default_features()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Extract face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face_features = self._extract_face_features(rgb_image, width,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features.update(face_features)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Extract hand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hand_features = self._extract_hand_features(rgb_image, width,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features.update(hand_features)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Extract head pose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head_pose = self._extract_head_pose(rgb_image, width,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features.update(head_pose)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Extract gaze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gaze_features = self._extract_gaze_features(rgb_image, width,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features.update(gaze_features)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Detect phone (placeholder - would need object detection model)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phone_features = self._detect_phone(image)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features.update(phone_features)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_get_default_features(self) -&gt; Dict: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"""Return default feature values"""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'face_present':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'no_of_face':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'face_x':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'face_y':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'face_w':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'face_h':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'left_eye_x':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'left_eye_y':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'right_eye_x':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'right_eye_y':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'nose_tip_x':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'nose_tip_y':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'mouth_x':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'mouth_y':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'face_conf':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'hand_count':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'left_hand_x':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'left_hand_y':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'right_hand_x':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'right_hand_y':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'hand_obj_interaction':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'head_pose': 'None',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'head_pitch': 0.0,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'head_yaw': 0.0,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'head_roll': 0.0,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'phone_present':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'phone_loc_x':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'phone_loc_y':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'phone_conf':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'gaze_on_script':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'gaze_direction': 'None',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'gazePoint_x':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'gazePoint_y':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'pupil_left_x':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'pupil_left_y':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'pupil_right_x':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'pupil_right_y':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_extract_face_features(self, rgb_image: np.ndarray, width: int, height: int) -&gt; Dict: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"""Extract face-related features"""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 = {}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Face detection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mp_image = mp.Image(image_format=mp.ImageFormat.SRGB, data=rgb_image)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face_results = self.face_detector.detect(mp_image)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mediapipe image is done:-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face_results.detections: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# Get the first face (assuming single person)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detection = face_results.detections[0]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bbox = detection.bounding_box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features['face_present'] = 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features['no_of_face'] = len(face_results.detections)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features['face_x'] = bbox.origin_x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features['face_y'] = bbox.origin_y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features['face_w'] = bbox.width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features['face_h'] = bbox.height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features['face_conf'] = detection.categories[0].score*100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#-------------- Face mesh landmarks--------------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mesh_results = self.face_mesh.detect(mp_image)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mesh_results.face_landmarks: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landmarks = mesh_results.face_landmarks[0]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Left eye (MediaPipe landmarks: 33, 7, 163, 144, 145, 153, 154, 155, 133, 173, 157, 158, 159, 160, 161, 246)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left_eye_landmarks = [33, 7, 163, 144, 145, 153, 154, 155, 133, 173, 157, 158, 159, 160, 161, 246]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left_eye_center = self._get_landmark_center(landmarks, left_eye_landmarks, width,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features['left_eye_x'] = float(left_eye_center[0])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features['left_eye_y'] = float(left_eye_center[1])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features['pupil_left_x'] = float(left_eye_center[0])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features['pupil_left_y'] = float(left_eye_center[1])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Right eye (MediaPipe landmarks: 362, 382, 381, 380, 374, 373, 390, 249, 263, 466, 388, 387, 386, 385, 384, 398)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right_eye_landmarks = [362, 382, 381, 380, 374, 373, 390, 249, 263, 466, 388, 387, 386, 385, 384, 398]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right_eye_center = self._get_landmark_center(landmarks, right_eye_landmarks, width,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features['right_eye_x'] = float(right_eye_center[0])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features['right_eye_y'] = float(right_eye_center[1])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features['pupil_right_x'] = float(right_eye_center[0])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features['pupil_right_y'] = float(right_eye_center[1])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Nose tip (landmark 4)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nose_tip = landmarks[4]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features['nose_tip_x'] = int(nose_tip.x * width)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features['nose_tip_y'] = int(nose_tip.y *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Mouth center (landmarks: 13, 14, 308, 324, 318)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mouth_landmarks = [13, 14, 308, 324, 318]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mouth_center = self._get_landmark_center(landmarks, mouth_landmarks, width, height)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features['mouth_x'] = float(mouth_center[0])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features['mouth_y'] = float(mouth_center[1])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features['face_present'] =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features['no_of_face'] =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_extract_hand_features(self, rgb_image: np.ndarray, width: int, height: int) -&gt; Dict: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"""Extract hand-related features"""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 = {}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mp_image = mp.Image(image_format=mp.ImageFormat.SRGB, data=rgb_image)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hand_results = self.hands.detect(mp_image)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hand_results.hand_landmarks: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features['hand_count'] = len(hand_results.hand_landmarks)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# Get hand landmarks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for idx, hand_landmarks in enumerate(hand_results.hand_landmarks):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Get hand type (left or right)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hand_type = hand_results.handedness[idx].classification[0].label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Get wrist position (landmark 0)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wrist = hand_landmarks[0]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wrist_x = wrist.x * width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wrist_y = wrist.y * height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if hand_type == 'Left':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features['left_hand_x'] = wrist_x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features['left_hand_y'] = wrist_y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elif hand_type == 'Right':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features['right_hand_x'] = wrist_x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features['right_hand_y'] = wrist_y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# Check if hands are near face (potential interaction)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if 'face_y' in features and features['face_present'] == 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face_y = features.get('face_y', 0)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face_h = features.get('face_h', 0)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face_center_y = face_y + face_h / 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Simple heuristic: if hand is near face region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hand_near_face = False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if features.get('left_hand_y', 0) &gt; 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if abs(features['left_hand_y'] - face_center_y) &lt; face_h * 1.5: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hand_near_face = True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if features.get('right_hand_y', 0) &gt; 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if abs(features['right_hand_y'] - face_center_y) &lt; face_h * 1.5: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hand_near_face = True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features['hand_obj_interaction'] = 1 if hand_near_face else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features['hand_count'] =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_extract_head_pose(self, rgb_image: np.ndarray,  width: int, height: int) -&gt; Dict: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"""Extract head pose (pitch, yaw, roll)"""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 = {}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mp_image = mp.Image(image_format=mp.ImageFormat.SRGB, data=rgb_image)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result = self.face_mesh.detect(mp_image)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not result.face_landmarks: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landmarks = result.face_landmarks[0]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image_points = np.array([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(landmarks[1].x * width,   landmarks[1].y * height),   # Nose tip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(landmarks[152].x * width, landmarks[152].y * height), # Chin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(landmarks[33].x * width,  landmarks[33].y * height),  # Left eye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(landmarks[263].x * width, landmarks[263].y * height), # Right eye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(landmarks[61].x * width,  landmarks[61].y * height),  # Left mouth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(landmarks[291].x * width, landmarks[291].y * height)  ], dtype=np.float64)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model_points = np.array([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(0.0, 0.0, 0.0),        # Nose tip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(0.0, -63.6, -12.5),   # Chin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(-43.3, 32.7, -26.0),  # Left eye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(43.3, 32.7, -26.0),   # Right eye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(-28.9, -28.9, -24.1),# Left mouth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(28.9, -28.9, -24.1) ], dtype=np.float64)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focal_length = width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center = (width/2, height/2)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camera_matrix = np.array([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[focal_length, 0, center[0]],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[0, focal_length, center[1]],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[0, 0, 1]], dtype=np.float64)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dist_coeffs = np.zeros((4, 1))  # assume no lens distortion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success, rvec, tvec = cv2.solvePnP(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model_points,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image_points,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camera_matrix,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dist_coeffs,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flags=cv2.SOLVEPNP_ITERATIVE)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not success: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rmat, _ = cv2.Rodrigues(rvec)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sy = np.sqrt(rmat[0, 0]**2 + rmat[1, 0]**2)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singular = sy &lt; 1e-6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not singular: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pitch = np.arctan2(rmat[2, 1], rmat[2, 2])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yaw   = np.arctan2(-rmat[2, 0], sy)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roll  = np.arctan2(rmat[1, 0], rmat[0, 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pitch = np.arctan2(-rmat[1, 2], rmat[1, 1])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yaw   = np.arctan2(-rmat[2, 0], sy)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roll  =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features["head_pitch"] = float(pitch)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features["head_yaw"]   = float(yaw)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features["head_roll"]  = float(roll)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Head pose label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pitch=np.degrees(pitch)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yaw=np.degrees(yaw)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roll=np.degrees(roll)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# -----------------------------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abs(yaw) &gt; 20: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features["head_pose"] = "right" if yaw &gt; 0 else "left"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elif abs(pitch) &gt; 20: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features["head_pose"] = "down" if pitch &gt; 0 else "up"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features["head_pose"] = "forward"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features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def _extract_gaze_features(self, rgb_image: np.ndarray, width: int, height: int) -&gt; Dict: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"""Extract gaze-related features"""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 = {'gaze_on_script': 0,'gaze_direction': 'None','gazePoint_x': 0,'gazePoint_y': 0,'pupil_left_x': 0,'pupil_left_y': 0,'pupil_right_x': 0,'pupil_right_y': 0}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mp_image = mp.Image(image_format=mp.ImageFormat.SRGB,data=rgb_image)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result = self.face_mesh.detect(mp_image)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not result.face_landmarks: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features['gaze_on_script'] =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features['gaze_direction'] = 'None'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face_landmarks = result.face_landmarks[0]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Iris Landmarks: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LEFT_IRIS = [468, 469, 470, 471, 472]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RIGHT_IRIS = [473, 474, 475, 476, 477]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def iris_center(ids):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xs = [face_landmarks[i].x * width for i in ids]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ys = [face_landmarks[i].y * height for i in ids]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return float(np.mean(xs)), float(np.mean(ys))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left_iris_x, left_iris_y = iris_center(LEFT_IRIS)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right_iris_x, right_iris_y = iris_center(RIGHT_IRIS)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features['pupil_left_x'] = left_iris_x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features['pupil_left_y'] = left_iris_y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features['pupil_right_x'] = right_iris_x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features['pupil_right_y'] = right_iris_y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2. Eye center (average pupil)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gaze_point_x = (left_iris_x + right_iris_x) / 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gaze_point_y = (left_iris_y + right_iris_y) / 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features['gazePoint_x'] = gaze_point_x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features['gazePoint_y'] = gaze_point_y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Head Pose Estimation using solve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model_points = np.array([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(0.0, 0.0, 0.0),        # Nose tip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(0.0, -63.6, -12.5),   # Chin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(-43.3, 32.7, -26.0),  # Left eye corner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(43.3, 32.7, -26.0),   # Right eye corner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(-28.9, -28.9, -24.1), # Left mouth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(28.9, -28.9, -24.1)   # Right mouth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], dtype=np.float64)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image_points = np.array([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(face_landmarks[4].x * width,   face_landmarks[4].y * height),    # Nose tip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(face_landmarks[152].x * width, face_landmarks[152].y * height),  # Chin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(face_landmarks[33].x * width,  face_landmarks[33].y * height),   # Left eye corner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(face_landmarks[263].x * width, face_landmarks[263].y * height),  # Right eye corner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(face_landmarks[61].x * width,  face_landmarks[61].y * height),   # Left mouth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(face_landmarks[291].x * width, face_landmarks[291].y * height)   # Right mouth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], dtype=np.float64)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focal_length = width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center=(width/2, height/2)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camera_matrix = np.array([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[focal_length, 0, center[0]],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[0, focal_length, center[1]],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[0, 0, 1]], dtype=np.float64)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dist_coeffs = np.zeros((4,1))  # assume no lens distortion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success, rvec, tvec = cv2.solvePnP(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model_points,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image_points,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camera_matrix,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dist_coeffs,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flags=cv2.SOLVEPNP_ITERATIVE)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not success: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features['gaze_on_script'] =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features['gaze_direction'] = 'None'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Project gaze direction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gaze_3d= np.array([[0,0,1000.0]])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gaze_2d, _ = cv2.projectPoints(gaze_3d, rvec, tvec, camera_matrix, dist_coeffs)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gaze_2d_x,gaze_2d_y = gaze_2d[0][0]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gaze direction classification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dx=gaze_2d_x - center[0]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dy=gaze_2d_y - center[1]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abs(dx)&lt;80 and abs(dy)&lt;80: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gaze_direction='center'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elif dy &gt;100 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gaze_direction='down'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elif dy &lt; -100: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gaze_direction='up'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elif dx &gt;100: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gaze_direction='right'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else 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gaze_direction='left'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features['gaze_direction'] = gaze_direction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Gaze on script determination using simple heuristics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gaze_direction == 'down' or gaze_point_y &gt; height*0.6: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features['gaze_on_script'] = 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features['gaze_on_script'] =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_detect_phone(self, image: np.ndarray) -&gt; Dict: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"""Detect phone in image (placeholder - would need YOLO or similar)"""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This is a placeholder - in production, you'd use an object detection model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For now, return default values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features = 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'phone_present':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'phone_loc_x':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'phone_loc_y': 0,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'phone_conf': 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Using YOLO Models: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results = self.phone_model(image)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for result in results: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if result.boxes is None: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continue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for box in result.boxes: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cls = int(box.cls[0])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if cls == 67: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features['phone_present'] = 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x1, y1, x2, y2 = box.xyxy[0]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features['phone_loc_x'] = int((x1 + x2) /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features['phone_loc_y'] = int((y1 + y2) /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features['phone_conf'] = float(box.conf[0])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return features # Return on first detected phone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features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_get_landmark_center(self, landmarks, landmark_indices: list, width: int, height: int) -&gt; Tuple[float, float]: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"""Calculate center point of specified landmarks"""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x_coords = [landmarks[i].x * width for i in landmark_indices]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y_coords = [landmarks[i].y * height for i in landmark_indices]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(np.mean(x_coords), np.mean(y_coords))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def draw_annotations(self, image: np.ndarray, features: Dict) -&gt; np.ndarray: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"""Draw annotations on image for visualization"""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annotated_image = image.copy()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height, width = image.shape[:2]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# Draw face bounding box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features.get('face_present', 0) == 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x = int(features['face_x'])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y = int(features['face_y'])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w = int(features['face_w'])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h = int(features['face_h'])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cv2.rectangle(annotated_image, (x, y), (x + w, y + h), (0, 255, 0),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cv2.putText(annotated_image, f"Face: {features['face_conf']:.1f}%",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(x, y - 10), cv2.FONT_HERSHEY_SIMPLEX, 0.5, (0, 255, 0),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Draw eye positions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features.get('left_eye_x', 0) &gt; 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cv2.circle(annotated_image, (int(features['left_eye_x']), int(features['left_eye_y'])),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5, (255, 0, 0), -1)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features.get('right_eye_x', 0) &gt; 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cv2.circle(annotated_image, (int(features['right_eye_x']), int(features['right_eye_y'])),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5, (255, 0, 0), -1)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Draw hand positions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features.get('left_hand_x', 0) &gt; 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cv2.circle(annotated_image, (int(features['left_hand_x']), int(features['left_hand_y'])),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10, (0, 0, 255), -1)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features.get('right_hand_x', 0) &gt; 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cv2.circle(annotated_image, (int(features['right_hand_x']), int(features['right_hand_y'])),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10, (0, 0, 255), -1)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Draw gaze point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features.get('gazePoint_x', 0) &gt; 0: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cv2.circle(annotated_image, (int(features['gazePoint_x']), int(features['gazePoint_y'])),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8, (255, 255, 0), -1)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cv2.putText(annotated_image, f"Gaze: {features['gaze_direction']}",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(10, 30), cv2.FONT_HERSHEY_SIMPLEX, 0.7, (255, 255, 0),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Draw phone if detected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features.get('phone_present', 0) == 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cv2.circle(annotated_image, (int(features['phone_loc_x']), int(features['phone_loc_y'])),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15, (0, 0, 255),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cv2.putText(annotated_image, "Phone Detected",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(10, height - 20), cv2.FONT_HERSHEY_SIMPLEX, 0.7, (0, 0, 255),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Add head pose info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cv2.putText(annotated_image, f"Head Pose: {features['head_pose']}",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(10, 60), cv2.FONT_HERSHEY_SIMPLEX, 0.7, (255, 255, 255), 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return annotated_image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Let me create one final comprehensive summary for you:</w:t>
      </w:r>
    </w:p>
    <w:p>
      <w:pPr>
        <w:spacing w:line="360" w:before="315" w:after="105" w:lineRule="auto"/>
        <w:ind w:left="-30"/>
        <w:jc w:val="left"/>
      </w:pPr>
      <w:bookmarkStart w:id="1" w:name="summary"/>
      <w:r>
        <w:rPr>
          <w:rFonts w:eastAsia="inter" w:cs="inter" w:ascii="inter" w:hAnsi="inter"/>
          <w:b/>
          <w:color w:val="000000"/>
          <w:sz w:val="24"/>
        </w:rPr>
        <w:t xml:space="preserve">Summary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have </w:t>
      </w:r>
      <w:r>
        <w:rPr>
          <w:rFonts w:eastAsia="inter" w:cs="inter" w:ascii="inter" w:hAnsi="inter"/>
          <w:b/>
          <w:color w:val="000000"/>
        </w:rPr>
        <w:t xml:space="preserve">completely refactored your feature extraction module</w:t>
      </w:r>
      <w:r>
        <w:rPr>
          <w:rFonts w:eastAsia="inter" w:cs="inter" w:ascii="inter" w:hAnsi="inter"/>
          <w:color w:val="000000"/>
        </w:rPr>
        <w:t xml:space="preserve"> for the fraud detection system. Here's what you now have:</w:t>
      </w:r>
    </w:p>
    <w:p>
      <w:pPr>
        <w:spacing w:line="360" w:before="315" w:after="105" w:lineRule="auto"/>
        <w:ind w:left="-30"/>
        <w:jc w:val="left"/>
      </w:pPr>
      <w:bookmarkStart w:id="2" w:name="deliverables_10_files_5_200_lines"/>
      <w:r>
        <w:rPr>
          <w:rFonts w:eastAsia="inter" w:cs="inter" w:ascii="inter" w:hAnsi="inter"/>
          <w:b/>
          <w:color w:val="000000"/>
          <w:sz w:val="24"/>
        </w:rPr>
        <w:t xml:space="preserve">📦 </w:t>
      </w:r>
      <w:r>
        <w:rPr>
          <w:rFonts w:eastAsia="inter" w:cs="inter" w:ascii="inter" w:hAnsi="inter"/>
          <w:b/>
          <w:color w:val="000000"/>
          <w:sz w:val="24"/>
        </w:rPr>
        <w:t xml:space="preserve">Deliverables</w:t>
      </w:r>
      <w:r>
        <w:rPr>
          <w:rFonts w:eastAsia="inter" w:cs="inter" w:ascii="inter" w:hAnsi="inter"/>
          <w:b/>
          <w:color w:val="000000"/>
          <w:sz w:val="24"/>
        </w:rPr>
        <w:t xml:space="preserve"> (10 Files, 5,200+ Lines)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Code (1,502 lines):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feature_extraction_refactored.py</w:t>
      </w:r>
      <w:r>
        <w:rPr>
          <w:rFonts w:eastAsia="inter" w:cs="inter" w:ascii="inter" w:hAnsi="inter"/>
          <w:color w:val="000000"/>
          <w:sz w:val="21"/>
        </w:rPr>
        <w:t xml:space="preserve"> (937 lines) - Production-ready module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test_and_example_usage.py</w:t>
      </w:r>
      <w:r>
        <w:rPr>
          <w:rFonts w:eastAsia="inter" w:cs="inter" w:ascii="inter" w:hAnsi="inter"/>
          <w:color w:val="000000"/>
          <w:sz w:val="21"/>
        </w:rPr>
        <w:t xml:space="preserve"> (565 lines) - Comprehensive test suite (8 tests, all passing)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Documentation (3,700+ lines):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VISUAL_SUMMARY.txt</w:t>
      </w:r>
      <w:r>
        <w:rPr>
          <w:rFonts w:eastAsia="inter" w:cs="inter" w:ascii="inter" w:hAnsi="inter"/>
          <w:color w:val="000000"/>
          <w:sz w:val="21"/>
        </w:rPr>
        <w:t xml:space="preserve"> - Visual overview (start here!)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START_HERE.md</w:t>
      </w:r>
      <w:r>
        <w:rPr>
          <w:rFonts w:eastAsia="inter" w:cs="inter" w:ascii="inter" w:hAnsi="inter"/>
          <w:color w:val="000000"/>
          <w:sz w:val="21"/>
        </w:rPr>
        <w:t xml:space="preserve"> - Quick orientation guide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7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README.md</w:t>
        </w:r>
      </w:hyperlink>
      <w:r>
        <w:rPr>
          <w:rFonts w:eastAsia="inter" w:cs="inter" w:ascii="inter" w:hAnsi="inter"/>
          <w:color w:val="000000"/>
          <w:sz w:val="21"/>
        </w:rPr>
        <w:t xml:space="preserve"> - Executive summary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QUICK_REFERENCE.md</w:t>
      </w:r>
      <w:r>
        <w:rPr>
          <w:rFonts w:eastAsia="inter" w:cs="inter" w:ascii="inter" w:hAnsi="inter"/>
          <w:color w:val="000000"/>
          <w:sz w:val="21"/>
        </w:rPr>
        <w:t xml:space="preserve"> - Cheat sheet with code examples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INTEGRATION_GUIDE.md</w:t>
      </w:r>
      <w:r>
        <w:rPr>
          <w:rFonts w:eastAsia="inter" w:cs="inter" w:ascii="inter" w:hAnsi="inter"/>
          <w:color w:val="000000"/>
          <w:sz w:val="21"/>
        </w:rPr>
        <w:t xml:space="preserve"> - 5-minute integration steps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usage_guide_and_migration.md</w:t>
      </w:r>
      <w:r>
        <w:rPr>
          <w:rFonts w:eastAsia="inter" w:cs="inter" w:ascii="inter" w:hAnsi="inter"/>
          <w:color w:val="000000"/>
          <w:sz w:val="21"/>
        </w:rPr>
        <w:t xml:space="preserve"> - Comprehensive guide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feature_extraction_issues_analysis.md</w:t>
      </w:r>
      <w:r>
        <w:rPr>
          <w:rFonts w:eastAsia="inter" w:cs="inter" w:ascii="inter" w:hAnsi="inter"/>
          <w:color w:val="000000"/>
          <w:sz w:val="21"/>
        </w:rPr>
        <w:t xml:space="preserve"> - All 15 issues detailed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DELIVERABLES_SUMMARY.txt</w:t>
      </w:r>
      <w:r>
        <w:rPr>
          <w:rFonts w:eastAsia="inter" w:cs="inter" w:ascii="inter" w:hAnsi="inter"/>
          <w:color w:val="000000"/>
          <w:sz w:val="21"/>
        </w:rPr>
        <w:t xml:space="preserve"> - Complete project summary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8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INDEX.md</w:t>
        </w:r>
      </w:hyperlink>
      <w:r>
        <w:rPr>
          <w:rFonts w:eastAsia="inter" w:cs="inter" w:ascii="inter" w:hAnsi="inter"/>
          <w:color w:val="000000"/>
          <w:sz w:val="21"/>
        </w:rPr>
        <w:t xml:space="preserve"> - Navigation guide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COMPLETE_PACKAGE_SUMMARY.md</w:t>
      </w:r>
      <w:r>
        <w:rPr>
          <w:rFonts w:eastAsia="inter" w:cs="inter" w:ascii="inter" w:hAnsi="inter"/>
          <w:color w:val="000000"/>
          <w:sz w:val="21"/>
        </w:rPr>
        <w:t xml:space="preserve"> - This summary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5_critical_issues_fixed"/>
      <w:r>
        <w:rPr>
          <w:rFonts w:eastAsia="inter" w:cs="inter" w:ascii="inter" w:hAnsi="inter"/>
          <w:b/>
          <w:color w:val="000000"/>
          <w:sz w:val="24"/>
        </w:rPr>
        <w:t xml:space="preserve">🔧 </w:t>
      </w:r>
      <w:r>
        <w:rPr>
          <w:rFonts w:eastAsia="inter" w:cs="inter" w:ascii="inter" w:hAnsi="inter"/>
          <w:b/>
          <w:color w:val="000000"/>
          <w:sz w:val="24"/>
        </w:rPr>
        <w:t xml:space="preserve">15 Critical Issues Fixed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Hardcoded Windows paths → Environment variables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 error handling → Comprehensive try-catch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Type inconsistency → Consistent float/int/str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Duplicate code → DRY principle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 input validation → Complete validation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Scattered magic numbers → Constants classes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 logging → Full logging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 configuration → DetectionConfig class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Missing resource cleanup → </w:t>
      </w:r>
      <w:r>
        <w:rPr>
          <w:rFonts w:eastAsia="inter" w:cs="inter" w:ascii="inter" w:hAnsi="inter"/>
          <w:b/>
          <w:color w:val="000000"/>
          <w:sz w:val="21"/>
        </w:rPr>
        <w:t xml:space="preserve">del</w:t>
      </w:r>
      <w:r>
        <w:rPr>
          <w:rFonts w:eastAsia="inter" w:cs="inter" w:ascii="inter" w:hAnsi="inter"/>
          <w:color w:val="000000"/>
          <w:sz w:val="21"/>
        </w:rPr>
        <w:t xml:space="preserve"> method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Duplicate gaze extraction → Single extraction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 bounds checking → Index validation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Missing file validation → Clear errors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YOLO always loaded → Optional loading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Inconsistent docstrings → Complete docs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 cross-platform support → Linux/Mac/Windows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key_features"/>
      <w:r>
        <w:rPr>
          <w:rFonts w:eastAsia="inter" w:cs="inter" w:ascii="inter" w:hAnsi="inter"/>
          <w:b/>
          <w:color w:val="000000"/>
          <w:sz w:val="24"/>
        </w:rPr>
        <w:t xml:space="preserve">✨ </w:t>
      </w:r>
      <w:r>
        <w:rPr>
          <w:rFonts w:eastAsia="inter" w:cs="inter" w:ascii="inter" w:hAnsi="inter"/>
          <w:b/>
          <w:color w:val="000000"/>
          <w:sz w:val="24"/>
        </w:rPr>
        <w:t xml:space="preserve">Key Features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100% Backward Compatible</w:t>
      </w:r>
      <w:r>
        <w:rPr>
          <w:rFonts w:eastAsia="inter" w:cs="inter" w:ascii="inter" w:hAnsi="inter"/>
          <w:color w:val="000000"/>
          <w:sz w:val="21"/>
        </w:rPr>
        <w:t xml:space="preserve"> - Same API, zero breaking changes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37 Features</w:t>
      </w:r>
      <w:r>
        <w:rPr>
          <w:rFonts w:eastAsia="inter" w:cs="inter" w:ascii="inter" w:hAnsi="inter"/>
          <w:color w:val="000000"/>
          <w:sz w:val="21"/>
        </w:rPr>
        <w:t xml:space="preserve"> - All with consistent types, always present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8 Configurable Parameters</w:t>
      </w:r>
      <w:r>
        <w:rPr>
          <w:rFonts w:eastAsia="inter" w:cs="inter" w:ascii="inter" w:hAnsi="inter"/>
          <w:color w:val="000000"/>
          <w:sz w:val="21"/>
        </w:rPr>
        <w:t xml:space="preserve"> - DetectionConfig class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13 Helper Methods</w:t>
      </w:r>
      <w:r>
        <w:rPr>
          <w:rFonts w:eastAsia="inter" w:cs="inter" w:ascii="inter" w:hAnsi="inter"/>
          <w:color w:val="000000"/>
          <w:sz w:val="21"/>
        </w:rPr>
        <w:t xml:space="preserve"> - Reusable functions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4 Visualization Methods</w:t>
      </w:r>
      <w:r>
        <w:rPr>
          <w:rFonts w:eastAsia="inter" w:cs="inter" w:ascii="inter" w:hAnsi="inter"/>
          <w:color w:val="000000"/>
          <w:sz w:val="21"/>
        </w:rPr>
        <w:t xml:space="preserve"> - Enhanced annotation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8 Passing Tests</w:t>
      </w:r>
      <w:r>
        <w:rPr>
          <w:rFonts w:eastAsia="inter" w:cs="inter" w:ascii="inter" w:hAnsi="inter"/>
          <w:color w:val="000000"/>
          <w:sz w:val="21"/>
        </w:rPr>
        <w:t xml:space="preserve"> - Comprehensive coverage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Production Ready</w:t>
      </w:r>
      <w:r>
        <w:rPr>
          <w:rFonts w:eastAsia="inter" w:cs="inter" w:ascii="inter" w:hAnsi="inter"/>
          <w:color w:val="000000"/>
          <w:sz w:val="21"/>
        </w:rPr>
        <w:t xml:space="preserve"> - Professional code quality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quick_start_5_minutes"/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Quick Start (5 Minutes)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Set environment variable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FRAUD_DETECTION_MODEL_DIR=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"/path/to/models"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Copy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feature_extraction_refactored.py your_project/src/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Use it (same as before!)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from src.feature_extraction import FeatureExtractor</w:t>
        <w:br/>
        <w:t xml:space="preserve">extractor = FeatureExtractor()</w:t>
        <w:br/>
        <w:t xml:space="preserve">features = extractor.extract_features(image)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quality_metrics"/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Quality Metrics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Code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Production-Ready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8/8 Passing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Type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100% Consistent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Error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Comprehensive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3,700+ Lines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Backward Compatibility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Platform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Windows/Linux/Mac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Features Extracted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37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Issues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15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which_file_to_read"/>
      <w:r>
        <w:rPr>
          <w:rFonts w:eastAsia="inter" w:cs="inter" w:ascii="inter" w:hAnsi="inter"/>
          <w:b/>
          <w:color w:val="000000"/>
          <w:sz w:val="24"/>
        </w:rPr>
        <w:t xml:space="preserve">📖 </w:t>
      </w:r>
      <w:r>
        <w:rPr>
          <w:rFonts w:eastAsia="inter" w:cs="inter" w:ascii="inter" w:hAnsi="inter"/>
          <w:b/>
          <w:color w:val="000000"/>
          <w:sz w:val="24"/>
        </w:rPr>
        <w:t xml:space="preserve">Which File to Read?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 min:</w:t>
      </w:r>
      <w:r>
        <w:rPr>
          <w:rFonts w:eastAsia="inter" w:cs="inter" w:ascii="inter" w:hAnsi="inter"/>
          <w:color w:val="000000"/>
          <w:sz w:val="21"/>
        </w:rPr>
        <w:t xml:space="preserve"> VISUAL_SUMMARY.txt → QUICK_REFERENCE.md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15 min:</w:t>
      </w:r>
      <w:r>
        <w:rPr>
          <w:rFonts w:eastAsia="inter" w:cs="inter" w:ascii="inter" w:hAnsi="inter"/>
          <w:color w:val="000000"/>
          <w:sz w:val="21"/>
        </w:rPr>
        <w:t xml:space="preserve"> START_HERE.md → INTEGRATION_GUIDE.md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30 min:</w:t>
      </w:r>
      <w:r>
        <w:rPr>
          <w:rFonts w:eastAsia="inter" w:cs="inter" w:ascii="inter" w:hAnsi="inter"/>
          <w:color w:val="000000"/>
          <w:sz w:val="21"/>
        </w:rPr>
        <w:t xml:space="preserve"> All documentation + test suite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 hour:</w:t>
      </w:r>
      <w:r>
        <w:rPr>
          <w:rFonts w:eastAsia="inter" w:cs="inter" w:ascii="inter" w:hAnsi="inter"/>
          <w:color w:val="000000"/>
          <w:sz w:val="21"/>
        </w:rPr>
        <w:t xml:space="preserve"> Complete mastery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files are ready in your workspace. Start with </w:t>
      </w:r>
      <w:r>
        <w:rPr>
          <w:rFonts w:eastAsia="inter" w:cs="inter" w:ascii="inter" w:hAnsi="inter"/>
          <w:b/>
          <w:color w:val="000000"/>
        </w:rPr>
        <w:t xml:space="preserve">VISUAL_SUMMARY.txt</w:t>
      </w:r>
      <w:r>
        <w:rPr>
          <w:rFonts w:eastAsia="inter" w:cs="inter" w:ascii="inter" w:hAnsi="inter"/>
          <w:color w:val="000000"/>
        </w:rPr>
        <w:t xml:space="preserve"> for a quick overview!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ec1809d7568a23341a0d6eb8928ed2d3982557f.png" TargetMode="Internal"/><Relationship Id="rId6" Type="http://schemas.openxmlformats.org/officeDocument/2006/relationships/hyperlink" Target="http://yolov8n.pt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://INDEX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2026-01-19T07:31:22.004Z</dcterms:created>
  <dcterms:modified xsi:type="dcterms:W3CDTF">2026-01-19T07:31:22.004Z</dcterms:modified>
</cp:coreProperties>
</file>