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BF1" w:rsidRDefault="00C40BF1" w:rsidP="00C40BF1">
      <w:r>
        <w:t xml:space="preserve">Changing </w:t>
      </w:r>
    </w:p>
    <w:p w:rsidR="00F11822" w:rsidRDefault="00C40BF1" w:rsidP="00C40BF1">
      <w:r w:rsidRPr="00C40BF1">
        <w:drawing>
          <wp:inline distT="0" distB="0" distL="0" distR="0" wp14:anchorId="4A10CC63" wp14:editId="4C7BB219">
            <wp:extent cx="5731510" cy="179232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BF1" w:rsidRDefault="00C40BF1" w:rsidP="00C40BF1">
      <w:r>
        <w:t>Scatter Plot</w:t>
      </w:r>
    </w:p>
    <w:p w:rsidR="00C40BF1" w:rsidRDefault="00C40BF1" w:rsidP="00C40BF1">
      <w:r w:rsidRPr="00C40BF1">
        <w:drawing>
          <wp:inline distT="0" distB="0" distL="0" distR="0" wp14:anchorId="40B9BEE9" wp14:editId="12673F49">
            <wp:extent cx="5731510" cy="286269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BF1" w:rsidRDefault="00C40BF1" w:rsidP="00C40BF1"/>
    <w:p w:rsidR="00C40BF1" w:rsidRDefault="00C40BF1" w:rsidP="00C40BF1"/>
    <w:p w:rsidR="00C40BF1" w:rsidRDefault="00C40BF1" w:rsidP="00C40BF1"/>
    <w:p w:rsidR="00C40BF1" w:rsidRDefault="00C40BF1" w:rsidP="00C40BF1"/>
    <w:p w:rsidR="00C40BF1" w:rsidRDefault="00C40BF1" w:rsidP="00C40BF1"/>
    <w:p w:rsidR="00C40BF1" w:rsidRDefault="00C40BF1" w:rsidP="00C40BF1"/>
    <w:p w:rsidR="00C40BF1" w:rsidRDefault="00C40BF1" w:rsidP="00C40BF1"/>
    <w:p w:rsidR="00C40BF1" w:rsidRDefault="00C40BF1" w:rsidP="00C40BF1"/>
    <w:p w:rsidR="00C40BF1" w:rsidRDefault="00C40BF1" w:rsidP="00C40BF1"/>
    <w:p w:rsidR="00C40BF1" w:rsidRDefault="00C40BF1" w:rsidP="00C40BF1"/>
    <w:p w:rsidR="00C40BF1" w:rsidRDefault="00C40BF1" w:rsidP="00C40BF1">
      <w:r>
        <w:lastRenderedPageBreak/>
        <w:t xml:space="preserve">Scatter Plot with </w:t>
      </w:r>
      <w:proofErr w:type="spellStart"/>
      <w:r>
        <w:t>color</w:t>
      </w:r>
      <w:proofErr w:type="spellEnd"/>
    </w:p>
    <w:p w:rsidR="00C40BF1" w:rsidRDefault="00C40BF1" w:rsidP="00C40BF1">
      <w:r w:rsidRPr="00C40BF1">
        <w:drawing>
          <wp:inline distT="0" distB="0" distL="0" distR="0" wp14:anchorId="239CD287" wp14:editId="52454A80">
            <wp:extent cx="4351397" cy="32387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BF1" w:rsidRDefault="00D8267E" w:rsidP="00C40BF1">
      <w:r>
        <w:t>Scatter Plot with title</w:t>
      </w:r>
    </w:p>
    <w:p w:rsidR="00D8267E" w:rsidRDefault="00D8267E" w:rsidP="00C40BF1">
      <w:r w:rsidRPr="00D8267E">
        <w:drawing>
          <wp:inline distT="0" distB="0" distL="0" distR="0" wp14:anchorId="632E42DD" wp14:editId="15AE389D">
            <wp:extent cx="5700254" cy="397798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7E" w:rsidRDefault="00D8267E" w:rsidP="00C40BF1"/>
    <w:p w:rsidR="00D8267E" w:rsidRDefault="00D8267E" w:rsidP="00C40BF1"/>
    <w:p w:rsidR="00D8267E" w:rsidRDefault="00D8267E" w:rsidP="00C40BF1">
      <w:proofErr w:type="spellStart"/>
      <w:r>
        <w:lastRenderedPageBreak/>
        <w:t>Stripchart</w:t>
      </w:r>
      <w:proofErr w:type="spellEnd"/>
    </w:p>
    <w:p w:rsidR="00D8267E" w:rsidRDefault="00D8267E" w:rsidP="00C40BF1">
      <w:r w:rsidRPr="00D8267E">
        <w:drawing>
          <wp:inline distT="0" distB="0" distL="0" distR="0" wp14:anchorId="5574E402" wp14:editId="005BF134">
            <wp:extent cx="5601185" cy="38179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7E" w:rsidRDefault="006C610F" w:rsidP="00C40BF1">
      <w:r w:rsidRPr="006C610F">
        <w:drawing>
          <wp:inline distT="0" distB="0" distL="0" distR="0" wp14:anchorId="781A0DEB" wp14:editId="5CAD824B">
            <wp:extent cx="5425910" cy="41532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0F" w:rsidRDefault="006C610F" w:rsidP="00C40BF1"/>
    <w:p w:rsidR="006C610F" w:rsidRDefault="006C610F" w:rsidP="00C40BF1">
      <w:r>
        <w:lastRenderedPageBreak/>
        <w:t>Histogram</w:t>
      </w:r>
    </w:p>
    <w:p w:rsidR="006C610F" w:rsidRDefault="006C610F" w:rsidP="00C40BF1"/>
    <w:p w:rsidR="006C610F" w:rsidRDefault="00C418C9" w:rsidP="00C40BF1">
      <w:r w:rsidRPr="00C418C9">
        <w:drawing>
          <wp:inline distT="0" distB="0" distL="0" distR="0" wp14:anchorId="2D6892F2" wp14:editId="1FDA0EF4">
            <wp:extent cx="5731510" cy="4928653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C9" w:rsidRDefault="0072216F" w:rsidP="00C40BF1">
      <w:r w:rsidRPr="0072216F">
        <w:lastRenderedPageBreak/>
        <w:drawing>
          <wp:inline distT="0" distB="0" distL="0" distR="0" wp14:anchorId="055569D8" wp14:editId="69A6575E">
            <wp:extent cx="5731510" cy="4032264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6F" w:rsidRDefault="0072216F" w:rsidP="00C40BF1"/>
    <w:p w:rsidR="00461D13" w:rsidRDefault="00461D13" w:rsidP="00C40BF1">
      <w:r w:rsidRPr="00461D13">
        <w:lastRenderedPageBreak/>
        <w:drawing>
          <wp:inline distT="0" distB="0" distL="0" distR="0" wp14:anchorId="738BA91E" wp14:editId="4FE3E573">
            <wp:extent cx="5731510" cy="4874738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13" w:rsidRDefault="00461D13" w:rsidP="00C40BF1">
      <w:r w:rsidRPr="00461D13">
        <w:lastRenderedPageBreak/>
        <w:drawing>
          <wp:inline distT="0" distB="0" distL="0" distR="0" wp14:anchorId="050372C6" wp14:editId="4BC73479">
            <wp:extent cx="5692633" cy="408467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13" w:rsidRDefault="00461D13" w:rsidP="00C40BF1">
      <w:r w:rsidRPr="00461D13">
        <w:drawing>
          <wp:inline distT="0" distB="0" distL="0" distR="0" wp14:anchorId="5D889616" wp14:editId="0769E9B5">
            <wp:extent cx="5731510" cy="4124894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13" w:rsidRDefault="002F6ECE" w:rsidP="00C40BF1">
      <w:r w:rsidRPr="002F6ECE">
        <w:lastRenderedPageBreak/>
        <w:drawing>
          <wp:inline distT="0" distB="0" distL="0" distR="0" wp14:anchorId="41CC62BA" wp14:editId="3075B1B7">
            <wp:extent cx="5731510" cy="4096099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ECE" w:rsidRDefault="002F6ECE" w:rsidP="00C40BF1"/>
    <w:p w:rsidR="006C610F" w:rsidRDefault="006C610F" w:rsidP="00C40BF1"/>
    <w:p w:rsidR="006C610F" w:rsidRDefault="006C610F" w:rsidP="00C40BF1"/>
    <w:p w:rsidR="006C610F" w:rsidRDefault="00C16AF5" w:rsidP="00C40BF1">
      <w:r w:rsidRPr="00C16AF5">
        <w:lastRenderedPageBreak/>
        <w:drawing>
          <wp:inline distT="0" distB="0" distL="0" distR="0" wp14:anchorId="67678F14" wp14:editId="0AE8D76C">
            <wp:extent cx="5731510" cy="46341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F5" w:rsidRDefault="0040366F" w:rsidP="00C40BF1">
      <w:r w:rsidRPr="0040366F">
        <w:lastRenderedPageBreak/>
        <w:drawing>
          <wp:inline distT="0" distB="0" distL="0" distR="0" wp14:anchorId="3E08A1A6" wp14:editId="40FB5B29">
            <wp:extent cx="5731510" cy="4230224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6F" w:rsidRDefault="00D52706" w:rsidP="00C40BF1">
      <w:r>
        <w:t>Violin Plot</w:t>
      </w:r>
    </w:p>
    <w:p w:rsidR="00D52706" w:rsidRDefault="00D52706" w:rsidP="00C40BF1">
      <w:r w:rsidRPr="00D52706">
        <w:drawing>
          <wp:inline distT="0" distB="0" distL="0" distR="0" wp14:anchorId="17D73232" wp14:editId="35AD7544">
            <wp:extent cx="5509737" cy="40084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1A" w:rsidRPr="00C40BF1" w:rsidRDefault="0046341A" w:rsidP="00C40BF1">
      <w:r w:rsidRPr="0046341A">
        <w:lastRenderedPageBreak/>
        <w:drawing>
          <wp:inline distT="0" distB="0" distL="0" distR="0" wp14:anchorId="6F805595" wp14:editId="2A3555B1">
            <wp:extent cx="5731510" cy="3906734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341A" w:rsidRPr="00C40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678"/>
    <w:rsid w:val="00187678"/>
    <w:rsid w:val="002F6ECE"/>
    <w:rsid w:val="0040366F"/>
    <w:rsid w:val="00461D13"/>
    <w:rsid w:val="0046341A"/>
    <w:rsid w:val="006C610F"/>
    <w:rsid w:val="0072216F"/>
    <w:rsid w:val="00C16AF5"/>
    <w:rsid w:val="00C40BF1"/>
    <w:rsid w:val="00C418C9"/>
    <w:rsid w:val="00D52706"/>
    <w:rsid w:val="00D8267E"/>
    <w:rsid w:val="00F1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B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B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Babuhari</dc:creator>
  <cp:lastModifiedBy>Babuhari</cp:lastModifiedBy>
  <cp:revision>10</cp:revision>
  <dcterms:created xsi:type="dcterms:W3CDTF">2022-01-24T12:39:00Z</dcterms:created>
  <dcterms:modified xsi:type="dcterms:W3CDTF">2022-01-24T13:33:00Z</dcterms:modified>
</cp:coreProperties>
</file>