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User Acceptance Testing (UAT)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Project Overview</w:t>
      </w:r>
    </w:p>
    <w:p>
      <w:pPr>
        <w:spacing w:after="100"/>
      </w:pPr>
      <w:r>
        <w:t xml:space="preserve">Project Name: DarshanEase: A Smart Temple Darshan Booking System Using MERN Stack</w:t>
      </w:r>
    </w:p>
    <w:p>
      <w:pPr>
        <w:spacing w:after="100"/>
      </w:pPr>
      <w:r>
        <w:t xml:space="preserve">Project Description: A full-stack MERN web application enabling devotees to register, browse temples, book darshan slots, manage bookings, and plan travel, with an admin dashboard for temple and booking management.</w:t>
      </w:r>
    </w:p>
    <w:p>
      <w:pPr>
        <w:spacing w:after="100"/>
      </w:pPr>
      <w:r>
        <w:t xml:space="preserve">Project Version: 1.0</w:t>
      </w:r>
    </w:p>
    <w:p>
      <w:pPr>
        <w:spacing w:after="100"/>
      </w:pPr>
      <w:r>
        <w:t xml:space="preserve">Testing Period: UAT conducted prior to final submission of the project.</w:t>
      </w:r>
    </w:p>
    <w:p>
      <w:pPr>
        <w:spacing w:after="80" w:before="120"/>
      </w:pPr>
      <w:r>
        <w:rPr>
          <w:b/>
          <w:bCs/>
        </w:rPr>
        <w:t xml:space="preserve">Testing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registration, login, and session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Temple listing, temple details, and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Darshan slot booking and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 history view and cancellation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Journey planner search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dashboard: temple/slot management and booking management</w:t>
      </w:r>
    </w:p>
    <w:p>
      <w:pPr>
        <w:spacing w:after="80" w:before="120"/>
      </w:pPr>
      <w:r>
        <w:rPr>
          <w:b/>
          <w:bCs/>
        </w:rPr>
        <w:t xml:space="preserve">Testing Environment</w:t>
      </w:r>
    </w:p>
    <w:p>
      <w:pPr>
        <w:spacing w:after="100"/>
      </w:pPr>
      <w:r>
        <w:t xml:space="preserve">URL/Location: Local development server (http://localhost:5173 frontend, http://localhost:5000 backend API)</w:t>
      </w:r>
    </w:p>
    <w:p>
      <w:pPr>
        <w:spacing w:after="100"/>
      </w:pPr>
      <w:r>
        <w:t xml:space="preserve">Credentials: Test devotee and admin accounts created for UAT</w:t>
      </w:r>
    </w:p>
    <w:p/>
    <w:p>
      <w:pPr>
        <w:spacing w:after="80" w:before="120"/>
      </w:pPr>
      <w:r>
        <w:rPr>
          <w:b/>
          <w:bCs/>
        </w:rPr>
        <w:t xml:space="preserve">Evidence from test execution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TC-003 — Login page used for authentication testing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TC-005/TC-006 — Darshan booking form used for slot booking tests</w:t>
      </w:r>
    </w:p>
    <w:p>
      <w:pPr>
        <w:spacing w:after="80" w:before="120"/>
      </w:pPr>
      <w:r>
        <w:rPr>
          <w:b/>
          <w:bCs/>
        </w:rPr>
        <w:t xml:space="preserve">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300"/>
        <w:gridCol w:w="1900"/>
        <w:gridCol w:w="1200"/>
        <w:gridCol w:w="7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user registration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Open register page 2. Enter valid details 3. Submit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created, redirected to login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email registration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Register with an already-used email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 shown, registration blocked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login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Enter valid email/password 2. Submit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Redirected to dashboard with JWT session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temple list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Navigate to temples page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of temples with name and location displayed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darshan slot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Select temple 2. Choose date/slot 3. Confirm booking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confirmed with unique booking 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 fully occupied slot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Select a slot at capacity 2. Attempt booking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rejects booking, shows alternative slots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booking history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Navigate to booking history page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past and upcoming bookings listed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manages temple data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as admin 2. Add/update a temple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Changes reflected immediately in temple listing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3a09dbe1a720ab0613fb5b5335b96fa61ffa09.png"/><Relationship Id="rId8" Type="http://schemas.openxmlformats.org/officeDocument/2006/relationships/image" Target="media/19e1e99c16cdae873f3bf1f8c65b0dc9c11b524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2026-07-19T11:32:29.397Z</dcterms:created>
  <dcterms:modified xsi:type="dcterms:W3CDTF">2026-07-19T11:32:29.397Z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