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DD836" w14:textId="10416623" w:rsidR="00467DBF" w:rsidRDefault="00467DBF" w:rsidP="00467DBF">
      <w:pPr>
        <w:pStyle w:val="ListParagraph"/>
        <w:numPr>
          <w:ilvl w:val="0"/>
          <w:numId w:val="2"/>
        </w:numPr>
        <w:jc w:val="both"/>
      </w:pPr>
      <w:r>
        <w:t xml:space="preserve">Write a query to find average </w:t>
      </w:r>
      <w:r>
        <w:t>accommodation</w:t>
      </w:r>
      <w:r>
        <w:t xml:space="preserve"> of Marriage Halls?</w:t>
      </w:r>
    </w:p>
    <w:p w14:paraId="2657788F" w14:textId="5041E6FC" w:rsidR="00467DBF" w:rsidRDefault="00467DBF" w:rsidP="00467DBF">
      <w:pPr>
        <w:pStyle w:val="ListParagraph"/>
        <w:numPr>
          <w:ilvl w:val="0"/>
          <w:numId w:val="2"/>
        </w:numPr>
        <w:jc w:val="both"/>
      </w:pPr>
      <w:r>
        <w:t>Write a query to find</w:t>
      </w:r>
      <w:r>
        <w:t xml:space="preserve"> Total Number of Marriage Halls?</w:t>
      </w:r>
    </w:p>
    <w:p w14:paraId="44BCE21C" w14:textId="12993E92" w:rsidR="00467DBF" w:rsidRDefault="00467DBF" w:rsidP="00467DBF">
      <w:pPr>
        <w:pStyle w:val="ListParagraph"/>
        <w:numPr>
          <w:ilvl w:val="0"/>
          <w:numId w:val="2"/>
        </w:numPr>
        <w:jc w:val="both"/>
      </w:pPr>
      <w:r>
        <w:t>Write a query to find</w:t>
      </w:r>
      <w:r>
        <w:t xml:space="preserve"> the Average Hall price?</w:t>
      </w:r>
    </w:p>
    <w:p w14:paraId="199A564A" w14:textId="3EFD3B92" w:rsidR="00467DBF" w:rsidRDefault="00467DBF" w:rsidP="00467DBF">
      <w:pPr>
        <w:pStyle w:val="ListParagraph"/>
        <w:numPr>
          <w:ilvl w:val="0"/>
          <w:numId w:val="2"/>
        </w:numPr>
        <w:jc w:val="both"/>
      </w:pPr>
      <w:r>
        <w:t>Write a query to find</w:t>
      </w:r>
      <w:r>
        <w:t xml:space="preserve"> Venues which have greater than Five Halls?</w:t>
      </w:r>
    </w:p>
    <w:p w14:paraId="0EBBB80A" w14:textId="6CB168AE" w:rsidR="00467DBF" w:rsidRDefault="00467DBF" w:rsidP="00467DBF">
      <w:pPr>
        <w:pStyle w:val="ListParagraph"/>
        <w:numPr>
          <w:ilvl w:val="0"/>
          <w:numId w:val="2"/>
        </w:numPr>
        <w:jc w:val="both"/>
      </w:pPr>
      <w:r>
        <w:t>Write a query to find total number of Halls in Tambaram?</w:t>
      </w:r>
    </w:p>
    <w:p w14:paraId="2B64A396" w14:textId="09C0B590" w:rsidR="00467DBF" w:rsidRDefault="00467DBF" w:rsidP="00467DBF">
      <w:pPr>
        <w:pStyle w:val="ListParagraph"/>
        <w:numPr>
          <w:ilvl w:val="0"/>
          <w:numId w:val="2"/>
        </w:numPr>
        <w:jc w:val="both"/>
      </w:pPr>
      <w:r>
        <w:t>Write a query to find</w:t>
      </w:r>
      <w:r>
        <w:t xml:space="preserve"> the Venue with highest Marriage Halls?</w:t>
      </w:r>
    </w:p>
    <w:p w14:paraId="430362C5" w14:textId="020F5E6A" w:rsidR="00467DBF" w:rsidRDefault="00467DBF" w:rsidP="00467DBF">
      <w:pPr>
        <w:pStyle w:val="ListParagraph"/>
        <w:numPr>
          <w:ilvl w:val="0"/>
          <w:numId w:val="2"/>
        </w:numPr>
        <w:jc w:val="both"/>
      </w:pPr>
      <w:r>
        <w:t xml:space="preserve">Write a query to find </w:t>
      </w:r>
      <w:r w:rsidR="002F50B0">
        <w:t>no of Marriage halls between a specific price range?</w:t>
      </w:r>
    </w:p>
    <w:p w14:paraId="4A57ADA9" w14:textId="6213DED7" w:rsidR="002F50B0" w:rsidRDefault="002F50B0" w:rsidP="00467DBF">
      <w:pPr>
        <w:pStyle w:val="ListParagraph"/>
        <w:numPr>
          <w:ilvl w:val="0"/>
          <w:numId w:val="2"/>
        </w:numPr>
        <w:jc w:val="both"/>
      </w:pPr>
      <w:r>
        <w:t>Write a query to find</w:t>
      </w:r>
      <w:r>
        <w:t xml:space="preserve"> the Marriage Hall with highest accommodation?</w:t>
      </w:r>
    </w:p>
    <w:p w14:paraId="7AB503A6" w14:textId="24D413FC" w:rsidR="002F50B0" w:rsidRDefault="002F50B0" w:rsidP="00467DBF">
      <w:pPr>
        <w:pStyle w:val="ListParagraph"/>
        <w:numPr>
          <w:ilvl w:val="0"/>
          <w:numId w:val="2"/>
        </w:numPr>
        <w:jc w:val="both"/>
      </w:pPr>
      <w:r>
        <w:t>Write a query to find</w:t>
      </w:r>
      <w:r>
        <w:t xml:space="preserve"> </w:t>
      </w:r>
      <w:r w:rsidR="004524E4">
        <w:t xml:space="preserve">Marriage </w:t>
      </w:r>
      <w:r>
        <w:t>halls Priced greater than 10 Lakhs?</w:t>
      </w:r>
    </w:p>
    <w:p w14:paraId="2AF640BC" w14:textId="5998A95B" w:rsidR="00E617E9" w:rsidRDefault="004524E4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>
        <w:t xml:space="preserve"> Marriage halls Priced less than 10 Lakhs?</w:t>
      </w:r>
    </w:p>
    <w:p w14:paraId="071183A5" w14:textId="6666951A" w:rsidR="00E617E9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Pr="00AA113B">
        <w:t xml:space="preserve"> total number of halls for birthday</w:t>
      </w:r>
      <w:r>
        <w:t>?</w:t>
      </w:r>
    </w:p>
    <w:p w14:paraId="72351D18" w14:textId="5347425C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>
        <w:t xml:space="preserve"> t</w:t>
      </w:r>
      <w:r w:rsidRPr="00AA113B">
        <w:t>otal number of bookings for birthday</w:t>
      </w:r>
    </w:p>
    <w:p w14:paraId="7E8F0A8F" w14:textId="32A1A5EA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363DD6">
        <w:t xml:space="preserve"> </w:t>
      </w:r>
      <w:r w:rsidR="00363DD6" w:rsidRPr="00363DD6">
        <w:t>total number of halls for birthday below cost of 4000</w:t>
      </w:r>
    </w:p>
    <w:p w14:paraId="239C42E5" w14:textId="200C6E64" w:rsidR="00363DD6" w:rsidRDefault="00AA113B" w:rsidP="00363DD6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363DD6">
        <w:t xml:space="preserve"> </w:t>
      </w:r>
      <w:r w:rsidR="00363DD6" w:rsidRPr="00363DD6">
        <w:t>average cost of booking for birthday</w:t>
      </w:r>
      <w:r w:rsidR="00363DD6">
        <w:t>.</w:t>
      </w:r>
    </w:p>
    <w:p w14:paraId="003C0EAA" w14:textId="7C645F38" w:rsidR="00363DD6" w:rsidRDefault="00AA113B" w:rsidP="00363DD6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363DD6">
        <w:t xml:space="preserve"> </w:t>
      </w:r>
      <w:r w:rsidR="00363DD6" w:rsidRPr="00363DD6">
        <w:t xml:space="preserve">all details of birthdays celebrated in </w:t>
      </w:r>
      <w:proofErr w:type="spellStart"/>
      <w:r w:rsidR="00363DD6" w:rsidRPr="00363DD6">
        <w:t>january</w:t>
      </w:r>
      <w:proofErr w:type="spellEnd"/>
      <w:r w:rsidR="00363DD6" w:rsidRPr="00363DD6">
        <w:t xml:space="preserve"> in </w:t>
      </w:r>
      <w:r w:rsidR="00363DD6">
        <w:t>Tambaram.</w:t>
      </w:r>
    </w:p>
    <w:p w14:paraId="11FE4390" w14:textId="66F0B669" w:rsidR="00363DD6" w:rsidRDefault="00AA113B" w:rsidP="00363DD6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363DD6">
        <w:t xml:space="preserve"> the </w:t>
      </w:r>
      <w:r w:rsidR="00363DD6" w:rsidRPr="00363DD6">
        <w:t xml:space="preserve">list of </w:t>
      </w:r>
      <w:proofErr w:type="gramStart"/>
      <w:r w:rsidR="00363DD6" w:rsidRPr="00363DD6">
        <w:t>birthday</w:t>
      </w:r>
      <w:proofErr w:type="gramEnd"/>
      <w:r w:rsidR="00363DD6" w:rsidRPr="00363DD6">
        <w:t xml:space="preserve"> that have over 100 people attending</w:t>
      </w:r>
      <w:r w:rsidR="00363DD6">
        <w:t>.</w:t>
      </w:r>
    </w:p>
    <w:p w14:paraId="46B3591D" w14:textId="14ABE53C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363DD6">
        <w:t xml:space="preserve"> </w:t>
      </w:r>
      <w:r w:rsidR="00363DD6" w:rsidRPr="00363DD6">
        <w:t>number of birthdays taking place on 18th august</w:t>
      </w:r>
    </w:p>
    <w:p w14:paraId="41859729" w14:textId="2B007515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363DD6">
        <w:t xml:space="preserve"> </w:t>
      </w:r>
      <w:r w:rsidR="00363DD6" w:rsidRPr="00363DD6">
        <w:t xml:space="preserve">number of birthdays taking place </w:t>
      </w:r>
      <w:r w:rsidR="00363DD6">
        <w:t>in hall 1.</w:t>
      </w:r>
    </w:p>
    <w:p w14:paraId="41EB7525" w14:textId="03B7663F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</w:t>
      </w:r>
      <w:r w:rsidR="00657D50" w:rsidRPr="00657D50">
        <w:t>details of birthday hall with highest capacity</w:t>
      </w:r>
    </w:p>
    <w:p w14:paraId="520D562C" w14:textId="3E3099C7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</w:t>
      </w:r>
      <w:r w:rsidR="00657D50" w:rsidRPr="00657D50">
        <w:t>details of halls which are not booked on 18th August</w:t>
      </w:r>
    </w:p>
    <w:p w14:paraId="254AD6E6" w14:textId="6BB97952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the number of halls which are registered under this organiser id.</w:t>
      </w:r>
    </w:p>
    <w:p w14:paraId="627E0916" w14:textId="153AB75B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the average seating capacity of all the halls.</w:t>
      </w:r>
    </w:p>
    <w:p w14:paraId="4633C851" w14:textId="55DCC6EE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the average price of halls in Tambaram.</w:t>
      </w:r>
    </w:p>
    <w:p w14:paraId="0914304A" w14:textId="47C24772" w:rsidR="00657D50" w:rsidRDefault="00AA113B" w:rsidP="00657D50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the most commonly used tags.</w:t>
      </w:r>
    </w:p>
    <w:p w14:paraId="1E5FBE2E" w14:textId="443B5A6C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the highest seating capacity available for birthdays.</w:t>
      </w:r>
    </w:p>
    <w:p w14:paraId="233BB585" w14:textId="23412919" w:rsidR="00657D50" w:rsidRDefault="00AA113B" w:rsidP="00657D50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the number of halls available for birthdays.</w:t>
      </w:r>
    </w:p>
    <w:p w14:paraId="06D5E6BE" w14:textId="0B79451F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  <w:r w:rsidR="00657D50">
        <w:t xml:space="preserve"> the number of halls which are available for price less than 1 lakh.</w:t>
      </w:r>
    </w:p>
    <w:p w14:paraId="6495AA22" w14:textId="5CACB9E2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35E81768" w14:textId="4F44A353" w:rsidR="00657D50" w:rsidRDefault="00AA113B" w:rsidP="00657D50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4679B8D4" w14:textId="46B465B2" w:rsidR="00AA113B" w:rsidRDefault="00AA113B" w:rsidP="00E617E9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49536BA3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04302CC0" w14:textId="4251260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5CA3845C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70892033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22B6407E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1FEBA38D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304B0654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2537E855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5FB17C15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  <w:r>
        <w:t>Write a query to find</w:t>
      </w:r>
    </w:p>
    <w:p w14:paraId="52929679" w14:textId="77777777" w:rsidR="00190B74" w:rsidRDefault="00190B74" w:rsidP="00190B74">
      <w:pPr>
        <w:pStyle w:val="ListParagraph"/>
        <w:numPr>
          <w:ilvl w:val="0"/>
          <w:numId w:val="2"/>
        </w:numPr>
        <w:jc w:val="both"/>
      </w:pPr>
    </w:p>
    <w:sectPr w:rsidR="0019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12EB9"/>
    <w:multiLevelType w:val="hybridMultilevel"/>
    <w:tmpl w:val="3E9C6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1447F"/>
    <w:multiLevelType w:val="hybridMultilevel"/>
    <w:tmpl w:val="4F70CBF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5546896">
    <w:abstractNumId w:val="0"/>
  </w:num>
  <w:num w:numId="2" w16cid:durableId="154667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46"/>
    <w:rsid w:val="00190B74"/>
    <w:rsid w:val="002F50B0"/>
    <w:rsid w:val="00363DD6"/>
    <w:rsid w:val="004524E4"/>
    <w:rsid w:val="00467DBF"/>
    <w:rsid w:val="00591742"/>
    <w:rsid w:val="00657D50"/>
    <w:rsid w:val="00753347"/>
    <w:rsid w:val="00812353"/>
    <w:rsid w:val="00AA113B"/>
    <w:rsid w:val="00C10546"/>
    <w:rsid w:val="00E6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5EBD"/>
  <w15:chartTrackingRefBased/>
  <w15:docId w15:val="{A5B1A54E-7E64-4516-8BDC-770F4977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TV</dc:creator>
  <cp:keywords/>
  <dc:description/>
  <cp:lastModifiedBy>THARUN TV</cp:lastModifiedBy>
  <cp:revision>9</cp:revision>
  <dcterms:created xsi:type="dcterms:W3CDTF">2024-08-26T02:33:00Z</dcterms:created>
  <dcterms:modified xsi:type="dcterms:W3CDTF">2024-08-26T04:32:00Z</dcterms:modified>
</cp:coreProperties>
</file>