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7C3B09DA" w14:textId="77777777" w:rsidTr="00A6783B">
        <w:trPr>
          <w:trHeight w:val="270"/>
          <w:jc w:val="center"/>
        </w:trPr>
        <w:tc>
          <w:tcPr>
            <w:tcW w:w="10800" w:type="dxa"/>
          </w:tcPr>
          <w:p w14:paraId="53B25A32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0D2BBFA" wp14:editId="4F822968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518F606C" w14:textId="01CBD7DE" w:rsidR="00A66B18" w:rsidRDefault="00525B16" w:rsidP="00AA089B">
                                  <w:pPr>
                                    <w:pStyle w:val="Logo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MDI</w:t>
                                  </w:r>
                                  <w:r w:rsidR="00EA7351">
                                    <w:rPr>
                                      <w:lang w:val="en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IN"/>
                                    </w:rPr>
                                    <w:t>3001</w:t>
                                  </w:r>
                                </w:p>
                                <w:p w14:paraId="0472F72A" w14:textId="2C3178F8" w:rsidR="00EA7351" w:rsidRPr="00EA7351" w:rsidRDefault="00EA7351" w:rsidP="00EA7351">
                                  <w:pPr>
                                    <w:pStyle w:val="Logo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ADVANCE</w:t>
                                  </w:r>
                                  <w:r w:rsidR="00525B16">
                                    <w:rPr>
                                      <w:lang w:val="en-IN"/>
                                    </w:rPr>
                                    <w:t>S</w:t>
                                  </w:r>
                                  <w:r>
                                    <w:rPr>
                                      <w:lang w:val="en-IN"/>
                                    </w:rPr>
                                    <w:t xml:space="preserve"> </w:t>
                                  </w:r>
                                  <w:r w:rsidR="00525B16">
                                    <w:rPr>
                                      <w:lang w:val="en-IN"/>
                                    </w:rPr>
                                    <w:t>IN WEB TECHNOLOGIES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D2BBFA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yfzQEAAI8DAAAOAAAAZHJzL2Uyb0RvYy54bWysU9tu2zAMfR/QfxD0vlhu16Qz4hRDiwwD&#10;hq1Atw+QZSkWoNsoJXb+fpTipln3NswPkijShzyH1Pp+soYcJETtXUvrBaNEOuF77XYt/flj+/6O&#10;kpi467nxTrb0KCO931y9W4+hkdd+8KaXQBDExWYMLR1SCk1VRTFIy+PCB+nQqTxYntCEXdUDHxHd&#10;muqasWU1eugDeCFjxNvHk5NuCr5SUqTvSkWZiGkp1pbKCmXt8lpt1rzZAQ+DFnMZ/B+qsFw7THqG&#10;euSJkz3ov6CsFuCjV2khvK28UlrIwgHZ1OwNm+eBB1m4oDgxnGWK/w9WfDs8AdE99g475bjFHpW0&#10;ZFlnccYQG4x5Dk8wWxGPmemkwOYdOZCpCHo8CyqnRARe3rAbxlY1JQJ9H9hquSqKV69/B4jps/SW&#10;5ENLARtWdOSHrzFhRgx9CcnJjCMjwt7VjJWw6I3ut9qY7CxDIx8MkAPHdne7wgAR/oiyOuHEGW1z&#10;RfnLNDHIONwy3RPBfEpTN82sO98fUagRJ6Wl8deeg6TEfHHYivoju82jdWnApdFdGtyJweMAigQn&#10;BuHTPvmtLmRz0lOmuRbseiluntA8Vpd2iXp9R5vfAAAA//8DAFBLAwQUAAYACAAAACEAnr0NF9sA&#10;AAAEAQAADwAAAGRycy9kb3ducmV2LnhtbEyPwWrDMBBE74X8g9hAb40cE5ziWg4hkPbQU93QXmVr&#10;Y5lYKyEpiZuvr9pLe1kYZph5W20mM7IL+jBYErBcZMCQOqsG6gUc3vcPj8BClKTkaAkFfGGATT27&#10;q2Sp7JXe8NLEnqUSCqUUoGN0Jeeh02hkWFiHlLyj9UbGJH3PlZfXVG5GnmdZwY0cKC1o6XCnsTs1&#10;ZyPg5fa6LZqm2KvJOc9v7XP3qT+EuJ9P2ydgEaf4F4Yf/IQOdWJq7ZlUYKOA9Ej8vclbrdc5sFZA&#10;scqB1xX/D19/AwAA//8DAFBLAQItABQABgAIAAAAIQC2gziS/gAAAOEBAAATAAAAAAAAAAAAAAAA&#10;AAAAAABbQ29udGVudF9UeXBlc10ueG1sUEsBAi0AFAAGAAgAAAAhADj9If/WAAAAlAEAAAsAAAAA&#10;AAAAAAAAAAAALwEAAF9yZWxzLy5yZWxzUEsBAi0AFAAGAAgAAAAhAFp9zJ/NAQAAjwMAAA4AAAAA&#10;AAAAAAAAAAAALgIAAGRycy9lMm9Eb2MueG1sUEsBAi0AFAAGAAgAAAAhAJ69DRfbAAAABAEAAA8A&#10;AAAAAAAAAAAAAAAAJwQAAGRycy9kb3ducmV2LnhtbFBLBQYAAAAABAAEAPMAAAAv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18F606C" w14:textId="01CBD7DE" w:rsidR="00A66B18" w:rsidRDefault="00525B16" w:rsidP="00AA089B">
                            <w:pPr>
                              <w:pStyle w:val="Log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MDI</w:t>
                            </w:r>
                            <w:r w:rsidR="00EA7351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3001</w:t>
                            </w:r>
                          </w:p>
                          <w:p w14:paraId="0472F72A" w14:textId="2C3178F8" w:rsidR="00EA7351" w:rsidRPr="00EA7351" w:rsidRDefault="00EA7351" w:rsidP="00EA7351">
                            <w:pPr>
                              <w:pStyle w:val="Log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ADVANCE</w:t>
                            </w:r>
                            <w:r w:rsidR="00525B16">
                              <w:rPr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525B16">
                              <w:rPr>
                                <w:lang w:val="en-IN"/>
                              </w:rPr>
                              <w:t>IN WEB TECHNOLOGIES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76A7E1D6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FF5DA4A" w14:textId="77777777" w:rsidR="00A66B18" w:rsidRPr="00A66B18" w:rsidRDefault="00EA7351" w:rsidP="00EA7351">
            <w:pPr>
              <w:pStyle w:val="ContactInfo"/>
              <w:ind w:left="0"/>
            </w:pPr>
            <w:r>
              <w:t xml:space="preserve">        </w:t>
            </w:r>
          </w:p>
          <w:p w14:paraId="15C450E1" w14:textId="77777777" w:rsidR="003E24DF" w:rsidRPr="0041428F" w:rsidRDefault="003E24DF" w:rsidP="00A66B18">
            <w:pPr>
              <w:pStyle w:val="ContactInfo"/>
            </w:pPr>
          </w:p>
          <w:p w14:paraId="275F954A" w14:textId="77777777" w:rsidR="003E24DF" w:rsidRPr="0041428F" w:rsidRDefault="003E24DF" w:rsidP="00A66B18">
            <w:pPr>
              <w:pStyle w:val="ContactInfo"/>
            </w:pPr>
          </w:p>
          <w:p w14:paraId="18EF11A6" w14:textId="77777777" w:rsidR="003E24DF" w:rsidRDefault="003E24DF" w:rsidP="00A66B18">
            <w:pPr>
              <w:pStyle w:val="ContactInfo"/>
              <w:rPr>
                <w:color w:val="000000" w:themeColor="text1"/>
              </w:rPr>
            </w:pPr>
          </w:p>
          <w:p w14:paraId="2684D803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15FA23D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CDFCC02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10A25E5E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400AF65E" w14:textId="4CBA1631" w:rsidR="00EA7351" w:rsidRDefault="00525B16" w:rsidP="00525B16">
            <w:pPr>
              <w:pStyle w:val="Title"/>
              <w:jc w:val="center"/>
            </w:pPr>
            <w:r>
              <w:t>LAB FAT</w:t>
            </w:r>
          </w:p>
          <w:p w14:paraId="19F23A82" w14:textId="45B40DD1" w:rsidR="00525B16" w:rsidRDefault="00525B16" w:rsidP="00525B16"/>
          <w:p w14:paraId="55238B13" w14:textId="1F2C09C6" w:rsidR="00C2545A" w:rsidRDefault="00C2545A" w:rsidP="00CD21D2">
            <w:pPr>
              <w:pStyle w:val="Heading1"/>
              <w:jc w:val="center"/>
            </w:pPr>
            <w:r>
              <w:t xml:space="preserve">SET </w:t>
            </w:r>
            <w:r w:rsidR="00CD21D2">
              <w:t>–</w:t>
            </w:r>
            <w:r>
              <w:t xml:space="preserve"> G</w:t>
            </w:r>
          </w:p>
          <w:p w14:paraId="02BF840C" w14:textId="77777777" w:rsidR="00CD21D2" w:rsidRPr="00CD21D2" w:rsidRDefault="00CD21D2" w:rsidP="00CD21D2"/>
          <w:p w14:paraId="0F4BDDA6" w14:textId="77777777" w:rsidR="00C2545A" w:rsidRDefault="00C2545A" w:rsidP="00C2545A">
            <w:pPr>
              <w:pStyle w:val="Heading1"/>
            </w:pPr>
          </w:p>
          <w:p w14:paraId="72F53AFB" w14:textId="77777777" w:rsidR="00C2545A" w:rsidRDefault="00C2545A" w:rsidP="00C2545A">
            <w:pPr>
              <w:pStyle w:val="Heading1"/>
            </w:pPr>
            <w:r>
              <w:t xml:space="preserve">a) Design a HTML page to view the Faculty details of your SCOPE </w:t>
            </w:r>
          </w:p>
          <w:p w14:paraId="135A4407" w14:textId="77777777" w:rsidR="00C2545A" w:rsidRDefault="00C2545A" w:rsidP="00C2545A">
            <w:pPr>
              <w:pStyle w:val="Heading1"/>
            </w:pPr>
          </w:p>
          <w:p w14:paraId="0B12DBD4" w14:textId="77777777" w:rsidR="00C2545A" w:rsidRDefault="00C2545A" w:rsidP="00C2545A">
            <w:pPr>
              <w:pStyle w:val="Heading1"/>
            </w:pPr>
            <w:r>
              <w:t xml:space="preserve">b) Design Express JS to create a Faculty DB to store details of faculty with other details ( area of interest , DOJ , Phone no and </w:t>
            </w:r>
            <w:proofErr w:type="spellStart"/>
            <w:r>
              <w:t>etc</w:t>
            </w:r>
            <w:proofErr w:type="spellEnd"/>
            <w:r>
              <w:t xml:space="preserve">). </w:t>
            </w:r>
          </w:p>
          <w:p w14:paraId="18070DC4" w14:textId="77777777" w:rsidR="00C2545A" w:rsidRDefault="00C2545A" w:rsidP="00C2545A">
            <w:pPr>
              <w:pStyle w:val="Heading1"/>
            </w:pPr>
          </w:p>
          <w:p w14:paraId="2782DAA7" w14:textId="6D881128" w:rsidR="00C2545A" w:rsidRPr="00525B16" w:rsidRDefault="00C2545A" w:rsidP="00C2545A">
            <w:pPr>
              <w:pStyle w:val="Heading1"/>
            </w:pPr>
            <w:r>
              <w:t>c) List the faculty details, who have more than 20 years’ experience.</w:t>
            </w:r>
          </w:p>
          <w:p w14:paraId="7F9A5327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E750BA8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4B4D1C0C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6839E767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106F3B9A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164E4CFA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4EBD7FA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6C984C2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2BF6F8BE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3CB16B03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D6331B2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6176712C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17E09A66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1E9006BC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165F1F4F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A40D857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04B855C1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2EBE7FEB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D3E13B1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3186456B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0721E4BA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3A5078A8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3C318AA4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3A0859A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0323E7C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3293F736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17F9620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46AF3CB7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4BB91252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1600A577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31D87942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8B0A733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0C0B41A6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26E222EC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4C627241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7C5FC21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01667A00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362F6CA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16A28458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3BBE48E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0A3C0B75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3C904253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054D342F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DD7B43B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72A2E5F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0841E4EE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62F83FF2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68BA1DAC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47114BDD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D984B34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689F5A3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05A14FDA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18810550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28B57A7F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52928F6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27154281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5A5203C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AD281AD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58C5A8A1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31E32013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1524ED8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DA79B6B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220247E4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4C8CBE95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4E784247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6938A10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152473B6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3277D62C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3A6033A5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17AA1CBB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41CF8F6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1687FD11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A0426DA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0C536372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61AD5C4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7E87B9BC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37ED531D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269A5614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09E50F3E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33866610" w14:textId="77777777" w:rsidR="00EA7351" w:rsidRDefault="00EA7351" w:rsidP="00A66B18">
            <w:pPr>
              <w:pStyle w:val="ContactInfo"/>
              <w:rPr>
                <w:color w:val="000000" w:themeColor="text1"/>
              </w:rPr>
            </w:pPr>
          </w:p>
          <w:p w14:paraId="4606318E" w14:textId="77777777" w:rsidR="00EA7351" w:rsidRPr="0041428F" w:rsidRDefault="00EA7351" w:rsidP="00EA7351">
            <w:pPr>
              <w:pStyle w:val="ContactInfo"/>
              <w:rPr>
                <w:color w:val="000000" w:themeColor="text1"/>
              </w:rPr>
            </w:pPr>
          </w:p>
        </w:tc>
      </w:tr>
    </w:tbl>
    <w:p w14:paraId="218FB300" w14:textId="77777777" w:rsidR="00A66B18" w:rsidRPr="0041428F" w:rsidRDefault="00EA7351" w:rsidP="00A6783B">
      <w:pPr>
        <w:pStyle w:val="Signature"/>
        <w:rPr>
          <w:color w:val="000000" w:themeColor="text1"/>
        </w:rPr>
      </w:pPr>
      <w:r>
        <w:lastRenderedPageBreak/>
        <w:t>S.THARUN</w:t>
      </w:r>
      <w:r w:rsidR="00A6783B">
        <w:br/>
      </w:r>
      <w:r>
        <w:rPr>
          <w:color w:val="000000" w:themeColor="text1"/>
        </w:rPr>
        <w:t>19MID0031</w:t>
      </w:r>
    </w:p>
    <w:sectPr w:rsidR="00A66B18" w:rsidRPr="0041428F" w:rsidSect="00EA7351">
      <w:headerReference w:type="even" r:id="rId9"/>
      <w:headerReference w:type="default" r:id="rId10"/>
      <w:headerReference w:type="first" r:id="rId11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D723" w14:textId="77777777" w:rsidR="00153933" w:rsidRDefault="00153933" w:rsidP="00A66B18">
      <w:pPr>
        <w:spacing w:before="0" w:after="0"/>
      </w:pPr>
      <w:r>
        <w:separator/>
      </w:r>
    </w:p>
  </w:endnote>
  <w:endnote w:type="continuationSeparator" w:id="0">
    <w:p w14:paraId="64836D56" w14:textId="77777777" w:rsidR="00153933" w:rsidRDefault="0015393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E21B" w14:textId="77777777" w:rsidR="00153933" w:rsidRDefault="00153933" w:rsidP="00A66B18">
      <w:pPr>
        <w:spacing w:before="0" w:after="0"/>
      </w:pPr>
      <w:r>
        <w:separator/>
      </w:r>
    </w:p>
  </w:footnote>
  <w:footnote w:type="continuationSeparator" w:id="0">
    <w:p w14:paraId="501C9F86" w14:textId="77777777" w:rsidR="00153933" w:rsidRDefault="0015393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688FF" w14:textId="77777777" w:rsidR="00EA7351" w:rsidRDefault="00153933">
    <w:pPr>
      <w:pStyle w:val="Header"/>
    </w:pPr>
    <w:r>
      <w:rPr>
        <w:noProof/>
      </w:rPr>
      <w:pict w14:anchorId="189741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9142094" o:spid="_x0000_s1026" type="#_x0000_t136" style="position:absolute;left:0;text-align:left;margin-left:0;margin-top:0;width:634.5pt;height:1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Franklin Gothic Book&quot;;font-size:1pt" string="19MID003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6A8C" w14:textId="77777777" w:rsidR="00A66B18" w:rsidRDefault="00153933">
    <w:pPr>
      <w:pStyle w:val="Header"/>
      <w:rPr>
        <w:color w:val="auto"/>
      </w:rPr>
    </w:pPr>
    <w:r>
      <w:rPr>
        <w:noProof/>
      </w:rPr>
      <w:pict w14:anchorId="7DB84C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9142095" o:spid="_x0000_s1027" type="#_x0000_t136" style="position:absolute;left:0;text-align:left;margin-left:0;margin-top:0;width:634.5pt;height:126.9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Franklin Gothic Book&quot;;font-size:1pt" string="19MID0031"/>
          <w10:wrap anchorx="margin" anchory="margin"/>
        </v:shape>
      </w:pict>
    </w:r>
    <w:r w:rsidR="00EA7351">
      <w:rPr>
        <w:color w:val="auto"/>
      </w:rPr>
      <w:t>S.THARUN</w:t>
    </w:r>
  </w:p>
  <w:p w14:paraId="5FE15F50" w14:textId="77777777" w:rsidR="00EA7351" w:rsidRPr="00EA7351" w:rsidRDefault="00EA7351">
    <w:pPr>
      <w:pStyle w:val="Header"/>
      <w:rPr>
        <w:color w:val="auto"/>
      </w:rPr>
    </w:pPr>
    <w:r>
      <w:rPr>
        <w:color w:val="auto"/>
      </w:rPr>
      <w:t>19MID0031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257D8" w14:textId="470D84C6" w:rsidR="00EA7351" w:rsidRPr="00EA7351" w:rsidRDefault="00153933" w:rsidP="00EA7351">
    <w:pPr>
      <w:pStyle w:val="Header"/>
      <w:rPr>
        <w:color w:val="auto"/>
      </w:rPr>
    </w:pPr>
    <w:r>
      <w:rPr>
        <w:noProof/>
      </w:rPr>
      <w:pict w14:anchorId="2251D8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634.5pt;height:126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Franklin Gothic Book&quot;;font-size:1pt" string="19MID0031"/>
          <w10:wrap anchorx="margin" anchory="margin"/>
        </v:shape>
      </w:pict>
    </w:r>
    <w:r w:rsidR="00525B16">
      <w:rPr>
        <w:color w:val="auto"/>
      </w:rPr>
      <w:t>Monday, December 6, 2021</w:t>
    </w:r>
    <w:r w:rsidR="00525B16" w:rsidRPr="00EA7351">
      <w:rPr>
        <w:noProof/>
        <w:color w:val="auto"/>
      </w:rPr>
      <w:t xml:space="preserve"> </w:t>
    </w:r>
    <w:r w:rsidR="00EA7351" w:rsidRPr="00EA7351">
      <w:rPr>
        <w:noProof/>
        <w:color w:val="auto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38DA90B1" wp14:editId="33ED9697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reeform: Shape 3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: Shape 4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5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1E6641" id="Graphic 17" o:spid="_x0000_s1026" alt="Curved accent shapes that collectively build the header design" style="position:absolute;margin-left:-36pt;margin-top:-36pt;width:649.5pt;height:238.6pt;z-index:-251649024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LK3JAgAAJAoAAAOAAAAZHJzL2Uyb0RvYy54bWzsmluP2zYWx98L7Hcg9LhAY1F3GZkU2WQT&#10;FEibYJNF2keOTNsCZFEryeNJP33/vMnUWBhpJmmxCOZlRhJ5eMhzIX868vOfbg8VueFtV4r6yqPP&#10;fI/wuhCbst5def/99ObHzCNdz+oNq0TNr7wvvPN+evGPH56fmjUPxF5UG94SDFJ361Nz5e37vlmv&#10;Vl2x5wfWPRMNr9G4Fe2B9bhtd6tNy04Y/VCtAt9PVifRbppWFLzr8PS1bvReqPG3W17077fbjvek&#10;uvIwt179bdXfa/l39eI5W+9a1uzLwkyDPWIWB1bWUDoM9Zr1jBzb8mKoQ1m0ohPb/lkhDiux3ZYF&#10;V2vAaqh/ZzVvW3Fs1Fp269OuGcwE096x06OHLX69+dCScgPfeaRmB7jorbEGTT2y4V0Ba706tjd8&#10;Q1hR8Lon3Z41vCP9nvWkEFUFI5c3vPpCro9ltcFzTvacSb9CvNzV0sinZreGrrdt87H50JoHO30n&#10;7Xa7bQ/yPyxCbpV7vgzu4bfQg4dZEGVJDC8WaAv90PdT48BiDy9LuR9TGkUeQbu+Uu4t9v82IyS+&#10;H8c01CPQPIh8DIc+KzuBlZznMK1Tg6Dsznbvvs7uH6XdlDs7aQtj98Da/U3LuQz0NVEdSaDtpvoO&#10;RuvWHew3YbGABjTJL9ZubRdmaZKksVl5mqB7PFo5WxfHrn/LhXIDu3nX9cp4uw2uVGRvTHwUoq67&#10;sue/wRPbQ4V0+eeKhFmSxyElJ1xpTUb6jtDvrhAN4xxzJntCzzNCDl1oQmwOmgIIZTSf1+QK0TSK&#10;Yn+BJnhj0CRjaV6NK0GDLA2XqEEIPlDNhcSs0RALg47F7nGF1Ppn1SCmHq7GFZqMAmTkEHlsb4Ox&#10;uK1NNOKKMHnG+GrbbUQn098NTewB9hZBp5McUjKUZ4QROK4wfZAwwsEVVkmMxSzTDCe7wuGDNOvc&#10;H9YcPUgYDnE1271BTVtP3xi+xW4vD9NKHaa9R3A8tB7BYXotFbJ1w3rpL3tJTtir7eazxzFjMl22&#10;H8QN/yRUz166z0SpmoqJCrOIc8/ieF0W/+J/LJDDXPSwYZrnUaKHzcLID3MzVdVsNhTdrPcJa7qR&#10;rinNNAyxg+mAoUkc4cYdOg+TNNN+oTTzk0A5xc5rOKvMtjGptardlQ4i6kIHte1h/5tF6w1ZrepB&#10;nceGt4MWlei41icdrI7MwdMyQI7nw6MTVbl5U1aV9KwiOf6qaskNQ9hohLBZMepZ1TJW8hgHEykY&#10;WHBbsV5ldy3kaDq62q5/zbq9Hk3Ja4MfcCK11iCYnjy79VEpr67F5gvO21ZoAOya4k2Jkd6xrv/A&#10;WhxhOJZAsf17/NlWAvNAaKorj+xF+8fUc9kfQIBWj5zATFde978ja7lHqp9roEKO4wPD9uomitMA&#10;N63bcu221MfDKwEDIZYwO3Up+/eVvdy24vAZsPtSakUTqwvoxibXI/30zase92gCRRT85Ut1DcyE&#10;n97VH5tCDq6SDSv/dPuZtQ1pcHnl9aCEX4XFE7a2pz/8KjvovlKyFi+PvdiWEg2UhbVdzQ1QSYLe&#10;38BM2Cc1q95lJrVjyimAr+aZaZIWLTGBFf3U0uYUK46D3trMObcuOUb6xhKTTErQhVWjovtCYoxL&#10;SZ6nYSJx6Yyus7iUhxH23HlNI1yKsihK6bwmF37iPM/CRILZzJpcoSwP82CBIhd/FityhZS5Zy13&#10;gT+zi7mQmNXhss+yIHAlAPmXQYBEfaKl74WWbPYQSUsm0eXme2YgfcLL2NHQokPC4MO52xSwTAlZ&#10;HqER9bFVqDGDkKa5P4KZQO8kWqXeICaJZUot3r5yGuRKNolpniX61NYrMQmtWvWGMN+qmMNFQUsq&#10;l0OqNVs00DQ17jwYZXlPk4bGAHa4b0tJ9sVDUY7lqSdKeqKki0KhRTdDPqayhN1hmpLUW8hfQEm5&#10;H2WoMelUsxU9983gb4AkmcLglvNU5gBJCcwe8y4dJTTMMolh9ytxMSeMoyQJF/CeKxSnEd5WZ/W4&#10;lPMoNBoY7P71uKSzWI8rtMg1Lussc82FhOuYJzLq+e/fIxmZWL0XjGT8mN3oTEX2rL4DUTqp757n&#10;owKQlkiiNEAdR5bLqB9GGao/6t1NtwYUr0Chbs4TFABGoGO2ASWss9soHDPT+E4PHGVZIAtXUm/g&#10;x0EyKiX9PxPUQ6AIX+JU5YhsqxIFlRrfDFEEEf3nst+rQ87WMHadqTHuOoLiryx1yFCYrDZZjtp1&#10;sosVoHi/9++Vkr2r4+EXsdHVJgnm5oMTHssvTqqkFdnH2GsG/apAJhXKDcjOtSqHojXpClbxjVyO&#10;ip6+rPh/UFrVZ6c1g5rBU1nsqSx298vwNPDhJJwGPsVki4EPr34JpbqojffPyDcxaitjAT6/Iej1&#10;t8QsyOR3xW/PfFaLSo/7C2NRRrEPA5TOk5mjPhr6MRaGYtWMHhf8MrzCxvN6XIbD6DGlEvxm9LhC&#10;EfpG83pc8FusxxUyQHa/1S4IbnYprsSEa56Q7JsiGcyJr3Rf8XXOBqasN5lQkOfOmZjukJJ2qcn4&#10;c68paAkzkIqGocQPongEQynqQLkGmjSJwmzEUSY/dUlIpd1iUgrCII5NrSmHVvwoQu0hBtB0QqqB&#10;dZ7Nt0oTj0hwzJAm99SQDnLaTmNRM4swDGhuS21JgktnjjRMk8ywXpxkNBm1KhUSA0eOGGt5DHNp&#10;OFqOVfYj3sOwKlCc5mIVPrJorIKZH8lPcksx5PiETN/Ll0T1Wyz87E0ztP5RmvxdnXuPa/eHhC/+&#10;B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TfiytyQIAACQKAAADgAAAAAAAAAAAAAAAAAuAgAAZHJzL2Uyb0RvYy54&#10;bWxQSwECLQAUAAYACAAAACEA467Ht+AAAAAMAQAADwAAAAAAAAAAAAAAAAB+CgAAZHJzL2Rvd25y&#10;ZXYueG1sUEsFBgAAAAAEAAQA8wAAAIsLAAAAAA==&#10;">
              <v:shape id="Freeform: Shape 2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lmMxAAAANoAAAAPAAAAZHJzL2Rvd25yZXYueG1sRI9BawIx&#10;FITvgv8hPKE3zdZDsVujlNKWUvFQtWBvj+Q1G7p5WTapu/rrjSB4HGbmG2a+7H0tDtRGF1jB/aQA&#10;QayDcWwV7LZv4xmImJAN1oFJwZEiLBfDwRxLEzr+osMmWZEhHEtUUKXUlFJGXZHHOAkNcfZ+Q+sx&#10;ZdlaaVrsMtzXcloUD9Kj47xQYUMvFem/zb9XsKLudNqu99p+utcf96iD/X7fK3U36p+fQCTq0y18&#10;bX8YBVO4XMk3QC7OAAAA//8DAFBLAQItABQABgAIAAAAIQDb4fbL7gAAAIUBAAATAAAAAAAAAAAA&#10;AAAAAAAAAABbQ29udGVudF9UeXBlc10ueG1sUEsBAi0AFAAGAAgAAAAhAFr0LFu/AAAAFQEAAAsA&#10;AAAAAAAAAAAAAAAAHwEAAF9yZWxzLy5yZWxzUEsBAi0AFAAGAAgAAAAhADoOWYzEAAAA2gAAAA8A&#10;AAAAAAAAAAAAAAAABwIAAGRycy9kb3ducmV2LnhtbFBLBQYAAAAAAwADALcAAAD4AgAAAAA=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3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hv6wgAAANoAAAAPAAAAZHJzL2Rvd25yZXYueG1sRI9bi8Iw&#10;FITfBf9DOIJvmnphlWoUEQrC7oI38PXQHNtqc1KbqPXfb4QFH4eZ+YaZLxtTigfVrrCsYNCPQBCn&#10;VhecKTgekt4UhPPIGkvLpOBFDpaLdmuOsbZP3tFj7zMRIOxiVJB7X8VSujQng65vK+LgnW1t0AdZ&#10;Z1LX+AxwU8phFH1JgwWHhRwrWueUXvd3o+AHv5P7yRyT3+SG5rBNN5fpZKxUt9OsZiA8Nf4T/m9v&#10;tIIRvK+EGyAXfwAAAP//AwBQSwECLQAUAAYACAAAACEA2+H2y+4AAACFAQAAEwAAAAAAAAAAAAAA&#10;AAAAAAAAW0NvbnRlbnRfVHlwZXNdLnhtbFBLAQItABQABgAIAAAAIQBa9CxbvwAAABUBAAALAAAA&#10;AAAAAAAAAAAAAB8BAABfcmVscy8ucmVsc1BLAQItABQABgAIAAAAIQCTKhv6wgAAANoAAAAPAAAA&#10;AAAAAAAAAAAAAAcCAABkcnMvZG93bnJldi54bWxQSwUGAAAAAAMAAwC3AAAA9gIAAAAA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4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hLCwgAAANoAAAAPAAAAZHJzL2Rvd25yZXYueG1sRI9Ba8JA&#10;FITvQv/D8grezKaliE1dJRSE9iRa0esz+8wGs29jdo3RX+8KBY/DzHzDTOe9rUVHra8cK3hLUhDE&#10;hdMVlwo2f4vRBIQPyBprx6TgSh7ms5fBFDPtLryibh1KESHsM1RgQmgyKX1hyKJPXEMcvYNrLYYo&#10;21LqFi8Rbmv5nqZjabHiuGCwoW9DxXF9tgpuer/Lz6fP7Wp5+907U5Q77HKlhq99/gUiUB+e4f/2&#10;j1bwAY8r8QbI2R0AAP//AwBQSwECLQAUAAYACAAAACEA2+H2y+4AAACFAQAAEwAAAAAAAAAAAAAA&#10;AAAAAAAAW0NvbnRlbnRfVHlwZXNdLnhtbFBLAQItABQABgAIAAAAIQBa9CxbvwAAABUBAAALAAAA&#10;AAAAAAAAAAAAAB8BAABfcmVscy8ucmVsc1BLAQItABQABgAIAAAAIQAmwhLCwgAAANoAAAAPAAAA&#10;AAAAAAAAAAAAAAcCAABkcnMvZG93bnJldi54bWxQSwUGAAAAAAMAAwC3AAAA9gIAAAAA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5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OlwwAAANoAAAAPAAAAZHJzL2Rvd25yZXYueG1sRI/NasMw&#10;EITvhb6D2EBvjZyUhOJGCW0g0EMbiNMHWKz1D7ZWRlJkt09fBQI5DjPzDbPZTaYXkZxvLStYzDMQ&#10;xKXVLdcKfs6H51cQPiBr7C2Tgl/ysNs+Pmww13bkE8Ui1CJB2OeooAlhyKX0ZUMG/dwOxMmrrDMY&#10;knS11A7HBDe9XGbZWhpsOS00ONC+obIrLkZB/DocC1ftq4+ov7tOvqz/4ohKPc2m9zcQgaZwD9/a&#10;n1rBCq5X0g2Q238AAAD//wMAUEsBAi0AFAAGAAgAAAAhANvh9svuAAAAhQEAABMAAAAAAAAAAAAA&#10;AAAAAAAAAFtDb250ZW50X1R5cGVzXS54bWxQSwECLQAUAAYACAAAACEAWvQsW78AAAAVAQAACwAA&#10;AAAAAAAAAAAAAAAfAQAAX3JlbHMvLnJlbHNQSwECLQAUAAYACAAAACEAqgoTpcMAAADa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  <w:p w14:paraId="1620CC6B" w14:textId="77777777" w:rsidR="00EA7351" w:rsidRDefault="00153933">
    <w:pPr>
      <w:pStyle w:val="Header"/>
    </w:pPr>
    <w:r>
      <w:rPr>
        <w:noProof/>
      </w:rPr>
      <w:pict w14:anchorId="3CB6F2DA">
        <v:shape id="PowerPlusWaterMarkObject369142093" o:spid="_x0000_s1025" type="#_x0000_t136" style="position:absolute;left:0;text-align:left;margin-left:0;margin-top:0;width:634.5pt;height:1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Franklin Gothic Book&quot;;font-size:1pt" string="19MID003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16"/>
    <w:rsid w:val="00083BAA"/>
    <w:rsid w:val="0010680C"/>
    <w:rsid w:val="00152B0B"/>
    <w:rsid w:val="00153933"/>
    <w:rsid w:val="001766D6"/>
    <w:rsid w:val="00192419"/>
    <w:rsid w:val="001C270D"/>
    <w:rsid w:val="001D7340"/>
    <w:rsid w:val="001E2320"/>
    <w:rsid w:val="00214E28"/>
    <w:rsid w:val="00352B81"/>
    <w:rsid w:val="00394757"/>
    <w:rsid w:val="003A0150"/>
    <w:rsid w:val="003E24DF"/>
    <w:rsid w:val="0041428F"/>
    <w:rsid w:val="004A2B0D"/>
    <w:rsid w:val="00525B16"/>
    <w:rsid w:val="005C2210"/>
    <w:rsid w:val="00615018"/>
    <w:rsid w:val="0062123A"/>
    <w:rsid w:val="00646E75"/>
    <w:rsid w:val="006F6F10"/>
    <w:rsid w:val="007079FD"/>
    <w:rsid w:val="00783E79"/>
    <w:rsid w:val="007B5AE8"/>
    <w:rsid w:val="007F5192"/>
    <w:rsid w:val="00A02DCE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2545A"/>
    <w:rsid w:val="00C701F7"/>
    <w:rsid w:val="00C70786"/>
    <w:rsid w:val="00CD21D2"/>
    <w:rsid w:val="00D10958"/>
    <w:rsid w:val="00D66593"/>
    <w:rsid w:val="00DE6DA2"/>
    <w:rsid w:val="00DF2D30"/>
    <w:rsid w:val="00E4786A"/>
    <w:rsid w:val="00E55D74"/>
    <w:rsid w:val="00E6540C"/>
    <w:rsid w:val="00E81E2A"/>
    <w:rsid w:val="00EA7351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9659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25B16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B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RUN\Documents\Custom%20Office%20Templates\Assignment%20template%20new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 new</Template>
  <TotalTime>0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2021-12-06T09:14:00Z</dcterms:created>
  <dcterms:modified xsi:type="dcterms:W3CDTF">2021-12-06T09:15:00Z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