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7E4F7" w14:textId="764BA87C" w:rsidR="000A67C4" w:rsidRDefault="004E338B">
      <w:pPr>
        <w:spacing w:after="428"/>
        <w:ind w:left="-5"/>
      </w:pPr>
      <w:r>
        <w:t>C.Tharun</w:t>
      </w:r>
      <w:r w:rsidR="00000000">
        <w:t>(192</w:t>
      </w:r>
      <w:r>
        <w:t>472309</w:t>
      </w:r>
      <w:r w:rsidR="00000000">
        <w:t xml:space="preserve">) </w:t>
      </w:r>
    </w:p>
    <w:p w14:paraId="78979F82" w14:textId="77777777" w:rsidR="000A67C4" w:rsidRDefault="00000000">
      <w:pPr>
        <w:ind w:left="-5"/>
      </w:pPr>
      <w:r>
        <w:t xml:space="preserve">EX-5 ARDUINO BASED MANUAL ELECTRONIC COUNTER USING PROTEUS </w:t>
      </w:r>
    </w:p>
    <w:p w14:paraId="6BCF3EE0" w14:textId="77777777" w:rsidR="000A67C4" w:rsidRDefault="00000000">
      <w:pPr>
        <w:spacing w:after="646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8BC8EB9" wp14:editId="74BC4ECF">
            <wp:extent cx="5941696" cy="2118233"/>
            <wp:effectExtent l="0" t="0" r="0" b="0"/>
            <wp:docPr id="15" name="Pictur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1696" cy="211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8AC12EF" w14:textId="77777777" w:rsidR="000A67C4" w:rsidRDefault="00000000">
      <w:pPr>
        <w:spacing w:after="0" w:line="259" w:lineRule="auto"/>
        <w:ind w:left="0" w:right="10" w:firstLine="0"/>
        <w:jc w:val="right"/>
      </w:pPr>
      <w:r>
        <w:rPr>
          <w:noProof/>
        </w:rPr>
        <w:drawing>
          <wp:inline distT="0" distB="0" distL="0" distR="0" wp14:anchorId="772841EC" wp14:editId="5E75FC22">
            <wp:extent cx="5935219" cy="2127250"/>
            <wp:effectExtent l="0" t="0" r="0" b="0"/>
            <wp:docPr id="17" name="Pictur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5219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C5F2288" w14:textId="77777777" w:rsidR="000A67C4" w:rsidRDefault="00000000">
      <w:pPr>
        <w:spacing w:after="0" w:line="259" w:lineRule="auto"/>
        <w:ind w:left="31" w:firstLine="0"/>
        <w:jc w:val="both"/>
      </w:pPr>
      <w:r>
        <w:rPr>
          <w:noProof/>
        </w:rPr>
        <w:lastRenderedPageBreak/>
        <w:drawing>
          <wp:inline distT="0" distB="0" distL="0" distR="0" wp14:anchorId="6F5698DD" wp14:editId="6833416E">
            <wp:extent cx="5936615" cy="2398395"/>
            <wp:effectExtent l="0" t="0" r="0" b="0"/>
            <wp:docPr id="24" name="Pictur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0A67C4">
      <w:pgSz w:w="12240" w:h="15840"/>
      <w:pgMar w:top="1440" w:right="1361" w:bottom="5378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67C4"/>
    <w:rsid w:val="000A67C4"/>
    <w:rsid w:val="004E338B"/>
    <w:rsid w:val="00C67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66F8A"/>
  <w15:docId w15:val="{0532E2EC-0517-4546-81E7-ED0D6EE9A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83" w:line="295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Tharun Naidu</cp:lastModifiedBy>
  <cp:revision>2</cp:revision>
  <dcterms:created xsi:type="dcterms:W3CDTF">2026-08-13T02:59:00Z</dcterms:created>
  <dcterms:modified xsi:type="dcterms:W3CDTF">2026-08-13T02:59:00Z</dcterms:modified>
</cp:coreProperties>
</file>