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E0CC" w14:textId="70DC15D8" w:rsidR="00D44F6A" w:rsidRDefault="00774057" w:rsidP="00774057">
      <w:pPr>
        <w:ind w:left="0" w:firstLine="0"/>
      </w:pPr>
      <w:proofErr w:type="spellStart"/>
      <w:r>
        <w:t>C.Tharun</w:t>
      </w:r>
      <w:proofErr w:type="spellEnd"/>
      <w:r w:rsidR="00000000">
        <w:t>(192</w:t>
      </w:r>
      <w:r>
        <w:t>472309</w:t>
      </w:r>
      <w:r w:rsidR="00000000">
        <w:t xml:space="preserve">) </w:t>
      </w:r>
    </w:p>
    <w:p w14:paraId="79CEF109" w14:textId="77777777" w:rsidR="00D44F6A" w:rsidRDefault="00000000">
      <w:pPr>
        <w:ind w:left="0" w:firstLine="0"/>
      </w:pPr>
      <w:r>
        <w:t xml:space="preserve"> </w:t>
      </w:r>
    </w:p>
    <w:p w14:paraId="1301DB16" w14:textId="77777777" w:rsidR="00D44F6A" w:rsidRDefault="00000000">
      <w:pPr>
        <w:ind w:left="-5"/>
      </w:pPr>
      <w:r>
        <w:t xml:space="preserve">EX-9 ARDUINO TO 16x2 LCD DISPLAY USING PROTEUS </w:t>
      </w:r>
    </w:p>
    <w:p w14:paraId="493E955C" w14:textId="77777777" w:rsidR="00D44F6A" w:rsidRDefault="00000000">
      <w:pPr>
        <w:spacing w:after="644"/>
        <w:ind w:left="0" w:firstLine="0"/>
        <w:jc w:val="right"/>
      </w:pPr>
      <w:r>
        <w:rPr>
          <w:noProof/>
        </w:rPr>
        <w:drawing>
          <wp:inline distT="0" distB="0" distL="0" distR="0" wp14:anchorId="60089699" wp14:editId="44865814">
            <wp:extent cx="5938394" cy="222631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8394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F4D75F" w14:textId="77777777" w:rsidR="00D44F6A" w:rsidRDefault="00000000">
      <w:pPr>
        <w:spacing w:after="643"/>
        <w:ind w:left="0" w:firstLine="0"/>
        <w:jc w:val="right"/>
      </w:pPr>
      <w:r>
        <w:rPr>
          <w:noProof/>
        </w:rPr>
        <w:drawing>
          <wp:inline distT="0" distB="0" distL="0" distR="0" wp14:anchorId="70EDD1B4" wp14:editId="6E92C971">
            <wp:extent cx="5938521" cy="219900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1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F70F08" w14:textId="77777777" w:rsidR="00D44F6A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1046F95A" wp14:editId="0DD8AA92">
            <wp:extent cx="5937885" cy="2063115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44F6A">
      <w:pgSz w:w="12240" w:h="15840"/>
      <w:pgMar w:top="1440" w:right="136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6A"/>
    <w:rsid w:val="00774057"/>
    <w:rsid w:val="00C675B0"/>
    <w:rsid w:val="00D4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6E30"/>
  <w15:docId w15:val="{0532E2EC-0517-4546-81E7-ED0D6EE9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Tharun Naidu</cp:lastModifiedBy>
  <cp:revision>2</cp:revision>
  <dcterms:created xsi:type="dcterms:W3CDTF">2026-08-13T03:00:00Z</dcterms:created>
  <dcterms:modified xsi:type="dcterms:W3CDTF">2026-08-13T03:00:00Z</dcterms:modified>
</cp:coreProperties>
</file>