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803A" w14:textId="2BD69DB8" w:rsidR="008D51F2" w:rsidRDefault="00581BA4">
      <w:r>
        <w:t xml:space="preserve">                                                                                 </w:t>
      </w:r>
      <w:r w:rsidR="003F6413">
        <w:t xml:space="preserve">                   </w:t>
      </w:r>
      <w:r>
        <w:t>UNIT-I</w:t>
      </w:r>
      <w:r>
        <w:t xml:space="preserve"> </w:t>
      </w:r>
    </w:p>
    <w:tbl>
      <w:tblPr>
        <w:tblStyle w:val="TableGrid"/>
        <w:tblW w:w="9633" w:type="dxa"/>
        <w:tblInd w:w="-10" w:type="dxa"/>
        <w:tblCellMar>
          <w:top w:w="2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71"/>
        <w:gridCol w:w="7216"/>
        <w:gridCol w:w="353"/>
        <w:gridCol w:w="485"/>
        <w:gridCol w:w="1008"/>
      </w:tblGrid>
      <w:tr w:rsidR="008D51F2" w14:paraId="2680A023" w14:textId="77777777">
        <w:trPr>
          <w:trHeight w:val="530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9ECF0" w14:textId="77777777" w:rsidR="008D51F2" w:rsidRDefault="00581BA4">
            <w:pPr>
              <w:jc w:val="both"/>
            </w:pPr>
            <w:proofErr w:type="spellStart"/>
            <w:proofErr w:type="gramStart"/>
            <w:r>
              <w:rPr>
                <w:b/>
              </w:rPr>
              <w:t>Q.No</w:t>
            </w:r>
            <w:proofErr w:type="spellEnd"/>
            <w:proofErr w:type="gramEnd"/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3920D" w14:textId="77777777" w:rsidR="008D51F2" w:rsidRDefault="00581BA4">
            <w:pPr>
              <w:tabs>
                <w:tab w:val="center" w:pos="1224"/>
              </w:tabs>
            </w:pPr>
            <w:r>
              <w:t xml:space="preserve"> </w:t>
            </w:r>
            <w:r>
              <w:t xml:space="preserve"> </w:t>
            </w:r>
            <w:r>
              <w:tab/>
            </w:r>
            <w:r>
              <w:rPr>
                <w:b/>
              </w:rPr>
              <w:t>Question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6AE8C" w14:textId="77777777" w:rsidR="008D51F2" w:rsidRDefault="00581BA4">
            <w:pPr>
              <w:jc w:val="both"/>
            </w:pPr>
            <w:r>
              <w:rPr>
                <w:b/>
              </w:rPr>
              <w:t>BL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3290C" w14:textId="77777777" w:rsidR="008D51F2" w:rsidRDefault="00581BA4">
            <w:pPr>
              <w:jc w:val="both"/>
            </w:pPr>
            <w:r>
              <w:t xml:space="preserve"> </w:t>
            </w:r>
            <w:r>
              <w:rPr>
                <w:b/>
              </w:rPr>
              <w:t>CO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A7252" w14:textId="77777777" w:rsidR="008D51F2" w:rsidRDefault="00581BA4">
            <w:r>
              <w:rPr>
                <w:b/>
              </w:rPr>
              <w:t>PO</w:t>
            </w:r>
            <w:r>
              <w:t xml:space="preserve"> </w:t>
            </w:r>
            <w:r>
              <w:t xml:space="preserve"> </w:t>
            </w:r>
          </w:p>
        </w:tc>
      </w:tr>
      <w:tr w:rsidR="008D51F2" w14:paraId="7BAA29D3" w14:textId="77777777">
        <w:trPr>
          <w:trHeight w:val="530"/>
        </w:trPr>
        <w:tc>
          <w:tcPr>
            <w:tcW w:w="7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8C2B38" w14:textId="45C8DD88" w:rsidR="008D51F2" w:rsidRDefault="003F6413">
            <w:r>
              <w:rPr>
                <w:b/>
              </w:rPr>
              <w:t xml:space="preserve">Section </w:t>
            </w:r>
            <w:r w:rsidR="00581BA4">
              <w:rPr>
                <w:b/>
              </w:rPr>
              <w:t>– A (Short)</w:t>
            </w:r>
            <w:r w:rsidR="00581BA4">
              <w:t xml:space="preserve"> </w:t>
            </w:r>
            <w:r w:rsidR="00581BA4">
              <w:t xml:space="preserve"> </w:t>
            </w:r>
          </w:p>
        </w:tc>
        <w:tc>
          <w:tcPr>
            <w:tcW w:w="18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62C847" w14:textId="77777777" w:rsidR="008D51F2" w:rsidRDefault="008D51F2">
            <w:pPr>
              <w:spacing w:after="160"/>
            </w:pPr>
          </w:p>
        </w:tc>
      </w:tr>
      <w:tr w:rsidR="008D51F2" w14:paraId="432F1380" w14:textId="77777777">
        <w:trPr>
          <w:trHeight w:val="869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38248" w14:textId="77777777" w:rsidR="008D51F2" w:rsidRDefault="00581BA4">
            <w:r>
              <w:t xml:space="preserve">1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9DD18" w14:textId="77777777" w:rsidR="008D51F2" w:rsidRDefault="00581BA4">
            <w:r>
              <w:t xml:space="preserve">Define cloud computing.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3D2DD" w14:textId="77777777" w:rsidR="008D51F2" w:rsidRDefault="00581BA4">
            <w:r>
              <w:t xml:space="preserve">1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D2667" w14:textId="77777777" w:rsidR="008D51F2" w:rsidRDefault="00581BA4">
            <w:pPr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70726" w14:textId="77777777" w:rsidR="008D51F2" w:rsidRDefault="00581BA4">
            <w:pPr>
              <w:spacing w:after="22"/>
            </w:pPr>
            <w:r>
              <w:t xml:space="preserve"> PO1, </w:t>
            </w:r>
          </w:p>
          <w:p w14:paraId="1CFA2375" w14:textId="77777777" w:rsidR="008D51F2" w:rsidRDefault="00581BA4">
            <w:r>
              <w:t>PO2</w:t>
            </w:r>
            <w:r>
              <w:t xml:space="preserve"> </w:t>
            </w:r>
          </w:p>
        </w:tc>
      </w:tr>
      <w:tr w:rsidR="008D51F2" w14:paraId="307B9DD7" w14:textId="77777777">
        <w:trPr>
          <w:trHeight w:val="530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BE0BB" w14:textId="77777777" w:rsidR="008D51F2" w:rsidRDefault="00581BA4">
            <w:r>
              <w:t xml:space="preserve">2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9277E" w14:textId="77777777" w:rsidR="008D51F2" w:rsidRDefault="00581BA4">
            <w:r>
              <w:t xml:space="preserve">What is utility computing?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D0A80" w14:textId="77777777" w:rsidR="008D51F2" w:rsidRDefault="00581BA4">
            <w:r>
              <w:t xml:space="preserve">1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8D665" w14:textId="77777777" w:rsidR="008D51F2" w:rsidRDefault="00581BA4">
            <w:pPr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5D14F" w14:textId="77777777" w:rsidR="008D51F2" w:rsidRDefault="00581BA4">
            <w:r>
              <w:t xml:space="preserve"> PO1 </w:t>
            </w:r>
            <w:r>
              <w:t xml:space="preserve"> </w:t>
            </w:r>
          </w:p>
        </w:tc>
      </w:tr>
      <w:tr w:rsidR="008D51F2" w14:paraId="04F6232A" w14:textId="77777777">
        <w:trPr>
          <w:trHeight w:val="872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3084A" w14:textId="77777777" w:rsidR="008D51F2" w:rsidRDefault="00581BA4">
            <w:r>
              <w:t xml:space="preserve">3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C7CA" w14:textId="77777777" w:rsidR="008D51F2" w:rsidRDefault="00581BA4">
            <w:r>
              <w:t xml:space="preserve">List any two characteristics of cloud computing.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A601B" w14:textId="77777777" w:rsidR="008D51F2" w:rsidRDefault="00581BA4">
            <w:r>
              <w:t xml:space="preserve">1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5CFD6" w14:textId="77777777" w:rsidR="008D51F2" w:rsidRDefault="00581BA4">
            <w:pPr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33163" w14:textId="77777777" w:rsidR="008D51F2" w:rsidRDefault="00581BA4">
            <w:pPr>
              <w:spacing w:after="24"/>
            </w:pPr>
            <w:r>
              <w:t xml:space="preserve"> PO1, </w:t>
            </w:r>
          </w:p>
          <w:p w14:paraId="14EA8B7E" w14:textId="77777777" w:rsidR="008D51F2" w:rsidRDefault="00581BA4">
            <w:r>
              <w:t>PO2</w:t>
            </w:r>
            <w:r>
              <w:t xml:space="preserve"> </w:t>
            </w:r>
          </w:p>
        </w:tc>
      </w:tr>
      <w:tr w:rsidR="008D51F2" w14:paraId="5D249C64" w14:textId="77777777">
        <w:trPr>
          <w:trHeight w:val="869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FB32F" w14:textId="77777777" w:rsidR="008D51F2" w:rsidRDefault="00581BA4">
            <w:r>
              <w:t xml:space="preserve">4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A035D" w14:textId="77777777" w:rsidR="008D51F2" w:rsidRDefault="00581BA4">
            <w:r>
              <w:t xml:space="preserve">Differentiate between public and private cloud.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FF933" w14:textId="77777777" w:rsidR="008D51F2" w:rsidRDefault="00581BA4">
            <w:r>
              <w:t xml:space="preserve">4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0173" w14:textId="77777777" w:rsidR="008D51F2" w:rsidRDefault="00581BA4">
            <w:pPr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C9694" w14:textId="77777777" w:rsidR="008D51F2" w:rsidRDefault="00581BA4">
            <w:pPr>
              <w:spacing w:after="22"/>
            </w:pPr>
            <w:r>
              <w:t xml:space="preserve"> PO1, </w:t>
            </w:r>
          </w:p>
          <w:p w14:paraId="38F9AB12" w14:textId="77777777" w:rsidR="008D51F2" w:rsidRDefault="00581BA4">
            <w:r>
              <w:t>PO2</w:t>
            </w:r>
            <w:r>
              <w:t xml:space="preserve"> </w:t>
            </w:r>
          </w:p>
        </w:tc>
      </w:tr>
      <w:tr w:rsidR="008D51F2" w14:paraId="641BD27B" w14:textId="77777777">
        <w:trPr>
          <w:trHeight w:val="871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093C6" w14:textId="77777777" w:rsidR="008D51F2" w:rsidRDefault="00581BA4">
            <w:r>
              <w:t xml:space="preserve">5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1FEE7" w14:textId="77777777" w:rsidR="008D51F2" w:rsidRDefault="00581BA4">
            <w:r>
              <w:t xml:space="preserve">What is SaaS? Give one example.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CB3F2" w14:textId="77777777" w:rsidR="008D51F2" w:rsidRDefault="00581BA4">
            <w:r>
              <w:t xml:space="preserve">1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FFE16" w14:textId="77777777" w:rsidR="008D51F2" w:rsidRDefault="00581BA4">
            <w:pPr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39485" w14:textId="77777777" w:rsidR="008D51F2" w:rsidRDefault="00581BA4">
            <w:pPr>
              <w:spacing w:after="22"/>
            </w:pPr>
            <w:r>
              <w:t xml:space="preserve"> PO1, </w:t>
            </w:r>
          </w:p>
          <w:p w14:paraId="3CD575FA" w14:textId="77777777" w:rsidR="008D51F2" w:rsidRDefault="00581BA4">
            <w:r>
              <w:t>PO3</w:t>
            </w:r>
            <w:r>
              <w:t xml:space="preserve"> </w:t>
            </w:r>
          </w:p>
        </w:tc>
      </w:tr>
      <w:tr w:rsidR="008D51F2" w14:paraId="486445B3" w14:textId="77777777">
        <w:trPr>
          <w:trHeight w:val="869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0A5" w14:textId="77777777" w:rsidR="008D51F2" w:rsidRDefault="00581BA4">
            <w:r>
              <w:t xml:space="preserve">6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37C5C" w14:textId="77777777" w:rsidR="008D51F2" w:rsidRDefault="00581BA4">
            <w:r>
              <w:t xml:space="preserve">What is PaaS?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6CE21" w14:textId="77777777" w:rsidR="008D51F2" w:rsidRDefault="00581BA4">
            <w:r>
              <w:t xml:space="preserve">1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EB9CE" w14:textId="77777777" w:rsidR="008D51F2" w:rsidRDefault="00581BA4">
            <w:pPr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AEA4D" w14:textId="77777777" w:rsidR="008D51F2" w:rsidRDefault="00581BA4">
            <w:pPr>
              <w:spacing w:after="24"/>
            </w:pPr>
            <w:r>
              <w:t xml:space="preserve"> PO1, </w:t>
            </w:r>
          </w:p>
          <w:p w14:paraId="5DDB7D56" w14:textId="77777777" w:rsidR="008D51F2" w:rsidRDefault="00581BA4">
            <w:r>
              <w:t>PO3</w:t>
            </w:r>
            <w:r>
              <w:t xml:space="preserve"> </w:t>
            </w:r>
          </w:p>
        </w:tc>
      </w:tr>
      <w:tr w:rsidR="008D51F2" w14:paraId="553ED5C1" w14:textId="77777777">
        <w:trPr>
          <w:trHeight w:val="869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2CEBA" w14:textId="77777777" w:rsidR="008D51F2" w:rsidRDefault="00581BA4">
            <w:r>
              <w:t xml:space="preserve">7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18239" w14:textId="77777777" w:rsidR="008D51F2" w:rsidRDefault="00581BA4">
            <w:r>
              <w:t xml:space="preserve">What is IaaS?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9794" w14:textId="77777777" w:rsidR="008D51F2" w:rsidRDefault="00581BA4">
            <w:r>
              <w:t xml:space="preserve">1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CDE8F" w14:textId="77777777" w:rsidR="008D51F2" w:rsidRDefault="00581BA4">
            <w:pPr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2ECF6" w14:textId="77777777" w:rsidR="008D51F2" w:rsidRDefault="00581BA4">
            <w:pPr>
              <w:spacing w:after="22"/>
            </w:pPr>
            <w:r>
              <w:t xml:space="preserve"> PO1, </w:t>
            </w:r>
          </w:p>
          <w:p w14:paraId="05A9917B" w14:textId="77777777" w:rsidR="008D51F2" w:rsidRDefault="00581BA4">
            <w:r>
              <w:t>PO3</w:t>
            </w:r>
            <w:r>
              <w:t xml:space="preserve"> </w:t>
            </w:r>
          </w:p>
        </w:tc>
      </w:tr>
      <w:tr w:rsidR="008D51F2" w14:paraId="2CE84402" w14:textId="77777777">
        <w:trPr>
          <w:trHeight w:val="872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B1E2F" w14:textId="77777777" w:rsidR="008D51F2" w:rsidRDefault="00581BA4">
            <w:r>
              <w:t xml:space="preserve">8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1DF71" w14:textId="77777777" w:rsidR="008D51F2" w:rsidRDefault="00581BA4">
            <w:r>
              <w:t xml:space="preserve">Mention any two benefits of cloud computing.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5E13E" w14:textId="77777777" w:rsidR="008D51F2" w:rsidRDefault="00581BA4">
            <w:r>
              <w:t xml:space="preserve">1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EF6A5" w14:textId="77777777" w:rsidR="008D51F2" w:rsidRDefault="00581BA4">
            <w:pPr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8D9BC" w14:textId="77777777" w:rsidR="008D51F2" w:rsidRDefault="00581BA4">
            <w:pPr>
              <w:spacing w:after="24"/>
            </w:pPr>
            <w:r>
              <w:t xml:space="preserve"> PO1, </w:t>
            </w:r>
          </w:p>
          <w:p w14:paraId="22B5A0D8" w14:textId="77777777" w:rsidR="008D51F2" w:rsidRDefault="00581BA4">
            <w:r>
              <w:t>PO2</w:t>
            </w:r>
            <w:r>
              <w:t xml:space="preserve"> </w:t>
            </w:r>
          </w:p>
        </w:tc>
      </w:tr>
      <w:tr w:rsidR="008D51F2" w14:paraId="32FC8A40" w14:textId="77777777">
        <w:trPr>
          <w:trHeight w:val="530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5BA6B" w14:textId="77777777" w:rsidR="008D51F2" w:rsidRDefault="00581BA4">
            <w:r>
              <w:t xml:space="preserve">9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D95D4" w14:textId="77777777" w:rsidR="008D51F2" w:rsidRDefault="00581BA4">
            <w:r>
              <w:t xml:space="preserve">Define cloud service provider.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9C2A0" w14:textId="77777777" w:rsidR="008D51F2" w:rsidRDefault="00581BA4">
            <w:r>
              <w:t xml:space="preserve">1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C6172" w14:textId="77777777" w:rsidR="008D51F2" w:rsidRDefault="00581BA4">
            <w:pPr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32CDA" w14:textId="77777777" w:rsidR="008D51F2" w:rsidRDefault="00581BA4">
            <w:r>
              <w:t xml:space="preserve"> PO1 </w:t>
            </w:r>
            <w:r>
              <w:t xml:space="preserve"> </w:t>
            </w:r>
          </w:p>
        </w:tc>
      </w:tr>
      <w:tr w:rsidR="008D51F2" w14:paraId="70AA1FFE" w14:textId="77777777">
        <w:trPr>
          <w:trHeight w:val="869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09830" w14:textId="77777777" w:rsidR="008D51F2" w:rsidRDefault="00581BA4">
            <w:r>
              <w:t xml:space="preserve">10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B223C" w14:textId="77777777" w:rsidR="008D51F2" w:rsidRDefault="00581BA4">
            <w:r>
              <w:t xml:space="preserve">What is a cloud reference model?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D257F" w14:textId="77777777" w:rsidR="008D51F2" w:rsidRDefault="00581BA4">
            <w:r>
              <w:t xml:space="preserve">1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60D7" w14:textId="77777777" w:rsidR="008D51F2" w:rsidRDefault="00581BA4">
            <w:pPr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3DA91" w14:textId="77777777" w:rsidR="008D51F2" w:rsidRDefault="00581BA4">
            <w:pPr>
              <w:spacing w:after="22"/>
            </w:pPr>
            <w:r>
              <w:t xml:space="preserve"> PO1, </w:t>
            </w:r>
          </w:p>
          <w:p w14:paraId="38C4CAF0" w14:textId="77777777" w:rsidR="008D51F2" w:rsidRDefault="00581BA4">
            <w:r>
              <w:t>PO2</w:t>
            </w:r>
            <w:r>
              <w:t xml:space="preserve"> </w:t>
            </w:r>
          </w:p>
        </w:tc>
      </w:tr>
      <w:tr w:rsidR="008D51F2" w14:paraId="6DF40CB2" w14:textId="77777777">
        <w:trPr>
          <w:trHeight w:val="530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4610" w14:textId="77777777" w:rsidR="008D51F2" w:rsidRDefault="00581BA4">
            <w:r>
              <w:t xml:space="preserve">11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EB824" w14:textId="77777777" w:rsidR="008D51F2" w:rsidRDefault="00581BA4">
            <w:r>
              <w:t xml:space="preserve">What is meant by scalability in cloud computing?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1F3D" w14:textId="77777777" w:rsidR="008D51F2" w:rsidRDefault="00581BA4">
            <w:r>
              <w:t xml:space="preserve">1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18B1" w14:textId="77777777" w:rsidR="008D51F2" w:rsidRDefault="00581BA4">
            <w:pPr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1F440" w14:textId="77777777" w:rsidR="008D51F2" w:rsidRDefault="00581BA4">
            <w:r>
              <w:t xml:space="preserve"> PO1 </w:t>
            </w:r>
            <w:r>
              <w:t xml:space="preserve"> </w:t>
            </w:r>
          </w:p>
        </w:tc>
      </w:tr>
      <w:tr w:rsidR="008D51F2" w14:paraId="25E8DFCB" w14:textId="77777777">
        <w:trPr>
          <w:trHeight w:val="869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F383" w14:textId="77777777" w:rsidR="008D51F2" w:rsidRDefault="00581BA4">
            <w:r>
              <w:t xml:space="preserve">12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5C354" w14:textId="77777777" w:rsidR="008D51F2" w:rsidRDefault="00581BA4">
            <w:r>
              <w:t xml:space="preserve">List any two cloud deployment models.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34615" w14:textId="77777777" w:rsidR="008D51F2" w:rsidRDefault="00581BA4">
            <w:r>
              <w:t xml:space="preserve">1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461ED" w14:textId="77777777" w:rsidR="008D51F2" w:rsidRDefault="00581BA4">
            <w:pPr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DBA2E" w14:textId="77777777" w:rsidR="008D51F2" w:rsidRDefault="00581BA4">
            <w:pPr>
              <w:spacing w:after="22"/>
            </w:pPr>
            <w:r>
              <w:t xml:space="preserve"> PO1, </w:t>
            </w:r>
          </w:p>
          <w:p w14:paraId="36EC64EE" w14:textId="77777777" w:rsidR="008D51F2" w:rsidRDefault="00581BA4">
            <w:r>
              <w:t>PO2</w:t>
            </w:r>
            <w:r>
              <w:t xml:space="preserve"> </w:t>
            </w:r>
          </w:p>
        </w:tc>
      </w:tr>
      <w:tr w:rsidR="008D51F2" w14:paraId="50FD814E" w14:textId="77777777">
        <w:trPr>
          <w:trHeight w:val="530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46B6" w14:textId="77777777" w:rsidR="008D51F2" w:rsidRDefault="00581BA4">
            <w:r>
              <w:t xml:space="preserve">13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B9765" w14:textId="77777777" w:rsidR="008D51F2" w:rsidRDefault="00581BA4">
            <w:r>
              <w:t xml:space="preserve">Name any two major cloud service providers.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F175" w14:textId="77777777" w:rsidR="008D51F2" w:rsidRDefault="00581BA4">
            <w:r>
              <w:t xml:space="preserve">1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E168" w14:textId="77777777" w:rsidR="008D51F2" w:rsidRDefault="00581BA4">
            <w:pPr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2CB2" w14:textId="77777777" w:rsidR="008D51F2" w:rsidRDefault="00581BA4">
            <w:r>
              <w:t xml:space="preserve"> PO1 </w:t>
            </w:r>
            <w:r>
              <w:t xml:space="preserve"> </w:t>
            </w:r>
          </w:p>
        </w:tc>
      </w:tr>
      <w:tr w:rsidR="008D51F2" w14:paraId="728CA208" w14:textId="77777777">
        <w:trPr>
          <w:trHeight w:val="871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6629B" w14:textId="77777777" w:rsidR="008D51F2" w:rsidRDefault="00581BA4">
            <w:r>
              <w:t xml:space="preserve">14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1A2E9" w14:textId="77777777" w:rsidR="008D51F2" w:rsidRDefault="00581BA4">
            <w:r>
              <w:t xml:space="preserve">What is Google App Engine?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38CE0" w14:textId="77777777" w:rsidR="008D51F2" w:rsidRDefault="00581BA4">
            <w:r>
              <w:t xml:space="preserve">1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04B1B" w14:textId="77777777" w:rsidR="008D51F2" w:rsidRDefault="00581BA4">
            <w:pPr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E53ED" w14:textId="77777777" w:rsidR="008D51F2" w:rsidRDefault="00581BA4">
            <w:pPr>
              <w:spacing w:after="24"/>
            </w:pPr>
            <w:r>
              <w:t xml:space="preserve"> PO1, </w:t>
            </w:r>
          </w:p>
          <w:p w14:paraId="76569485" w14:textId="77777777" w:rsidR="008D51F2" w:rsidRDefault="00581BA4">
            <w:r>
              <w:t>PO3</w:t>
            </w:r>
            <w:r>
              <w:t xml:space="preserve"> </w:t>
            </w:r>
          </w:p>
        </w:tc>
      </w:tr>
      <w:tr w:rsidR="008D51F2" w14:paraId="70EA5F66" w14:textId="77777777">
        <w:trPr>
          <w:trHeight w:val="530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10685" w14:textId="77777777" w:rsidR="008D51F2" w:rsidRDefault="00581BA4">
            <w:r>
              <w:lastRenderedPageBreak/>
              <w:t xml:space="preserve">15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3C84D" w14:textId="77777777" w:rsidR="008D51F2" w:rsidRDefault="00581BA4">
            <w:r>
              <w:t xml:space="preserve">Define elasticity.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FD59" w14:textId="77777777" w:rsidR="008D51F2" w:rsidRDefault="00581BA4">
            <w:r>
              <w:t xml:space="preserve">1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F3533" w14:textId="77777777" w:rsidR="008D51F2" w:rsidRDefault="00581BA4">
            <w:pPr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88E5D" w14:textId="77777777" w:rsidR="008D51F2" w:rsidRDefault="00581BA4">
            <w:r>
              <w:t xml:space="preserve"> PO1 </w:t>
            </w:r>
            <w:r>
              <w:t xml:space="preserve"> </w:t>
            </w:r>
          </w:p>
        </w:tc>
      </w:tr>
      <w:tr w:rsidR="008D51F2" w14:paraId="6C7408FC" w14:textId="77777777">
        <w:trPr>
          <w:trHeight w:val="530"/>
        </w:trPr>
        <w:tc>
          <w:tcPr>
            <w:tcW w:w="7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5AAF2F" w14:textId="6189CFBC" w:rsidR="008D51F2" w:rsidRDefault="003F6413">
            <w:r>
              <w:rPr>
                <w:b/>
              </w:rPr>
              <w:t>Section</w:t>
            </w:r>
            <w:r w:rsidR="00581BA4">
              <w:rPr>
                <w:b/>
              </w:rPr>
              <w:t xml:space="preserve"> – B (Long)</w:t>
            </w:r>
            <w:r w:rsidR="00581BA4">
              <w:t xml:space="preserve"> </w:t>
            </w:r>
            <w:r w:rsidR="00581BA4">
              <w:t xml:space="preserve"> </w:t>
            </w:r>
          </w:p>
        </w:tc>
        <w:tc>
          <w:tcPr>
            <w:tcW w:w="18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FF83E7" w14:textId="77777777" w:rsidR="008D51F2" w:rsidRDefault="008D51F2">
            <w:pPr>
              <w:spacing w:after="160"/>
            </w:pPr>
          </w:p>
        </w:tc>
      </w:tr>
      <w:tr w:rsidR="008D51F2" w14:paraId="37B28126" w14:textId="77777777">
        <w:trPr>
          <w:trHeight w:val="869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A41B" w14:textId="77777777" w:rsidR="008D51F2" w:rsidRDefault="00581BA4">
            <w:pPr>
              <w:ind w:left="5"/>
            </w:pPr>
            <w:r>
              <w:t xml:space="preserve">1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983B0" w14:textId="77777777" w:rsidR="008D51F2" w:rsidRDefault="00581BA4">
            <w:pPr>
              <w:ind w:left="5"/>
            </w:pPr>
            <w:r>
              <w:t xml:space="preserve">Explain cloud computing with its key characteristics.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DD5A5" w14:textId="77777777" w:rsidR="008D51F2" w:rsidRDefault="00581BA4">
            <w:pPr>
              <w:ind w:left="5"/>
            </w:pPr>
            <w:r>
              <w:t xml:space="preserve">2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A0B8F" w14:textId="77777777" w:rsidR="008D51F2" w:rsidRDefault="00581BA4">
            <w:pPr>
              <w:ind w:left="5"/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A4704" w14:textId="77777777" w:rsidR="008D51F2" w:rsidRDefault="00581BA4">
            <w:pPr>
              <w:spacing w:after="22"/>
              <w:ind w:left="5"/>
            </w:pPr>
            <w:r>
              <w:t xml:space="preserve"> PO1, </w:t>
            </w:r>
          </w:p>
          <w:p w14:paraId="535324AA" w14:textId="77777777" w:rsidR="008D51F2" w:rsidRDefault="00581BA4">
            <w:pPr>
              <w:ind w:left="5"/>
            </w:pPr>
            <w:r>
              <w:t>PO2</w:t>
            </w:r>
            <w:r>
              <w:t xml:space="preserve"> </w:t>
            </w:r>
          </w:p>
        </w:tc>
      </w:tr>
      <w:tr w:rsidR="008D51F2" w14:paraId="46388AF0" w14:textId="77777777">
        <w:trPr>
          <w:trHeight w:val="871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15E27" w14:textId="77777777" w:rsidR="008D51F2" w:rsidRDefault="00581BA4">
            <w:pPr>
              <w:ind w:left="5"/>
            </w:pPr>
            <w:r>
              <w:t xml:space="preserve">2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5E5B7" w14:textId="77777777" w:rsidR="008D51F2" w:rsidRDefault="00581BA4">
            <w:pPr>
              <w:ind w:left="5"/>
            </w:pPr>
            <w:r>
              <w:t xml:space="preserve">Describe the cloud computing reference model.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A9EBB" w14:textId="77777777" w:rsidR="008D51F2" w:rsidRDefault="00581BA4">
            <w:pPr>
              <w:ind w:left="5"/>
            </w:pPr>
            <w:r>
              <w:t xml:space="preserve">2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5283" w14:textId="77777777" w:rsidR="008D51F2" w:rsidRDefault="00581BA4">
            <w:pPr>
              <w:ind w:left="5"/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2389E" w14:textId="77777777" w:rsidR="008D51F2" w:rsidRDefault="00581BA4">
            <w:pPr>
              <w:spacing w:after="24"/>
              <w:ind w:left="5"/>
            </w:pPr>
            <w:r>
              <w:t xml:space="preserve"> PO1, </w:t>
            </w:r>
          </w:p>
          <w:p w14:paraId="2FD2D4C0" w14:textId="77777777" w:rsidR="008D51F2" w:rsidRDefault="00581BA4">
            <w:pPr>
              <w:ind w:left="5"/>
            </w:pPr>
            <w:r>
              <w:t>PO2</w:t>
            </w:r>
            <w:r>
              <w:t xml:space="preserve"> </w:t>
            </w:r>
          </w:p>
        </w:tc>
      </w:tr>
      <w:tr w:rsidR="008D51F2" w14:paraId="0EF0246B" w14:textId="77777777">
        <w:trPr>
          <w:trHeight w:val="869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6F414" w14:textId="77777777" w:rsidR="008D51F2" w:rsidRDefault="00581BA4">
            <w:pPr>
              <w:ind w:left="5"/>
            </w:pPr>
            <w:r>
              <w:t xml:space="preserve">3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E6368" w14:textId="77777777" w:rsidR="008D51F2" w:rsidRDefault="00581BA4">
            <w:pPr>
              <w:ind w:left="5"/>
            </w:pPr>
            <w:r>
              <w:t xml:space="preserve">Explain IaaS, PaaS and SaaS with examples.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852D8" w14:textId="77777777" w:rsidR="008D51F2" w:rsidRDefault="00581BA4">
            <w:pPr>
              <w:ind w:left="5"/>
            </w:pPr>
            <w:r>
              <w:t xml:space="preserve">2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EEC95" w14:textId="77777777" w:rsidR="008D51F2" w:rsidRDefault="00581BA4">
            <w:pPr>
              <w:ind w:left="5"/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6C7DF" w14:textId="77777777" w:rsidR="008D51F2" w:rsidRDefault="00581BA4">
            <w:pPr>
              <w:spacing w:after="22"/>
              <w:ind w:left="5"/>
            </w:pPr>
            <w:r>
              <w:t xml:space="preserve"> PO1, </w:t>
            </w:r>
          </w:p>
          <w:p w14:paraId="6E7EBB9B" w14:textId="77777777" w:rsidR="008D51F2" w:rsidRDefault="00581BA4">
            <w:pPr>
              <w:ind w:left="5"/>
            </w:pPr>
            <w:r>
              <w:t>PO3</w:t>
            </w:r>
            <w:r>
              <w:t xml:space="preserve"> </w:t>
            </w:r>
          </w:p>
        </w:tc>
      </w:tr>
      <w:tr w:rsidR="008D51F2" w14:paraId="024F7460" w14:textId="77777777">
        <w:trPr>
          <w:trHeight w:val="871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1E122" w14:textId="77777777" w:rsidR="008D51F2" w:rsidRDefault="00581BA4">
            <w:pPr>
              <w:ind w:left="5"/>
            </w:pPr>
            <w:r>
              <w:t xml:space="preserve">4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69B0A" w14:textId="77777777" w:rsidR="008D51F2" w:rsidRDefault="00581BA4">
            <w:pPr>
              <w:ind w:left="5"/>
            </w:pPr>
            <w:r>
              <w:t xml:space="preserve">Compare and </w:t>
            </w:r>
            <w:proofErr w:type="spellStart"/>
            <w:r>
              <w:t>analyze</w:t>
            </w:r>
            <w:proofErr w:type="spellEnd"/>
            <w:r>
              <w:t xml:space="preserve"> three major cloud service providers: Amazon Web Services (AWS), Microsoft Azure, and Google App Engine. 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67F43" w14:textId="77777777" w:rsidR="008D51F2" w:rsidRDefault="00581BA4">
            <w:pPr>
              <w:ind w:left="5"/>
            </w:pPr>
            <w:r>
              <w:t xml:space="preserve">2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D02C1" w14:textId="77777777" w:rsidR="008D51F2" w:rsidRDefault="00581BA4">
            <w:pPr>
              <w:ind w:left="5"/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FA903" w14:textId="77777777" w:rsidR="008D51F2" w:rsidRDefault="00581BA4">
            <w:pPr>
              <w:ind w:left="5"/>
            </w:pPr>
            <w:r>
              <w:t xml:space="preserve"> PO1, </w:t>
            </w:r>
          </w:p>
          <w:p w14:paraId="4EF3BE84" w14:textId="77777777" w:rsidR="008D51F2" w:rsidRDefault="00581BA4">
            <w:pPr>
              <w:ind w:left="-12"/>
            </w:pPr>
            <w:r>
              <w:t xml:space="preserve"> </w:t>
            </w:r>
          </w:p>
          <w:p w14:paraId="77E0B367" w14:textId="77777777" w:rsidR="008D51F2" w:rsidRDefault="00581BA4">
            <w:pPr>
              <w:ind w:left="5"/>
            </w:pPr>
            <w:r>
              <w:t>PO2</w:t>
            </w:r>
            <w:r>
              <w:t xml:space="preserve"> </w:t>
            </w:r>
          </w:p>
        </w:tc>
      </w:tr>
      <w:tr w:rsidR="008D51F2" w14:paraId="2D802733" w14:textId="77777777">
        <w:trPr>
          <w:trHeight w:val="869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04764" w14:textId="77777777" w:rsidR="008D51F2" w:rsidRDefault="00581BA4">
            <w:pPr>
              <w:ind w:left="5"/>
            </w:pPr>
            <w:r>
              <w:t xml:space="preserve">5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F89DF" w14:textId="77777777" w:rsidR="008D51F2" w:rsidRDefault="00581BA4">
            <w:pPr>
              <w:ind w:left="5"/>
            </w:pPr>
            <w:r>
              <w:t xml:space="preserve">Explain benefits and limitations of cloud computing.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8DF84" w14:textId="77777777" w:rsidR="008D51F2" w:rsidRDefault="00581BA4">
            <w:pPr>
              <w:ind w:left="5"/>
            </w:pPr>
            <w:r>
              <w:t xml:space="preserve">2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3AAF0" w14:textId="77777777" w:rsidR="008D51F2" w:rsidRDefault="00581BA4">
            <w:pPr>
              <w:ind w:left="5"/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19534" w14:textId="77777777" w:rsidR="008D51F2" w:rsidRDefault="00581BA4">
            <w:pPr>
              <w:spacing w:after="25"/>
              <w:ind w:left="5"/>
            </w:pPr>
            <w:r>
              <w:t xml:space="preserve"> PO1, </w:t>
            </w:r>
          </w:p>
          <w:p w14:paraId="1D35A178" w14:textId="77777777" w:rsidR="008D51F2" w:rsidRDefault="00581BA4">
            <w:pPr>
              <w:ind w:left="5"/>
            </w:pPr>
            <w:r>
              <w:t>PO2</w:t>
            </w:r>
            <w:r>
              <w:t xml:space="preserve"> </w:t>
            </w:r>
          </w:p>
        </w:tc>
      </w:tr>
      <w:tr w:rsidR="008D51F2" w14:paraId="08222A42" w14:textId="77777777">
        <w:trPr>
          <w:trHeight w:val="869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CA89E" w14:textId="77777777" w:rsidR="008D51F2" w:rsidRDefault="00581BA4">
            <w:pPr>
              <w:ind w:left="5"/>
            </w:pPr>
            <w:r>
              <w:t xml:space="preserve">6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D8E1C" w14:textId="77777777" w:rsidR="008D51F2" w:rsidRDefault="00581BA4">
            <w:pPr>
              <w:ind w:left="5"/>
            </w:pPr>
            <w:r>
              <w:t>How does cloud computing enable utility computing? Discuss the pay-as-you-</w:t>
            </w:r>
            <w:r>
              <w:t xml:space="preserve">go model and its implications for business operations.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1CAC6" w14:textId="77777777" w:rsidR="008D51F2" w:rsidRDefault="00581BA4">
            <w:pPr>
              <w:ind w:left="5"/>
            </w:pPr>
            <w:r>
              <w:t xml:space="preserve">2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CD87B" w14:textId="77777777" w:rsidR="008D51F2" w:rsidRDefault="00581BA4">
            <w:pPr>
              <w:ind w:left="5"/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9DC9F" w14:textId="77777777" w:rsidR="008D51F2" w:rsidRDefault="00581BA4">
            <w:pPr>
              <w:ind w:left="5"/>
            </w:pPr>
            <w:r>
              <w:t xml:space="preserve"> PO1, </w:t>
            </w:r>
          </w:p>
          <w:p w14:paraId="2C8195DB" w14:textId="77777777" w:rsidR="008D51F2" w:rsidRDefault="00581BA4">
            <w:pPr>
              <w:ind w:left="-12"/>
            </w:pPr>
            <w:r>
              <w:t xml:space="preserve"> </w:t>
            </w:r>
          </w:p>
          <w:p w14:paraId="025EC116" w14:textId="77777777" w:rsidR="008D51F2" w:rsidRDefault="00581BA4">
            <w:pPr>
              <w:ind w:left="5"/>
            </w:pPr>
            <w:r>
              <w:t>PO2</w:t>
            </w:r>
            <w:r>
              <w:t xml:space="preserve"> </w:t>
            </w:r>
          </w:p>
        </w:tc>
      </w:tr>
      <w:tr w:rsidR="008D51F2" w14:paraId="3B901BC8" w14:textId="77777777">
        <w:trPr>
          <w:trHeight w:val="871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BE179" w14:textId="77777777" w:rsidR="008D51F2" w:rsidRDefault="00581BA4">
            <w:pPr>
              <w:ind w:left="5"/>
            </w:pPr>
            <w:r>
              <w:t xml:space="preserve">7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5B1F8" w14:textId="77777777" w:rsidR="008D51F2" w:rsidRDefault="00581BA4">
            <w:pPr>
              <w:ind w:left="5"/>
            </w:pPr>
            <w:r>
              <w:t xml:space="preserve">Explain Cloud Computing Architecture with neat diagram.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94B94" w14:textId="77777777" w:rsidR="008D51F2" w:rsidRDefault="00581BA4">
            <w:pPr>
              <w:ind w:left="5"/>
            </w:pPr>
            <w:r>
              <w:t xml:space="preserve">2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52BB4" w14:textId="77777777" w:rsidR="008D51F2" w:rsidRDefault="00581BA4">
            <w:pPr>
              <w:ind w:left="5"/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A8868" w14:textId="77777777" w:rsidR="008D51F2" w:rsidRDefault="00581BA4">
            <w:pPr>
              <w:spacing w:after="24"/>
              <w:ind w:left="5"/>
            </w:pPr>
            <w:r>
              <w:t xml:space="preserve"> PO1, </w:t>
            </w:r>
          </w:p>
          <w:p w14:paraId="3ADFECE7" w14:textId="77777777" w:rsidR="008D51F2" w:rsidRDefault="00581BA4">
            <w:pPr>
              <w:ind w:left="5"/>
            </w:pPr>
            <w:r>
              <w:t>PO5</w:t>
            </w:r>
            <w:r>
              <w:t xml:space="preserve"> </w:t>
            </w:r>
          </w:p>
        </w:tc>
      </w:tr>
      <w:tr w:rsidR="008D51F2" w14:paraId="5C2522ED" w14:textId="77777777">
        <w:trPr>
          <w:trHeight w:val="869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69489" w14:textId="77777777" w:rsidR="008D51F2" w:rsidRDefault="00581BA4">
            <w:pPr>
              <w:ind w:left="5"/>
            </w:pPr>
            <w:r>
              <w:t xml:space="preserve">8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D0D2F" w14:textId="77777777" w:rsidR="008D51F2" w:rsidRDefault="00581BA4">
            <w:pPr>
              <w:ind w:left="5"/>
            </w:pPr>
            <w:r>
              <w:t xml:space="preserve">Compare traditional computing and cloud computing.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F8D81" w14:textId="77777777" w:rsidR="008D51F2" w:rsidRDefault="00581BA4">
            <w:pPr>
              <w:ind w:left="5"/>
            </w:pPr>
            <w:r>
              <w:t xml:space="preserve">4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46802" w14:textId="77777777" w:rsidR="008D51F2" w:rsidRDefault="00581BA4">
            <w:pPr>
              <w:ind w:left="5"/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6B58B" w14:textId="77777777" w:rsidR="008D51F2" w:rsidRDefault="00581BA4">
            <w:pPr>
              <w:spacing w:after="22"/>
              <w:ind w:left="5"/>
            </w:pPr>
            <w:r>
              <w:t xml:space="preserve"> PO1, </w:t>
            </w:r>
          </w:p>
          <w:p w14:paraId="48CF84C4" w14:textId="77777777" w:rsidR="008D51F2" w:rsidRDefault="00581BA4">
            <w:pPr>
              <w:ind w:left="5"/>
            </w:pPr>
            <w:r>
              <w:t>PO2</w:t>
            </w:r>
            <w:r>
              <w:t xml:space="preserve"> </w:t>
            </w:r>
          </w:p>
        </w:tc>
      </w:tr>
      <w:tr w:rsidR="008D51F2" w14:paraId="1521F390" w14:textId="77777777">
        <w:trPr>
          <w:trHeight w:val="869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9C221" w14:textId="77777777" w:rsidR="008D51F2" w:rsidRDefault="00581BA4">
            <w:pPr>
              <w:ind w:left="5"/>
            </w:pPr>
            <w:r>
              <w:t xml:space="preserve">9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3245" w14:textId="77777777" w:rsidR="008D51F2" w:rsidRDefault="00581BA4">
            <w:pPr>
              <w:ind w:left="5"/>
            </w:pPr>
            <w:r>
              <w:t xml:space="preserve">Explain Cloud Computing platforms and technologies.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A6972" w14:textId="77777777" w:rsidR="008D51F2" w:rsidRDefault="00581BA4">
            <w:pPr>
              <w:ind w:left="5"/>
            </w:pPr>
            <w:r>
              <w:t xml:space="preserve">2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BEEDC" w14:textId="77777777" w:rsidR="008D51F2" w:rsidRDefault="00581BA4">
            <w:pPr>
              <w:ind w:left="5"/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773D2" w14:textId="77777777" w:rsidR="008D51F2" w:rsidRDefault="00581BA4">
            <w:pPr>
              <w:spacing w:after="22"/>
              <w:ind w:left="5"/>
            </w:pPr>
            <w:r>
              <w:t xml:space="preserve"> PO1, </w:t>
            </w:r>
          </w:p>
          <w:p w14:paraId="22D3098C" w14:textId="77777777" w:rsidR="008D51F2" w:rsidRDefault="00581BA4">
            <w:pPr>
              <w:ind w:left="5"/>
            </w:pPr>
            <w:r>
              <w:t>PO5</w:t>
            </w:r>
            <w:r>
              <w:t xml:space="preserve"> </w:t>
            </w:r>
          </w:p>
        </w:tc>
      </w:tr>
      <w:tr w:rsidR="008D51F2" w14:paraId="2EF29B18" w14:textId="77777777">
        <w:trPr>
          <w:trHeight w:val="1030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99B86" w14:textId="77777777" w:rsidR="008D51F2" w:rsidRDefault="00581BA4">
            <w:pPr>
              <w:ind w:left="5"/>
            </w:pPr>
            <w:r>
              <w:t xml:space="preserve">10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05713" w14:textId="77777777" w:rsidR="008D51F2" w:rsidRDefault="00581BA4">
            <w:pPr>
              <w:ind w:left="5"/>
            </w:pPr>
            <w:r>
              <w:t xml:space="preserve">Compare and Contrast IaaS, PaaS and SaaS. Provide real-world examples for each service model.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1CE3" w14:textId="77777777" w:rsidR="008D51F2" w:rsidRDefault="00581BA4">
            <w:pPr>
              <w:spacing w:after="183"/>
              <w:ind w:left="5"/>
            </w:pPr>
            <w:r>
              <w:t xml:space="preserve"> </w:t>
            </w:r>
            <w:r>
              <w:t xml:space="preserve"> </w:t>
            </w:r>
          </w:p>
          <w:p w14:paraId="43961804" w14:textId="77777777" w:rsidR="008D51F2" w:rsidRDefault="00581BA4">
            <w:pPr>
              <w:ind w:left="5"/>
            </w:pPr>
            <w:r>
              <w:t xml:space="preserve">2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42C57" w14:textId="77777777" w:rsidR="008D51F2" w:rsidRDefault="00581BA4">
            <w:pPr>
              <w:ind w:left="5"/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5EC1C" w14:textId="77777777" w:rsidR="008D51F2" w:rsidRDefault="00581BA4">
            <w:pPr>
              <w:ind w:left="5"/>
            </w:pPr>
            <w:r>
              <w:t xml:space="preserve"> PO1, </w:t>
            </w:r>
          </w:p>
          <w:p w14:paraId="61FFB43A" w14:textId="77777777" w:rsidR="008D51F2" w:rsidRDefault="00581BA4">
            <w:pPr>
              <w:ind w:left="-12"/>
            </w:pPr>
            <w:r>
              <w:t xml:space="preserve"> </w:t>
            </w:r>
          </w:p>
          <w:p w14:paraId="29B20EE8" w14:textId="77777777" w:rsidR="008D51F2" w:rsidRDefault="00581BA4">
            <w:pPr>
              <w:ind w:left="5"/>
            </w:pPr>
            <w:r>
              <w:t>PO2</w:t>
            </w:r>
            <w:r>
              <w:t xml:space="preserve"> </w:t>
            </w:r>
          </w:p>
        </w:tc>
      </w:tr>
      <w:tr w:rsidR="008D51F2" w14:paraId="520FCC47" w14:textId="77777777">
        <w:trPr>
          <w:trHeight w:val="1210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4C621" w14:textId="77777777" w:rsidR="008D51F2" w:rsidRDefault="00581BA4">
            <w:pPr>
              <w:ind w:left="5"/>
            </w:pPr>
            <w:r>
              <w:t xml:space="preserve">11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B4BB" w14:textId="77777777" w:rsidR="008D51F2" w:rsidRDefault="00581BA4">
            <w:pPr>
              <w:ind w:left="5"/>
            </w:pPr>
            <w:r>
              <w:t xml:space="preserve">Describe the different cloud deployment models: public, private, and hybrid clouds. </w:t>
            </w:r>
            <w:proofErr w:type="spellStart"/>
            <w:r>
              <w:t>Analyze</w:t>
            </w:r>
            <w:proofErr w:type="spellEnd"/>
            <w:r>
              <w:t xml:space="preserve"> the advantages and disadvantages of each model.  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F547A" w14:textId="77777777" w:rsidR="008D51F2" w:rsidRDefault="00581BA4">
            <w:pPr>
              <w:ind w:left="5"/>
            </w:pPr>
            <w:r>
              <w:t xml:space="preserve">2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8D7E9" w14:textId="77777777" w:rsidR="008D51F2" w:rsidRDefault="00581BA4">
            <w:pPr>
              <w:ind w:left="5"/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FEEC4" w14:textId="77777777" w:rsidR="008D51F2" w:rsidRDefault="00581BA4">
            <w:pPr>
              <w:ind w:left="5"/>
            </w:pPr>
            <w:r>
              <w:t xml:space="preserve"> PO1, </w:t>
            </w:r>
          </w:p>
          <w:p w14:paraId="0377CF6A" w14:textId="77777777" w:rsidR="008D51F2" w:rsidRDefault="00581BA4">
            <w:pPr>
              <w:ind w:left="-12"/>
            </w:pPr>
            <w:r>
              <w:t xml:space="preserve"> </w:t>
            </w:r>
          </w:p>
          <w:p w14:paraId="265CD2CD" w14:textId="77777777" w:rsidR="008D51F2" w:rsidRDefault="00581BA4">
            <w:pPr>
              <w:ind w:left="5"/>
            </w:pPr>
            <w:r>
              <w:t>PO2</w:t>
            </w:r>
            <w:r>
              <w:t xml:space="preserve"> </w:t>
            </w:r>
          </w:p>
        </w:tc>
      </w:tr>
      <w:tr w:rsidR="008D51F2" w14:paraId="331F626D" w14:textId="77777777">
        <w:trPr>
          <w:trHeight w:val="872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C9669" w14:textId="77777777" w:rsidR="008D51F2" w:rsidRDefault="00581BA4">
            <w:pPr>
              <w:ind w:left="5"/>
            </w:pPr>
            <w:r>
              <w:t xml:space="preserve">12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31316" w14:textId="77777777" w:rsidR="008D51F2" w:rsidRDefault="00581BA4">
            <w:pPr>
              <w:ind w:left="5"/>
            </w:pPr>
            <w:r>
              <w:t xml:space="preserve">Explain cloud service level agreements (SLA).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FFDC5" w14:textId="77777777" w:rsidR="008D51F2" w:rsidRDefault="00581BA4">
            <w:pPr>
              <w:ind w:left="5"/>
            </w:pPr>
            <w:r>
              <w:t xml:space="preserve">2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530C" w14:textId="77777777" w:rsidR="008D51F2" w:rsidRDefault="00581BA4">
            <w:pPr>
              <w:ind w:left="5"/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9BD18" w14:textId="77777777" w:rsidR="008D51F2" w:rsidRDefault="00581BA4">
            <w:pPr>
              <w:spacing w:after="24"/>
              <w:ind w:left="5"/>
            </w:pPr>
            <w:r>
              <w:t xml:space="preserve"> PO1, </w:t>
            </w:r>
          </w:p>
          <w:p w14:paraId="6497EB01" w14:textId="77777777" w:rsidR="008D51F2" w:rsidRDefault="00581BA4">
            <w:pPr>
              <w:ind w:left="5"/>
            </w:pPr>
            <w:r>
              <w:t>PO2</w:t>
            </w:r>
            <w:r>
              <w:t xml:space="preserve"> </w:t>
            </w:r>
          </w:p>
        </w:tc>
      </w:tr>
      <w:tr w:rsidR="008D51F2" w14:paraId="39BDDB0A" w14:textId="77777777">
        <w:trPr>
          <w:trHeight w:val="530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FBA00" w14:textId="77777777" w:rsidR="008D51F2" w:rsidRDefault="00581BA4">
            <w:pPr>
              <w:ind w:left="5"/>
            </w:pPr>
            <w:r>
              <w:t xml:space="preserve">13 </w:t>
            </w:r>
            <w:r>
              <w:t xml:space="preserve"> 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F7A00" w14:textId="77777777" w:rsidR="008D51F2" w:rsidRDefault="00581BA4">
            <w:pPr>
              <w:ind w:left="5"/>
            </w:pPr>
            <w:r>
              <w:t xml:space="preserve">Explain NIST definition of cloud computing. </w:t>
            </w:r>
            <w:r>
              <w:t xml:space="preserve"> 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3056" w14:textId="77777777" w:rsidR="008D51F2" w:rsidRDefault="00581BA4">
            <w:pPr>
              <w:ind w:left="5"/>
            </w:pPr>
            <w:r>
              <w:t xml:space="preserve">2 </w:t>
            </w:r>
            <w: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32104" w14:textId="77777777" w:rsidR="008D51F2" w:rsidRDefault="00581BA4">
            <w:pPr>
              <w:ind w:left="5"/>
              <w:jc w:val="both"/>
            </w:pPr>
            <w:r>
              <w:t>CO1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6851F" w14:textId="77777777" w:rsidR="008D51F2" w:rsidRDefault="00581BA4">
            <w:pPr>
              <w:ind w:left="5"/>
            </w:pPr>
            <w:r>
              <w:t xml:space="preserve"> PO1 </w:t>
            </w:r>
            <w:r>
              <w:t xml:space="preserve"> </w:t>
            </w:r>
          </w:p>
        </w:tc>
      </w:tr>
    </w:tbl>
    <w:p w14:paraId="4388F43C" w14:textId="77777777" w:rsidR="008D51F2" w:rsidRDefault="00581BA4">
      <w:pPr>
        <w:jc w:val="both"/>
      </w:pPr>
      <w:r>
        <w:lastRenderedPageBreak/>
        <w:t xml:space="preserve"> </w:t>
      </w:r>
    </w:p>
    <w:sectPr w:rsidR="008D51F2">
      <w:pgSz w:w="11906" w:h="16838"/>
      <w:pgMar w:top="1440" w:right="5877" w:bottom="19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1F2"/>
    <w:rsid w:val="003F6413"/>
    <w:rsid w:val="00581BA4"/>
    <w:rsid w:val="008D51F2"/>
    <w:rsid w:val="00E1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C9D29"/>
  <w15:docId w15:val="{54620476-E651-4360-8F57-F646CFBD8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Addagiri Prasanna</dc:creator>
  <cp:keywords/>
  <cp:lastModifiedBy>Addagiri Prasanna</cp:lastModifiedBy>
  <cp:revision>2</cp:revision>
  <dcterms:created xsi:type="dcterms:W3CDTF">2026-03-25T16:46:00Z</dcterms:created>
  <dcterms:modified xsi:type="dcterms:W3CDTF">2026-03-25T16:46:00Z</dcterms:modified>
</cp:coreProperties>
</file>