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0BA2" w14:textId="77777777" w:rsidR="00EC1F79" w:rsidRDefault="00EC1F79" w:rsidP="00EC1F79">
      <w:r>
        <w:t>====================================================================</w:t>
      </w:r>
    </w:p>
    <w:p w14:paraId="5ADDAFE8" w14:textId="14A2801E" w:rsidR="00EC1F79" w:rsidRDefault="00EC1F79" w:rsidP="00EC1F79">
      <w:r>
        <w:t xml:space="preserve">DOCUMENTATION AGENT ORCHESTRATOR </w:t>
      </w:r>
    </w:p>
    <w:p w14:paraId="05B23266" w14:textId="77777777" w:rsidR="00EC1F79" w:rsidRDefault="00EC1F79" w:rsidP="00EC1F79">
      <w:r>
        <w:t>====================================================================</w:t>
      </w:r>
    </w:p>
    <w:p w14:paraId="548D91D8" w14:textId="77777777" w:rsidR="00EC1F79" w:rsidRDefault="00EC1F79" w:rsidP="00EC1F79">
      <w:r>
        <w:t>SLIDE 1: TITLE SLIDE</w:t>
      </w:r>
    </w:p>
    <w:p w14:paraId="5620EADA" w14:textId="77777777" w:rsidR="00EC1F79" w:rsidRDefault="00EC1F79" w:rsidP="00EC1F79">
      <w:r>
        <w:t>Time: 45 seconds</w:t>
      </w:r>
    </w:p>
    <w:p w14:paraId="47DE8FCD" w14:textId="77777777" w:rsidR="00EC1F79" w:rsidRDefault="00EC1F79" w:rsidP="00EC1F79">
      <w:r>
        <w:t>====================================================================</w:t>
      </w:r>
    </w:p>
    <w:p w14:paraId="403F86D0" w14:textId="77777777" w:rsidR="00EC1F79" w:rsidRDefault="00EC1F79" w:rsidP="00EC1F79"/>
    <w:p w14:paraId="60239D25" w14:textId="09B46FF6" w:rsidR="00EC1F79" w:rsidRDefault="00EC1F79" w:rsidP="00EC1F79">
      <w:r>
        <w:t xml:space="preserve">"Good </w:t>
      </w:r>
      <w:r>
        <w:t>morning,</w:t>
      </w:r>
      <w:r>
        <w:t xml:space="preserve"> everyone. Thank you for being here today.</w:t>
      </w:r>
    </w:p>
    <w:p w14:paraId="51508E80" w14:textId="77777777" w:rsidR="00EC1F79" w:rsidRDefault="00EC1F79" w:rsidP="00EC1F79"/>
    <w:p w14:paraId="1A779A38" w14:textId="54697F19" w:rsidR="00EC1F79" w:rsidRDefault="00EC1F79" w:rsidP="00EC1F79">
      <w:r>
        <w:t>I'm here to talk about something that affects every technical writer, every documentation team that uses AI to create documentation.</w:t>
      </w:r>
    </w:p>
    <w:p w14:paraId="79642863" w14:textId="77777777" w:rsidR="00EC1F79" w:rsidRDefault="00EC1F79" w:rsidP="00EC1F79"/>
    <w:p w14:paraId="126E5A33" w14:textId="36E4C465" w:rsidR="00EC1F79" w:rsidRDefault="00EC1F79" w:rsidP="00EC1F79">
      <w:r>
        <w:t>The problem is this: When we use AI to write documentation, it sounds great. It reads smoothly. But there's a critical difference between fluen</w:t>
      </w:r>
      <w:r w:rsidR="006A73CA">
        <w:t>cy</w:t>
      </w:r>
      <w:r>
        <w:t xml:space="preserve"> and correct</w:t>
      </w:r>
      <w:r w:rsidR="006A73CA">
        <w:t>ness</w:t>
      </w:r>
      <w:r>
        <w:t>.</w:t>
      </w:r>
    </w:p>
    <w:p w14:paraId="2E87104C" w14:textId="77777777" w:rsidR="00EC1F79" w:rsidRDefault="00EC1F79" w:rsidP="00EC1F79"/>
    <w:p w14:paraId="0E890F2D" w14:textId="77777777" w:rsidR="00EC1F79" w:rsidRDefault="00EC1F79" w:rsidP="00EC1F79">
      <w:r>
        <w:t>Today, I want to introduce you to the Documentation Agent Orchestrator. This is not a writing tool. This is a governance system.</w:t>
      </w:r>
    </w:p>
    <w:p w14:paraId="3B17E37A" w14:textId="77777777" w:rsidR="00EC1F79" w:rsidRDefault="00EC1F79" w:rsidP="00EC1F79"/>
    <w:p w14:paraId="1E7E86A8" w14:textId="5769C416" w:rsidR="00EC1F79" w:rsidRDefault="00EC1F79" w:rsidP="00EC1F79">
      <w:r>
        <w:t xml:space="preserve">Our </w:t>
      </w:r>
      <w:r>
        <w:t>goal</w:t>
      </w:r>
      <w:r>
        <w:t xml:space="preserve"> is simple and direct: Stop AI from </w:t>
      </w:r>
      <w:r w:rsidR="006A73CA">
        <w:t>inventing documentation</w:t>
      </w:r>
      <w:r>
        <w:t>.</w:t>
      </w:r>
    </w:p>
    <w:p w14:paraId="77008B82" w14:textId="77777777" w:rsidR="00EC1F79" w:rsidRDefault="00EC1F79" w:rsidP="00EC1F79"/>
    <w:p w14:paraId="6AF4E812" w14:textId="40172EC1" w:rsidR="00EC1F79" w:rsidRDefault="00EC1F79" w:rsidP="00EC1F79">
      <w:r>
        <w:t>Let's explore why this matters.</w:t>
      </w:r>
    </w:p>
    <w:p w14:paraId="5077DF78" w14:textId="77777777" w:rsidR="00EC1F79" w:rsidRDefault="00EC1F79" w:rsidP="00EC1F79"/>
    <w:p w14:paraId="21C4CBD9" w14:textId="77777777" w:rsidR="00EC1F79" w:rsidRDefault="00EC1F79" w:rsidP="00EC1F79"/>
    <w:p w14:paraId="15CD01BA" w14:textId="77777777" w:rsidR="00EC1F79" w:rsidRDefault="00EC1F79" w:rsidP="00EC1F79">
      <w:r>
        <w:t>====================================================================</w:t>
      </w:r>
    </w:p>
    <w:p w14:paraId="74C7F164" w14:textId="77777777" w:rsidR="00EC1F79" w:rsidRDefault="00EC1F79" w:rsidP="00EC1F79">
      <w:r>
        <w:t>SLIDE 2: AGENDA</w:t>
      </w:r>
    </w:p>
    <w:p w14:paraId="35848BB4" w14:textId="77777777" w:rsidR="00EC1F79" w:rsidRDefault="00EC1F79" w:rsidP="00EC1F79">
      <w:r>
        <w:t>Time: 30 seconds</w:t>
      </w:r>
    </w:p>
    <w:p w14:paraId="38F05454" w14:textId="77777777" w:rsidR="00EC1F79" w:rsidRDefault="00EC1F79" w:rsidP="00EC1F79">
      <w:r>
        <w:t>====================================================================</w:t>
      </w:r>
    </w:p>
    <w:p w14:paraId="76DFEF7B" w14:textId="77777777" w:rsidR="00EC1F79" w:rsidRDefault="00EC1F79" w:rsidP="00EC1F79"/>
    <w:p w14:paraId="07F34124" w14:textId="77777777" w:rsidR="00EC1F79" w:rsidRDefault="00EC1F79" w:rsidP="00EC1F79">
      <w:r>
        <w:t xml:space="preserve">"Here's what we'll cover today. </w:t>
      </w:r>
    </w:p>
    <w:p w14:paraId="1A16B482" w14:textId="77777777" w:rsidR="00EC1F79" w:rsidRDefault="00EC1F79" w:rsidP="00EC1F79"/>
    <w:p w14:paraId="74179C11" w14:textId="77777777" w:rsidR="00EC1F79" w:rsidRDefault="00EC1F79" w:rsidP="00EC1F79">
      <w:r>
        <w:t>We start with the real problem. Then we look at why this problem hurts technical writers and the companies they work for.</w:t>
      </w:r>
    </w:p>
    <w:p w14:paraId="48CB24E6" w14:textId="77777777" w:rsidR="00EC1F79" w:rsidRDefault="00EC1F79" w:rsidP="00EC1F79"/>
    <w:p w14:paraId="3453549C" w14:textId="77777777" w:rsidR="00EC1F79" w:rsidRDefault="00EC1F79" w:rsidP="00EC1F79">
      <w:r>
        <w:t>Next, we examine why existing AI tools don't solve this problem. And I'll introduce the core idea behind our solution: governance instead of guessing.</w:t>
      </w:r>
    </w:p>
    <w:p w14:paraId="7BE1C254" w14:textId="77777777" w:rsidR="00EC1F79" w:rsidRDefault="00EC1F79" w:rsidP="00EC1F79"/>
    <w:p w14:paraId="1EE912AB" w14:textId="77777777" w:rsidR="00EC1F79" w:rsidRDefault="00EC1F79" w:rsidP="00EC1F79">
      <w:r>
        <w:t>Then I'll walk you through exactly how it works - the 8-step process. We'll compare the results with and without governance.</w:t>
      </w:r>
    </w:p>
    <w:p w14:paraId="6E7DF13A" w14:textId="77777777" w:rsidR="00EC1F79" w:rsidRDefault="00EC1F79" w:rsidP="00EC1F79"/>
    <w:p w14:paraId="709C265E" w14:textId="77777777" w:rsidR="00EC1F79" w:rsidRDefault="00EC1F79" w:rsidP="00EC1F79">
      <w:r>
        <w:t>And we'll close by clarifying what this tool actually is and what it isn't.</w:t>
      </w:r>
    </w:p>
    <w:p w14:paraId="3178DE5C" w14:textId="77777777" w:rsidR="00EC1F79" w:rsidRDefault="00EC1F79" w:rsidP="00EC1F79"/>
    <w:p w14:paraId="04F72CCB" w14:textId="77777777" w:rsidR="00EC1F79" w:rsidRDefault="00EC1F79" w:rsidP="00EC1F79">
      <w:r>
        <w:t>Let's start with the problem."</w:t>
      </w:r>
    </w:p>
    <w:p w14:paraId="197E1228" w14:textId="77777777" w:rsidR="00EC1F79" w:rsidRDefault="00EC1F79" w:rsidP="00EC1F79"/>
    <w:p w14:paraId="148B5B08" w14:textId="77777777" w:rsidR="00EC1F79" w:rsidRDefault="00EC1F79" w:rsidP="00EC1F79"/>
    <w:p w14:paraId="412FF4DC" w14:textId="77777777" w:rsidR="00EC1F79" w:rsidRDefault="00EC1F79" w:rsidP="00EC1F79">
      <w:r>
        <w:t>====================================================================</w:t>
      </w:r>
    </w:p>
    <w:p w14:paraId="67D1632D" w14:textId="77777777" w:rsidR="00EC1F79" w:rsidRDefault="00EC1F79" w:rsidP="00EC1F79">
      <w:r>
        <w:t>SLIDE 3: THE PROBLEM</w:t>
      </w:r>
    </w:p>
    <w:p w14:paraId="66D6AB95" w14:textId="77777777" w:rsidR="00EC1F79" w:rsidRDefault="00EC1F79" w:rsidP="00EC1F79">
      <w:r>
        <w:t>Time: 1 minute 20 seconds</w:t>
      </w:r>
    </w:p>
    <w:p w14:paraId="54816518" w14:textId="77777777" w:rsidR="00EC1F79" w:rsidRDefault="00EC1F79" w:rsidP="00EC1F79">
      <w:r>
        <w:t>====================================================================</w:t>
      </w:r>
    </w:p>
    <w:p w14:paraId="03102E20" w14:textId="77777777" w:rsidR="00EC1F79" w:rsidRDefault="00EC1F79" w:rsidP="00EC1F79"/>
    <w:p w14:paraId="1EC64463" w14:textId="77777777" w:rsidR="00EC1F79" w:rsidRDefault="00EC1F79" w:rsidP="00EC1F79">
      <w:r>
        <w:t>"Let me be direct: Here is the fundamental challenge we face.</w:t>
      </w:r>
    </w:p>
    <w:p w14:paraId="373A5DBD" w14:textId="77777777" w:rsidR="00EC1F79" w:rsidRDefault="00EC1F79" w:rsidP="00EC1F79"/>
    <w:p w14:paraId="552AE8FC" w14:textId="77777777" w:rsidR="00EC1F79" w:rsidRDefault="00EC1F79" w:rsidP="00EC1F79">
      <w:r>
        <w:t>AI is fluent. Documentation must be correct. These are not the same thing.</w:t>
      </w:r>
    </w:p>
    <w:p w14:paraId="6A38F6C4" w14:textId="77777777" w:rsidR="00EC1F79" w:rsidRDefault="00EC1F79" w:rsidP="00EC1F79"/>
    <w:p w14:paraId="265FBAA3" w14:textId="77777777" w:rsidR="00EC1F79" w:rsidRDefault="00EC1F79" w:rsidP="00EC1F79">
      <w:r>
        <w:lastRenderedPageBreak/>
        <w:t>When you give a general-purpose AI some documentation material and ask it to expand it or improve it, here's what happens:</w:t>
      </w:r>
    </w:p>
    <w:p w14:paraId="4187B53D" w14:textId="77777777" w:rsidR="00EC1F79" w:rsidRDefault="00EC1F79" w:rsidP="00EC1F79"/>
    <w:p w14:paraId="0E40BD94" w14:textId="77777777" w:rsidR="00EC1F79" w:rsidRDefault="00EC1F79" w:rsidP="00EC1F79">
      <w:r>
        <w:t>First problem: Implied steps that were never written.</w:t>
      </w:r>
    </w:p>
    <w:p w14:paraId="64B59721" w14:textId="77777777" w:rsidR="00EC1F79" w:rsidRDefault="00EC1F79" w:rsidP="00EC1F79"/>
    <w:p w14:paraId="2573A7F4" w14:textId="77777777" w:rsidR="00EC1F79" w:rsidRDefault="00EC1F79" w:rsidP="00EC1F79">
      <w:r>
        <w:t>The AI reads your procedure and thinks to itself: 'This narrative feels incomplete. There are gaps here.' So it fills those gaps. It invents steps that sound logical. Steps that seem to fit the workflow. But those steps don't exist in your actual product. They never existed. The AI made them up to create what it thinks is a complete story.</w:t>
      </w:r>
    </w:p>
    <w:p w14:paraId="60FF02BF" w14:textId="77777777" w:rsidR="00EC1F79" w:rsidRDefault="00EC1F79" w:rsidP="00EC1F79"/>
    <w:p w14:paraId="321941B0" w14:textId="77777777" w:rsidR="00EC1F79" w:rsidRDefault="00EC1F79" w:rsidP="00EC1F79">
      <w:r>
        <w:t>Second problem: Invented features or behaviors.</w:t>
      </w:r>
    </w:p>
    <w:p w14:paraId="0DF9D0C9" w14:textId="77777777" w:rsidR="00EC1F79" w:rsidRDefault="00EC1F79" w:rsidP="00EC1F79"/>
    <w:p w14:paraId="43CB6C50" w14:textId="77777777" w:rsidR="00EC1F79" w:rsidRDefault="00EC1F79" w:rsidP="00EC1F79">
      <w:r>
        <w:t>The AI reads that you have a dashboard. It extrapolates. It says: 'A dashboard probably has these features.' It invents functionality that doesn't exist. A user reads your documentation. They look for those features. They can't find them. Now your product looks broken.</w:t>
      </w:r>
    </w:p>
    <w:p w14:paraId="6E0702DD" w14:textId="77777777" w:rsidR="00EC1F79" w:rsidRDefault="00EC1F79" w:rsidP="00EC1F79"/>
    <w:p w14:paraId="1E05D545" w14:textId="77777777" w:rsidR="00EC1F79" w:rsidRDefault="00EC1F79" w:rsidP="00EC1F79">
      <w:r>
        <w:t>Third problem: Changed or modernized terminology.</w:t>
      </w:r>
    </w:p>
    <w:p w14:paraId="60D36AA4" w14:textId="77777777" w:rsidR="00EC1F79" w:rsidRDefault="00EC1F79" w:rsidP="00EC1F79"/>
    <w:p w14:paraId="29AF06B9" w14:textId="77777777" w:rsidR="00EC1F79" w:rsidRDefault="00EC1F79" w:rsidP="00EC1F79">
      <w:r>
        <w:t>The AI might decide that a technical term you use is outdated. It 'improves' the language. It uses a new term instead. But that new term doesn't match your product interface. Users can't find features because the words don't match. They search for something that isn't labeled the way the AI described it.</w:t>
      </w:r>
    </w:p>
    <w:p w14:paraId="3AA1A553" w14:textId="77777777" w:rsidR="00EC1F79" w:rsidRDefault="00EC1F79" w:rsidP="00EC1F79"/>
    <w:p w14:paraId="66502AE1" w14:textId="77777777" w:rsidR="00EC1F79" w:rsidRDefault="00EC1F79" w:rsidP="00EC1F79">
      <w:r>
        <w:t>Fourth problem: Assumed workflows or defaults.</w:t>
      </w:r>
    </w:p>
    <w:p w14:paraId="2C89EFC0" w14:textId="77777777" w:rsidR="00EC1F79" w:rsidRDefault="00EC1F79" w:rsidP="00EC1F79"/>
    <w:p w14:paraId="42BF75D0" w14:textId="38F14D1B" w:rsidR="00EC1F79" w:rsidRDefault="00EC1F79" w:rsidP="00EC1F79">
      <w:r>
        <w:t>The AI infers behavior patterns. It guesses at how your system probably works. It makes assumptions about what's the default. It fills gaps. But it's guessing. It's inventing workflow assumptions.</w:t>
      </w:r>
    </w:p>
    <w:p w14:paraId="461776F7" w14:textId="77777777" w:rsidR="00EC1F79" w:rsidRDefault="00EC1F79" w:rsidP="00EC1F79"/>
    <w:p w14:paraId="0D3BC9BC" w14:textId="77777777" w:rsidR="00EC1F79" w:rsidRDefault="00EC1F79" w:rsidP="00EC1F79">
      <w:r>
        <w:lastRenderedPageBreak/>
        <w:t>Here's the scary part: All of this looks professional. It reads smoothly. It sounds like someone who knows the product wrote it. It's nearly impossible to detect that it's wrong without being an expert on the actual product implementation.</w:t>
      </w:r>
    </w:p>
    <w:p w14:paraId="49B6E945" w14:textId="77777777" w:rsidR="00EC1F79" w:rsidRDefault="00EC1F79" w:rsidP="00EC1F79"/>
    <w:p w14:paraId="091FC9D8" w14:textId="77777777" w:rsidR="00EC1F79" w:rsidRDefault="00EC1F79" w:rsidP="00EC1F79">
      <w:r>
        <w:t>This is the core problem we're solving."</w:t>
      </w:r>
    </w:p>
    <w:p w14:paraId="238F2BC7" w14:textId="77777777" w:rsidR="00EC1F79" w:rsidRDefault="00EC1F79" w:rsidP="00EC1F79"/>
    <w:p w14:paraId="468F2FA2" w14:textId="77777777" w:rsidR="00EC1F79" w:rsidRDefault="00EC1F79" w:rsidP="00EC1F79"/>
    <w:p w14:paraId="7E23387C" w14:textId="77777777" w:rsidR="00EC1F79" w:rsidRDefault="00EC1F79" w:rsidP="00EC1F79">
      <w:r>
        <w:t>====================================================================</w:t>
      </w:r>
    </w:p>
    <w:p w14:paraId="283AD6B3" w14:textId="77777777" w:rsidR="00EC1F79" w:rsidRDefault="00EC1F79" w:rsidP="00EC1F79">
      <w:r>
        <w:t>SLIDE 4: ACCOUNTABILITY</w:t>
      </w:r>
    </w:p>
    <w:p w14:paraId="744B48FF" w14:textId="77777777" w:rsidR="00EC1F79" w:rsidRDefault="00EC1F79" w:rsidP="00EC1F79">
      <w:r>
        <w:t>Time: 1 minute</w:t>
      </w:r>
    </w:p>
    <w:p w14:paraId="073C52C8" w14:textId="77777777" w:rsidR="00EC1F79" w:rsidRDefault="00EC1F79" w:rsidP="00EC1F79">
      <w:r>
        <w:t>====================================================================</w:t>
      </w:r>
    </w:p>
    <w:p w14:paraId="304064C0" w14:textId="77777777" w:rsidR="00EC1F79" w:rsidRDefault="00EC1F79" w:rsidP="00EC1F79"/>
    <w:p w14:paraId="0A58E06C" w14:textId="77777777" w:rsidR="00C1016D" w:rsidRPr="00C1016D" w:rsidRDefault="00C1016D" w:rsidP="00C1016D">
      <w:r w:rsidRPr="00C1016D">
        <w:t>When documentation is wrong, AI is not blamed.</w:t>
      </w:r>
    </w:p>
    <w:p w14:paraId="0EA6548C" w14:textId="77777777" w:rsidR="00C1016D" w:rsidRPr="00C1016D" w:rsidRDefault="00C1016D" w:rsidP="00C1016D">
      <w:r w:rsidRPr="00C1016D">
        <w:t>People only see the final document.</w:t>
      </w:r>
      <w:r w:rsidRPr="00C1016D">
        <w:br/>
        <w:t>They don’t see the prompt.</w:t>
      </w:r>
      <w:r w:rsidRPr="00C1016D">
        <w:br/>
        <w:t>They don’t see what the AI guessed.</w:t>
      </w:r>
    </w:p>
    <w:p w14:paraId="1E063303" w14:textId="77777777" w:rsidR="00C1016D" w:rsidRPr="00C1016D" w:rsidRDefault="00C1016D" w:rsidP="00C1016D">
      <w:r w:rsidRPr="00C1016D">
        <w:t>So what happens?</w:t>
      </w:r>
    </w:p>
    <w:p w14:paraId="6EDFBDBF" w14:textId="77777777" w:rsidR="00C1016D" w:rsidRPr="00C1016D" w:rsidRDefault="00C1016D" w:rsidP="00C1016D">
      <w:r w:rsidRPr="00C1016D">
        <w:t>The responsibility falls on the writer.</w:t>
      </w:r>
    </w:p>
    <w:p w14:paraId="187F496A" w14:textId="77777777" w:rsidR="00C1016D" w:rsidRPr="00C1016D" w:rsidRDefault="00C1016D" w:rsidP="00C1016D">
      <w:r w:rsidRPr="00C1016D">
        <w:t>Even if AI generated the mistake,</w:t>
      </w:r>
      <w:r w:rsidRPr="00C1016D">
        <w:br/>
        <w:t>you are still accountable.</w:t>
      </w:r>
    </w:p>
    <w:p w14:paraId="66303941" w14:textId="77777777" w:rsidR="00C1016D" w:rsidRPr="00C1016D" w:rsidRDefault="00C1016D" w:rsidP="00C1016D">
      <w:r w:rsidRPr="00C1016D">
        <w:t>So we now have a situation where:</w:t>
      </w:r>
      <w:r w:rsidRPr="00C1016D">
        <w:br/>
        <w:t>AI increases speed</w:t>
      </w:r>
      <w:r w:rsidRPr="00C1016D">
        <w:br/>
        <w:t>But responsibility stays human</w:t>
      </w:r>
    </w:p>
    <w:p w14:paraId="60948F84" w14:textId="77777777" w:rsidR="00EC1F79" w:rsidRDefault="00EC1F79" w:rsidP="00EC1F79"/>
    <w:p w14:paraId="10464A2F" w14:textId="06FAE57D" w:rsidR="00EC1F79" w:rsidRDefault="00EC1F79" w:rsidP="00EC1F79">
      <w:r>
        <w:t>Here's the real asymmetry: AI increases speed. But accountability remains human.</w:t>
      </w:r>
    </w:p>
    <w:p w14:paraId="7398AC50" w14:textId="77777777" w:rsidR="00EC1F79" w:rsidRDefault="00EC1F79" w:rsidP="00EC1F79">
      <w:r>
        <w:t>====================================================================</w:t>
      </w:r>
    </w:p>
    <w:p w14:paraId="43175E97" w14:textId="77777777" w:rsidR="00EC1F79" w:rsidRDefault="00EC1F79" w:rsidP="00EC1F79">
      <w:r>
        <w:t>SLIDE 5: THE GAP</w:t>
      </w:r>
    </w:p>
    <w:p w14:paraId="7294A57D" w14:textId="77777777" w:rsidR="00EC1F79" w:rsidRDefault="00EC1F79" w:rsidP="00EC1F79">
      <w:r>
        <w:t>Time: 1 minute</w:t>
      </w:r>
    </w:p>
    <w:p w14:paraId="4B9D960F" w14:textId="77777777" w:rsidR="00EC1F79" w:rsidRDefault="00EC1F79" w:rsidP="00EC1F79">
      <w:r>
        <w:lastRenderedPageBreak/>
        <w:t>====================================================================</w:t>
      </w:r>
    </w:p>
    <w:p w14:paraId="77929BC8" w14:textId="77777777" w:rsidR="00EC1F79" w:rsidRDefault="00EC1F79" w:rsidP="00EC1F79"/>
    <w:p w14:paraId="5A69C2F2" w14:textId="2FA01C79" w:rsidR="00C1016D" w:rsidRPr="00C1016D" w:rsidRDefault="00C1016D" w:rsidP="00C1016D">
      <w:r w:rsidRPr="00C1016D">
        <w:t xml:space="preserve">Now let’s </w:t>
      </w:r>
      <w:r>
        <w:t>see</w:t>
      </w:r>
      <w:r w:rsidRPr="00C1016D">
        <w:t xml:space="preserve"> why current AI tools don’t fix this.</w:t>
      </w:r>
    </w:p>
    <w:p w14:paraId="26689CA0" w14:textId="77777777" w:rsidR="00C1016D" w:rsidRPr="00C1016D" w:rsidRDefault="00C1016D" w:rsidP="00C1016D">
      <w:r w:rsidRPr="00C1016D">
        <w:t>AI is designed to be helpful.</w:t>
      </w:r>
      <w:r w:rsidRPr="00C1016D">
        <w:br/>
        <w:t>So it always tries to complete the task.</w:t>
      </w:r>
    </w:p>
    <w:p w14:paraId="164D7062" w14:textId="77777777" w:rsidR="00C1016D" w:rsidRPr="00C1016D" w:rsidRDefault="00C1016D" w:rsidP="00C1016D">
      <w:r w:rsidRPr="00C1016D">
        <w:t>That means:</w:t>
      </w:r>
      <w:r w:rsidRPr="00C1016D">
        <w:br/>
        <w:t>It fills gaps</w:t>
      </w:r>
      <w:r w:rsidRPr="00C1016D">
        <w:br/>
        <w:t>It removes ambiguity</w:t>
      </w:r>
      <w:r w:rsidRPr="00C1016D">
        <w:br/>
        <w:t>It keeps going no matter what</w:t>
      </w:r>
    </w:p>
    <w:p w14:paraId="33DD134E" w14:textId="77777777" w:rsidR="00C1016D" w:rsidRPr="00C1016D" w:rsidRDefault="00C1016D" w:rsidP="00C1016D">
      <w:r w:rsidRPr="00C1016D">
        <w:t>But documentation works differently.</w:t>
      </w:r>
    </w:p>
    <w:p w14:paraId="433A578D" w14:textId="77777777" w:rsidR="00C1016D" w:rsidRPr="00C1016D" w:rsidRDefault="00C1016D" w:rsidP="00C1016D">
      <w:r w:rsidRPr="00C1016D">
        <w:t>In documentation:</w:t>
      </w:r>
      <w:r w:rsidRPr="00C1016D">
        <w:br/>
        <w:t>If something is unclear, you stop</w:t>
      </w:r>
      <w:r w:rsidRPr="00C1016D">
        <w:br/>
        <w:t>If something is missing, you ask</w:t>
      </w:r>
      <w:r w:rsidRPr="00C1016D">
        <w:br/>
        <w:t>If something is unknown, you don’t guess</w:t>
      </w:r>
    </w:p>
    <w:p w14:paraId="303D8940" w14:textId="77777777" w:rsidR="00C1016D" w:rsidRPr="00C1016D" w:rsidRDefault="00C1016D" w:rsidP="00C1016D">
      <w:r w:rsidRPr="00C1016D">
        <w:t>So there is a mismatch.</w:t>
      </w:r>
    </w:p>
    <w:p w14:paraId="43C72B99" w14:textId="77777777" w:rsidR="00C1016D" w:rsidRPr="00C1016D" w:rsidRDefault="00C1016D" w:rsidP="00C1016D">
      <w:r w:rsidRPr="00C1016D">
        <w:t>AI treats ambiguity as a problem to fix.</w:t>
      </w:r>
      <w:r w:rsidRPr="00C1016D">
        <w:br/>
        <w:t>Documentation treats ambiguity as a warning signal.</w:t>
      </w:r>
    </w:p>
    <w:p w14:paraId="4AE07422" w14:textId="77777777" w:rsidR="00C1016D" w:rsidRPr="00C1016D" w:rsidRDefault="00C1016D" w:rsidP="00C1016D">
      <w:r w:rsidRPr="00C1016D">
        <w:t>That’s the core gap.</w:t>
      </w:r>
    </w:p>
    <w:p w14:paraId="12584A47" w14:textId="77777777" w:rsidR="00EC1F79" w:rsidRDefault="00EC1F79" w:rsidP="00EC1F79"/>
    <w:p w14:paraId="602650C9" w14:textId="77777777" w:rsidR="00EC1F79" w:rsidRDefault="00EC1F79" w:rsidP="00EC1F79"/>
    <w:p w14:paraId="38F61928" w14:textId="77777777" w:rsidR="00EC1F79" w:rsidRDefault="00EC1F79" w:rsidP="00EC1F79">
      <w:r>
        <w:t>====================================================================</w:t>
      </w:r>
    </w:p>
    <w:p w14:paraId="542FE580" w14:textId="77777777" w:rsidR="00EC1F79" w:rsidRDefault="00EC1F79" w:rsidP="00EC1F79">
      <w:r>
        <w:t>SLIDE 6: THE SOLUTION</w:t>
      </w:r>
    </w:p>
    <w:p w14:paraId="4C8454C3" w14:textId="77777777" w:rsidR="00EC1F79" w:rsidRDefault="00EC1F79" w:rsidP="00EC1F79">
      <w:r>
        <w:t>Time: 1 minute</w:t>
      </w:r>
    </w:p>
    <w:p w14:paraId="0BB4A0F3" w14:textId="77777777" w:rsidR="00EC1F79" w:rsidRDefault="00EC1F79" w:rsidP="00EC1F79">
      <w:r>
        <w:t>====================================================================</w:t>
      </w:r>
    </w:p>
    <w:p w14:paraId="2B8F312B" w14:textId="77777777" w:rsidR="00EC1F79" w:rsidRDefault="00EC1F79" w:rsidP="00EC1F79"/>
    <w:p w14:paraId="2F5DFC83" w14:textId="77777777" w:rsidR="00EC1F79" w:rsidRDefault="00EC1F79" w:rsidP="00EC1F79">
      <w:r>
        <w:t>"Here's the core idea. It's simple: Governance before generation.</w:t>
      </w:r>
    </w:p>
    <w:p w14:paraId="43AD08C7" w14:textId="77777777" w:rsidR="00EC1F79" w:rsidRDefault="00EC1F79" w:rsidP="00EC1F79"/>
    <w:p w14:paraId="095DA4C6" w14:textId="4D3BDADC" w:rsidR="00EC1F79" w:rsidRDefault="00EC1F79" w:rsidP="00EC1F79">
      <w:r>
        <w:t>Instead of giving AI your source material and hoping it doesn't invent anything, we introduce a structured gap-analysis workflow that happens before any AI writes anything.</w:t>
      </w:r>
    </w:p>
    <w:p w14:paraId="34C1AADC" w14:textId="77777777" w:rsidR="00843F0E" w:rsidRPr="00843F0E" w:rsidRDefault="00843F0E" w:rsidP="00843F0E">
      <w:r w:rsidRPr="00843F0E">
        <w:lastRenderedPageBreak/>
        <w:t xml:space="preserve">This is where the idea of </w:t>
      </w:r>
      <w:r w:rsidRPr="00843F0E">
        <w:rPr>
          <w:b/>
          <w:bCs/>
        </w:rPr>
        <w:t>governance</w:t>
      </w:r>
      <w:r w:rsidRPr="00843F0E">
        <w:t xml:space="preserve"> comes in.</w:t>
      </w:r>
    </w:p>
    <w:p w14:paraId="04C477D1" w14:textId="77777777" w:rsidR="00843F0E" w:rsidRPr="00843F0E" w:rsidRDefault="00843F0E" w:rsidP="00843F0E">
      <w:r w:rsidRPr="00843F0E">
        <w:t>The rule is simple:</w:t>
      </w:r>
      <w:r w:rsidRPr="00843F0E">
        <w:br/>
        <w:t>AI should only proceed when all required information is clear.</w:t>
      </w:r>
    </w:p>
    <w:p w14:paraId="003541C1" w14:textId="77777777" w:rsidR="00843F0E" w:rsidRPr="00843F0E" w:rsidRDefault="00843F0E" w:rsidP="00843F0E">
      <w:r w:rsidRPr="00843F0E">
        <w:t>If something is missing, it should not guess.</w:t>
      </w:r>
      <w:r w:rsidRPr="00843F0E">
        <w:br/>
        <w:t>It should stop or ask.</w:t>
      </w:r>
    </w:p>
    <w:p w14:paraId="16283EC4" w14:textId="77777777" w:rsidR="00843F0E" w:rsidRPr="00843F0E" w:rsidRDefault="00843F0E" w:rsidP="00843F0E">
      <w:r w:rsidRPr="00843F0E">
        <w:t>So instead of creative writing,</w:t>
      </w:r>
      <w:r w:rsidRPr="00843F0E">
        <w:br/>
        <w:t>we move toward controlled, accountable output.</w:t>
      </w:r>
    </w:p>
    <w:p w14:paraId="20FC9AC8" w14:textId="77777777" w:rsidR="00843F0E" w:rsidRPr="00843F0E" w:rsidRDefault="00843F0E" w:rsidP="00843F0E">
      <w:r w:rsidRPr="00843F0E">
        <w:t>The goal is not just good-looking documentation.</w:t>
      </w:r>
      <w:r w:rsidRPr="00843F0E">
        <w:br/>
        <w:t>The goal is correct, traceable, and defensible documentation.</w:t>
      </w:r>
    </w:p>
    <w:p w14:paraId="3489E20A" w14:textId="77777777" w:rsidR="00EC1F79" w:rsidRDefault="00EC1F79" w:rsidP="00EC1F79"/>
    <w:p w14:paraId="28B16337" w14:textId="77777777" w:rsidR="00EC1F79" w:rsidRDefault="00EC1F79" w:rsidP="00EC1F79"/>
    <w:p w14:paraId="3837F6B2" w14:textId="77777777" w:rsidR="00EC1F79" w:rsidRDefault="00EC1F79" w:rsidP="00EC1F79">
      <w:r>
        <w:t>====================================================================</w:t>
      </w:r>
    </w:p>
    <w:p w14:paraId="55FFC99A" w14:textId="77777777" w:rsidR="00EC1F79" w:rsidRDefault="00EC1F79" w:rsidP="00EC1F79">
      <w:r>
        <w:t>SLIDE 7: WORKFLOW - STEPS 1-4</w:t>
      </w:r>
    </w:p>
    <w:p w14:paraId="50E608F6" w14:textId="77777777" w:rsidR="00EC1F79" w:rsidRDefault="00EC1F79" w:rsidP="00EC1F79">
      <w:r>
        <w:t>Time: 1 minute 15 seconds</w:t>
      </w:r>
    </w:p>
    <w:p w14:paraId="23F2B46A" w14:textId="77777777" w:rsidR="00EC1F79" w:rsidRDefault="00EC1F79" w:rsidP="00EC1F79">
      <w:r>
        <w:t>====================================================================</w:t>
      </w:r>
    </w:p>
    <w:p w14:paraId="31000154" w14:textId="77777777" w:rsidR="00EC1F79" w:rsidRDefault="00EC1F79" w:rsidP="00EC1F79"/>
    <w:p w14:paraId="683FBD8B" w14:textId="77777777" w:rsidR="00EC1F79" w:rsidRDefault="00EC1F79" w:rsidP="00EC1F79">
      <w:r>
        <w:t>"The orchestrator uses an 8-step workflow. Let me walk through the preparation phase - steps 1 through 4.</w:t>
      </w:r>
    </w:p>
    <w:p w14:paraId="70576904" w14:textId="77777777" w:rsidR="00EC1F79" w:rsidRDefault="00EC1F79" w:rsidP="00EC1F79"/>
    <w:p w14:paraId="6464B164" w14:textId="77777777" w:rsidR="00EC1F79" w:rsidRDefault="00EC1F79" w:rsidP="00EC1F79">
      <w:r>
        <w:t>Step 1: Select your source text.</w:t>
      </w:r>
    </w:p>
    <w:p w14:paraId="05F63BBF" w14:textId="77777777" w:rsidR="00EC1F79" w:rsidRDefault="00EC1F79" w:rsidP="00EC1F79"/>
    <w:p w14:paraId="525ECFE0" w14:textId="77777777" w:rsidR="00EC1F79" w:rsidRDefault="00EC1F79" w:rsidP="00EC1F79">
      <w:r>
        <w:t>You're in VS Code or your editor. You highlight the text you want to document. You open the Command Palette with Ctrl+Shift+P. You run 'Generate Documentation.' That's it. The system knows what you selected.</w:t>
      </w:r>
    </w:p>
    <w:p w14:paraId="1A5994C7" w14:textId="77777777" w:rsidR="00EC1F79" w:rsidRDefault="00EC1F79" w:rsidP="00EC1F79"/>
    <w:p w14:paraId="79AD45F2" w14:textId="77777777" w:rsidR="00EC1F79" w:rsidRDefault="00EC1F79" w:rsidP="00EC1F79">
      <w:r>
        <w:t>Step 2: Choose your document type.</w:t>
      </w:r>
    </w:p>
    <w:p w14:paraId="076142D6" w14:textId="77777777" w:rsidR="00EC1F79" w:rsidRDefault="00EC1F79" w:rsidP="00EC1F79"/>
    <w:p w14:paraId="394DD134" w14:textId="77777777" w:rsidR="00EC1F79" w:rsidRDefault="00EC1F79" w:rsidP="00EC1F79">
      <w:r>
        <w:lastRenderedPageBreak/>
        <w:t>The system shows you templates. Procedure. Concept. Troubleshooting. Tutorial. Release Notes. API Documentation. You choose the type that matches what you're documenting. The system loads the appropriate template with sections designed for that document type.</w:t>
      </w:r>
    </w:p>
    <w:p w14:paraId="795F79F9" w14:textId="77777777" w:rsidR="00EC1F79" w:rsidRDefault="00EC1F79" w:rsidP="00EC1F79"/>
    <w:p w14:paraId="5ED74D9A" w14:textId="77777777" w:rsidR="00EC1F79" w:rsidRDefault="00EC1F79" w:rsidP="00EC1F79">
      <w:r>
        <w:t>Step 3: Review and customize the template.</w:t>
      </w:r>
    </w:p>
    <w:p w14:paraId="04C8E870" w14:textId="77777777" w:rsidR="00EC1F79" w:rsidRDefault="00EC1F79" w:rsidP="00EC1F79"/>
    <w:p w14:paraId="2A89BBD9" w14:textId="77777777" w:rsidR="00EC1F79" w:rsidRDefault="00EC1F79" w:rsidP="00EC1F79">
      <w:r>
        <w:t>The template opens with predefined sections. Maybe it has 'Overview,' 'Prerequisites,' 'Steps,' 'Troubleshooting,' 'Examples.' You look at these sections. You can add sections. You can remove sections you don't need. You can rename sections to match your terminology. You're personalizing the structure.</w:t>
      </w:r>
    </w:p>
    <w:p w14:paraId="00F83F4A" w14:textId="77777777" w:rsidR="00EC1F79" w:rsidRDefault="00EC1F79" w:rsidP="00EC1F79"/>
    <w:p w14:paraId="4EA0A9FC" w14:textId="77777777" w:rsidR="00EC1F79" w:rsidRDefault="00EC1F79" w:rsidP="00EC1F79">
      <w:r>
        <w:t>Step 4: Answer clarification questions.</w:t>
      </w:r>
    </w:p>
    <w:p w14:paraId="04A619EB" w14:textId="77777777" w:rsidR="00EC1F79" w:rsidRDefault="00EC1F79" w:rsidP="00EC1F79"/>
    <w:p w14:paraId="733D047D" w14:textId="77777777" w:rsidR="00EC1F79" w:rsidRDefault="00EC1F79" w:rsidP="00EC1F79">
      <w:r>
        <w:t>This is the critical step. The system asks you questions about what you're documenting. These aren't random questions. They're specifically designed to uncover gaps:</w:t>
      </w:r>
    </w:p>
    <w:p w14:paraId="06E2317D" w14:textId="77777777" w:rsidR="00EC1F79" w:rsidRDefault="00EC1F79" w:rsidP="00EC1F79"/>
    <w:p w14:paraId="2E91487A" w14:textId="77777777" w:rsidR="00EC1F79" w:rsidRDefault="00EC1F79" w:rsidP="00EC1F79">
      <w:r>
        <w:t>- What product or interface does this affect?</w:t>
      </w:r>
    </w:p>
    <w:p w14:paraId="16962F6A" w14:textId="77777777" w:rsidR="00EC1F79" w:rsidRDefault="00EC1F79" w:rsidP="00EC1F79">
      <w:r>
        <w:t>- What should happen when everything works correctly?</w:t>
      </w:r>
    </w:p>
    <w:p w14:paraId="1AA5A6BD" w14:textId="77777777" w:rsidR="00EC1F79" w:rsidRDefault="00EC1F79" w:rsidP="00EC1F79">
      <w:r>
        <w:t>- What should happen if something goes wrong?</w:t>
      </w:r>
    </w:p>
    <w:p w14:paraId="5FFA6119" w14:textId="77777777" w:rsidR="00EC1F79" w:rsidRDefault="00EC1F79" w:rsidP="00EC1F79">
      <w:r>
        <w:t>- What are the prerequisites someone needs?</w:t>
      </w:r>
    </w:p>
    <w:p w14:paraId="236BDE04" w14:textId="77777777" w:rsidR="00EC1F79" w:rsidRDefault="00EC1F79" w:rsidP="00EC1F79">
      <w:r>
        <w:t>- What are the edge cases or special situations?</w:t>
      </w:r>
    </w:p>
    <w:p w14:paraId="7C310270" w14:textId="77777777" w:rsidR="00EC1F79" w:rsidRDefault="00EC1F79" w:rsidP="00EC1F79">
      <w:r>
        <w:t>- What don't we know? What are we unsure about?</w:t>
      </w:r>
    </w:p>
    <w:p w14:paraId="7F376B5C" w14:textId="77777777" w:rsidR="00EC1F79" w:rsidRDefault="00EC1F79" w:rsidP="00EC1F79"/>
    <w:p w14:paraId="0C1E9F30" w14:textId="77777777" w:rsidR="00EC1F79" w:rsidRDefault="00EC1F79" w:rsidP="00EC1F79">
      <w:r>
        <w:t>You answer these questions. You're being forced to think clearly about what you know and what you don't know. You're documenting your own gaps.</w:t>
      </w:r>
    </w:p>
    <w:p w14:paraId="0DCDA42C" w14:textId="77777777" w:rsidR="00EC1F79" w:rsidRDefault="00EC1F79" w:rsidP="00EC1F79"/>
    <w:p w14:paraId="251FD426" w14:textId="77777777" w:rsidR="00EC1F79" w:rsidRDefault="00EC1F79" w:rsidP="00EC1F79">
      <w:r>
        <w:t>Once you've answered, you move to generation."</w:t>
      </w:r>
    </w:p>
    <w:p w14:paraId="511A7711" w14:textId="77777777" w:rsidR="00EC1F79" w:rsidRDefault="00EC1F79" w:rsidP="00EC1F79"/>
    <w:p w14:paraId="7F56A907" w14:textId="77777777" w:rsidR="00EC1F79" w:rsidRDefault="00EC1F79" w:rsidP="00EC1F79"/>
    <w:p w14:paraId="3A9F7A4A" w14:textId="77777777" w:rsidR="00EC1F79" w:rsidRDefault="00EC1F79" w:rsidP="00EC1F79">
      <w:r>
        <w:t>====================================================================</w:t>
      </w:r>
    </w:p>
    <w:p w14:paraId="13232F65" w14:textId="77777777" w:rsidR="00EC1F79" w:rsidRDefault="00EC1F79" w:rsidP="00EC1F79">
      <w:r>
        <w:t>SLIDE 8: WORKFLOW - STEPS 5-8</w:t>
      </w:r>
    </w:p>
    <w:p w14:paraId="47DDE63F" w14:textId="77777777" w:rsidR="00EC1F79" w:rsidRDefault="00EC1F79" w:rsidP="00EC1F79">
      <w:r>
        <w:t>Time: 1 minute 15 seconds</w:t>
      </w:r>
    </w:p>
    <w:p w14:paraId="26D6CD57" w14:textId="77777777" w:rsidR="00EC1F79" w:rsidRDefault="00EC1F79" w:rsidP="00EC1F79">
      <w:r>
        <w:t>====================================================================</w:t>
      </w:r>
    </w:p>
    <w:p w14:paraId="19903CE7" w14:textId="77777777" w:rsidR="00EC1F79" w:rsidRDefault="00EC1F79" w:rsidP="00EC1F79"/>
    <w:p w14:paraId="4D7D2988" w14:textId="77777777" w:rsidR="00EC1F79" w:rsidRDefault="00EC1F79" w:rsidP="00EC1F79">
      <w:r>
        <w:t>"Now the generation phase - steps 5 through 8.</w:t>
      </w:r>
    </w:p>
    <w:p w14:paraId="55AF2869" w14:textId="77777777" w:rsidR="00EC1F79" w:rsidRDefault="00EC1F79" w:rsidP="00EC1F79"/>
    <w:p w14:paraId="3BAE3476" w14:textId="77777777" w:rsidR="00EC1F79" w:rsidRDefault="00EC1F79" w:rsidP="00EC1F79">
      <w:r>
        <w:t>Step 5: Generate the governed prompt.</w:t>
      </w:r>
    </w:p>
    <w:p w14:paraId="251F776C" w14:textId="77777777" w:rsidR="00EC1F79" w:rsidRDefault="00EC1F79" w:rsidP="00EC1F79"/>
    <w:p w14:paraId="43353AEF" w14:textId="77777777" w:rsidR="00EC1F79" w:rsidRDefault="00EC1F79" w:rsidP="00EC1F79">
      <w:r>
        <w:t>You click 'Generate Document' in the status bar. The system takes everything you've provided - your source material, your document type, your template customizations, your answers to the clarification questions - and it assembles a governed AI prompt. This prompt has a Zero Invention Policy baked in. It tells the AI: Use only what was stated. Flag ambiguities. Don't invent features.</w:t>
      </w:r>
    </w:p>
    <w:p w14:paraId="6C22AE59" w14:textId="77777777" w:rsidR="00EC1F79" w:rsidRDefault="00EC1F79" w:rsidP="00EC1F79"/>
    <w:p w14:paraId="09879022" w14:textId="77777777" w:rsidR="00EC1F79" w:rsidRDefault="00EC1F79" w:rsidP="00EC1F79">
      <w:r>
        <w:t>Step 6: Copy to clipboard.</w:t>
      </w:r>
    </w:p>
    <w:p w14:paraId="30B12F4F" w14:textId="77777777" w:rsidR="00EC1F79" w:rsidRDefault="00EC1F79" w:rsidP="00EC1F79"/>
    <w:p w14:paraId="1870C411" w14:textId="77777777" w:rsidR="00EC1F79" w:rsidRDefault="00EC1F79" w:rsidP="00EC1F79">
      <w:r>
        <w:t>The prompt is automatically copied to your clipboard. You don't need to manually copy anything. You don't need to scroll or search. It's ready to paste.</w:t>
      </w:r>
    </w:p>
    <w:p w14:paraId="391E75E6" w14:textId="77777777" w:rsidR="00EC1F79" w:rsidRDefault="00EC1F79" w:rsidP="00EC1F79"/>
    <w:p w14:paraId="609DDB75" w14:textId="77777777" w:rsidR="00EC1F79" w:rsidRDefault="00EC1F79" w:rsidP="00EC1F79">
      <w:r>
        <w:t>Step 7: Paste into any AI and generate.</w:t>
      </w:r>
    </w:p>
    <w:p w14:paraId="22F90EB8" w14:textId="77777777" w:rsidR="00EC1F79" w:rsidRDefault="00EC1F79" w:rsidP="00EC1F79"/>
    <w:p w14:paraId="47B65BF2" w14:textId="77777777" w:rsidR="00EC1F79" w:rsidRDefault="00EC1F79" w:rsidP="00EC1F79">
      <w:r>
        <w:t>You open Claude. Or ChatGPT. Or GitHub Copilot. Or whatever AI you use. You paste the governed prompt. You hit generate. The AI writes your documentation. And because the prompt is governed, the output follows your source material exactly. It uses only the terms you stated. It doesn't invent features. When something is ambiguous, the AI flags it as a gap rather than guessing.</w:t>
      </w:r>
    </w:p>
    <w:p w14:paraId="39F2281C" w14:textId="77777777" w:rsidR="00EC1F79" w:rsidRDefault="00EC1F79" w:rsidP="00EC1F79"/>
    <w:p w14:paraId="19F981CE" w14:textId="77777777" w:rsidR="00EC1F79" w:rsidRDefault="00EC1F79" w:rsidP="00EC1F79">
      <w:r>
        <w:lastRenderedPageBreak/>
        <w:t>Step 8: Validate and iterate.</w:t>
      </w:r>
    </w:p>
    <w:p w14:paraId="13F58831" w14:textId="77777777" w:rsidR="00EC1F79" w:rsidRDefault="00EC1F79" w:rsidP="00EC1F79"/>
    <w:p w14:paraId="4D7676CC" w14:textId="77777777" w:rsidR="00EC1F79" w:rsidRDefault="00EC1F79" w:rsidP="00EC1F79">
      <w:r>
        <w:t>You read the output. You verify it's correct. You run a governance check to make sure it aligns with your source. If something's off, you regenerate. You don't go back to the beginning. You regenerate from the governed prompt.</w:t>
      </w:r>
    </w:p>
    <w:p w14:paraId="54B85663" w14:textId="77777777" w:rsidR="00EC1F79" w:rsidRDefault="00EC1F79" w:rsidP="00EC1F79"/>
    <w:p w14:paraId="3ED6EB7B" w14:textId="77777777" w:rsidR="00EC1F79" w:rsidRDefault="00EC1F79" w:rsidP="00EC1F79">
      <w:r>
        <w:t>The entire workflow takes about 10 to 15 minutes per document section. You've moved from a writing mindset to a governance mindset. You're not generating documentation. You're governing documentation generation."</w:t>
      </w:r>
    </w:p>
    <w:p w14:paraId="5614AD84" w14:textId="77777777" w:rsidR="00EC1F79" w:rsidRDefault="00EC1F79" w:rsidP="00EC1F79"/>
    <w:p w14:paraId="72518701" w14:textId="77777777" w:rsidR="00EC1F79" w:rsidRDefault="00EC1F79" w:rsidP="00EC1F79"/>
    <w:p w14:paraId="3CB51A57" w14:textId="77777777" w:rsidR="00EC1F79" w:rsidRDefault="00EC1F79" w:rsidP="00EC1F79">
      <w:r>
        <w:t>====================================================================</w:t>
      </w:r>
    </w:p>
    <w:p w14:paraId="0AC04184" w14:textId="77777777" w:rsidR="00EC1F79" w:rsidRDefault="00EC1F79" w:rsidP="00EC1F79">
      <w:r>
        <w:t>SLIDE 9: COMPARISON - WITHOUT VS WITH GOVERNANCE</w:t>
      </w:r>
    </w:p>
    <w:p w14:paraId="0C9E2A7D" w14:textId="77777777" w:rsidR="00EC1F79" w:rsidRDefault="00EC1F79" w:rsidP="00EC1F79">
      <w:r>
        <w:t>Time: 1 minute 30 seconds</w:t>
      </w:r>
    </w:p>
    <w:p w14:paraId="2AD0C678" w14:textId="77777777" w:rsidR="00EC1F79" w:rsidRDefault="00EC1F79" w:rsidP="00EC1F79">
      <w:r>
        <w:t>====================================================================</w:t>
      </w:r>
    </w:p>
    <w:p w14:paraId="6CCD09C3" w14:textId="77777777" w:rsidR="00210ECD" w:rsidRPr="00210ECD" w:rsidRDefault="00210ECD" w:rsidP="00210ECD">
      <w:r w:rsidRPr="00210ECD">
        <w:t>Let’s compare quickly.</w:t>
      </w:r>
    </w:p>
    <w:p w14:paraId="10FC8158" w14:textId="77777777" w:rsidR="00210ECD" w:rsidRPr="00210ECD" w:rsidRDefault="00210ECD" w:rsidP="00210ECD"/>
    <w:p w14:paraId="41FAB80D" w14:textId="77777777" w:rsidR="00210ECD" w:rsidRPr="00210ECD" w:rsidRDefault="00210ECD" w:rsidP="00210ECD">
      <w:r w:rsidRPr="00210ECD">
        <w:t>Without governance:</w:t>
      </w:r>
    </w:p>
    <w:p w14:paraId="4A73B592" w14:textId="77777777" w:rsidR="00210ECD" w:rsidRPr="00210ECD" w:rsidRDefault="00210ECD" w:rsidP="00210ECD">
      <w:r w:rsidRPr="00210ECD">
        <w:t>AI invents details</w:t>
      </w:r>
    </w:p>
    <w:p w14:paraId="54097CA0" w14:textId="77777777" w:rsidR="00210ECD" w:rsidRPr="00210ECD" w:rsidRDefault="00210ECD" w:rsidP="00210ECD">
      <w:r w:rsidRPr="00210ECD">
        <w:t>Adds features</w:t>
      </w:r>
    </w:p>
    <w:p w14:paraId="0AFEF71F" w14:textId="77777777" w:rsidR="00210ECD" w:rsidRPr="00210ECD" w:rsidRDefault="00210ECD" w:rsidP="00210ECD">
      <w:r w:rsidRPr="00210ECD">
        <w:t>Expands behavior</w:t>
      </w:r>
    </w:p>
    <w:p w14:paraId="725B1070" w14:textId="77777777" w:rsidR="00210ECD" w:rsidRPr="00210ECD" w:rsidRDefault="00210ECD" w:rsidP="00210ECD">
      <w:r w:rsidRPr="00210ECD">
        <w:t>Everything looks correct, but it’s not</w:t>
      </w:r>
    </w:p>
    <w:p w14:paraId="2A929106" w14:textId="77777777" w:rsidR="00210ECD" w:rsidRPr="00210ECD" w:rsidRDefault="00210ECD" w:rsidP="00210ECD"/>
    <w:p w14:paraId="53D2623A" w14:textId="77777777" w:rsidR="00210ECD" w:rsidRPr="00210ECD" w:rsidRDefault="00210ECD" w:rsidP="00210ECD">
      <w:r w:rsidRPr="00210ECD">
        <w:t>With governance:</w:t>
      </w:r>
    </w:p>
    <w:p w14:paraId="490F3D1C" w14:textId="77777777" w:rsidR="00210ECD" w:rsidRPr="00210ECD" w:rsidRDefault="00210ECD" w:rsidP="00210ECD">
      <w:r w:rsidRPr="00210ECD">
        <w:t>Output matches the source exactly</w:t>
      </w:r>
    </w:p>
    <w:p w14:paraId="68A8468B" w14:textId="77777777" w:rsidR="00210ECD" w:rsidRPr="00210ECD" w:rsidRDefault="00210ECD" w:rsidP="00210ECD">
      <w:r w:rsidRPr="00210ECD">
        <w:t>Unknowns stay unknown</w:t>
      </w:r>
    </w:p>
    <w:p w14:paraId="1AA72781" w14:textId="77777777" w:rsidR="00210ECD" w:rsidRPr="00210ECD" w:rsidRDefault="00210ECD" w:rsidP="00210ECD">
      <w:r w:rsidRPr="00210ECD">
        <w:t>Nothing is invented</w:t>
      </w:r>
    </w:p>
    <w:p w14:paraId="19A32DA6" w14:textId="77777777" w:rsidR="00210ECD" w:rsidRPr="00210ECD" w:rsidRDefault="00210ECD" w:rsidP="00210ECD"/>
    <w:p w14:paraId="241AEC1C" w14:textId="77777777" w:rsidR="00210ECD" w:rsidRPr="00210ECD" w:rsidRDefault="00210ECD" w:rsidP="00210ECD">
      <w:r w:rsidRPr="00210ECD">
        <w:t>The difference is not style.</w:t>
      </w:r>
    </w:p>
    <w:p w14:paraId="7A23F6DE" w14:textId="37E0A77E" w:rsidR="00EC1F79" w:rsidRDefault="00210ECD" w:rsidP="00210ECD">
      <w:r w:rsidRPr="00210ECD">
        <w:t>The difference is correctness.</w:t>
      </w:r>
    </w:p>
    <w:p w14:paraId="50C28F5E" w14:textId="77777777" w:rsidR="00EC1F79" w:rsidRDefault="00EC1F79" w:rsidP="00EC1F79"/>
    <w:p w14:paraId="5302F891" w14:textId="77777777" w:rsidR="00EC1F79" w:rsidRDefault="00EC1F79" w:rsidP="00EC1F79">
      <w:r>
        <w:t>====================================================================</w:t>
      </w:r>
    </w:p>
    <w:p w14:paraId="3406B056" w14:textId="77777777" w:rsidR="00EC1F79" w:rsidRDefault="00EC1F79" w:rsidP="00EC1F79">
      <w:r>
        <w:t>SLIDE 10: CONCLUSION</w:t>
      </w:r>
    </w:p>
    <w:p w14:paraId="7FA7AF07" w14:textId="77777777" w:rsidR="00EC1F79" w:rsidRDefault="00EC1F79" w:rsidP="00EC1F79">
      <w:r>
        <w:t>Time: 45 seconds</w:t>
      </w:r>
    </w:p>
    <w:p w14:paraId="5EF28CF0" w14:textId="77777777" w:rsidR="00EC1F79" w:rsidRDefault="00EC1F79" w:rsidP="00EC1F79">
      <w:r>
        <w:t>====================================================================</w:t>
      </w:r>
    </w:p>
    <w:p w14:paraId="1A15B486" w14:textId="77777777" w:rsidR="00EC1F79" w:rsidRDefault="00EC1F79" w:rsidP="00EC1F79"/>
    <w:p w14:paraId="0635901E" w14:textId="77777777" w:rsidR="00210ECD" w:rsidRPr="00210ECD" w:rsidRDefault="00210ECD" w:rsidP="00210ECD">
      <w:r w:rsidRPr="00210ECD">
        <w:t>This is not a writing tool.</w:t>
      </w:r>
      <w:r w:rsidRPr="00210ECD">
        <w:br/>
        <w:t>It does not try to make AI more creative.</w:t>
      </w:r>
    </w:p>
    <w:p w14:paraId="4FE682AC" w14:textId="77777777" w:rsidR="00210ECD" w:rsidRPr="00210ECD" w:rsidRDefault="00210ECD" w:rsidP="00210ECD">
      <w:r w:rsidRPr="00210ECD">
        <w:t>It does the opposite.</w:t>
      </w:r>
    </w:p>
    <w:p w14:paraId="592FEE07" w14:textId="77777777" w:rsidR="00210ECD" w:rsidRPr="00210ECD" w:rsidRDefault="00210ECD" w:rsidP="00210ECD">
      <w:r w:rsidRPr="00210ECD">
        <w:t>It controls AI.</w:t>
      </w:r>
      <w:r w:rsidRPr="00210ECD">
        <w:br/>
        <w:t>It makes behavior predictable.</w:t>
      </w:r>
      <w:r w:rsidRPr="00210ECD">
        <w:br/>
        <w:t>It makes output reviewable.</w:t>
      </w:r>
      <w:r w:rsidRPr="00210ECD">
        <w:br/>
        <w:t>And it makes responsibility clear.</w:t>
      </w:r>
    </w:p>
    <w:p w14:paraId="1ECB71D0" w14:textId="77777777" w:rsidR="00210ECD" w:rsidRPr="00210ECD" w:rsidRDefault="00210ECD" w:rsidP="00210ECD">
      <w:r w:rsidRPr="00210ECD">
        <w:t>Simple idea:</w:t>
      </w:r>
      <w:r w:rsidRPr="00210ECD">
        <w:br/>
        <w:t>AI should not guess in documentation.</w:t>
      </w:r>
    </w:p>
    <w:p w14:paraId="090106FB" w14:textId="247F9308" w:rsidR="00EC1F79" w:rsidRDefault="00210ECD" w:rsidP="00EC1F79">
      <w:r w:rsidRPr="00210ECD">
        <w:t>It should either know, or stop.</w:t>
      </w:r>
    </w:p>
    <w:p w14:paraId="07758CE6" w14:textId="77777777" w:rsidR="00EC1F79" w:rsidRDefault="00EC1F79" w:rsidP="00EC1F79">
      <w:r>
        <w:t>====================================================================</w:t>
      </w:r>
    </w:p>
    <w:p w14:paraId="43AB127F" w14:textId="77777777" w:rsidR="00EC1F79" w:rsidRDefault="00EC1F79" w:rsidP="00EC1F79">
      <w:r>
        <w:t>SLIDE 11: THANK YOU</w:t>
      </w:r>
    </w:p>
    <w:p w14:paraId="1993E4F1" w14:textId="77777777" w:rsidR="00EC1F79" w:rsidRDefault="00EC1F79" w:rsidP="00EC1F79"/>
    <w:p w14:paraId="59C2A8EC" w14:textId="77777777" w:rsidR="00EC1F79" w:rsidRDefault="00EC1F79" w:rsidP="00EC1F79">
      <w:r>
        <w:t>====================================================================</w:t>
      </w:r>
    </w:p>
    <w:p w14:paraId="1BD7487E" w14:textId="77777777" w:rsidR="00EC1F79" w:rsidRDefault="00EC1F79" w:rsidP="00EC1F79">
      <w:r>
        <w:t>IF SOMEONE ASKS A QUESTION DURING YOUR TALK</w:t>
      </w:r>
    </w:p>
    <w:p w14:paraId="2D04CCB0" w14:textId="77777777" w:rsidR="00EC1F79" w:rsidRDefault="00EC1F79" w:rsidP="00EC1F79">
      <w:r>
        <w:t>====================================================================</w:t>
      </w:r>
    </w:p>
    <w:p w14:paraId="2C2D3748" w14:textId="77777777" w:rsidR="00EC1F79" w:rsidRDefault="00EC1F79" w:rsidP="00EC1F79"/>
    <w:p w14:paraId="5DAE9999" w14:textId="77777777" w:rsidR="00EC1F79" w:rsidRDefault="00EC1F79" w:rsidP="00EC1F79">
      <w:r>
        <w:t>Q: "Doesn't this slow down documentation?"</w:t>
      </w:r>
    </w:p>
    <w:p w14:paraId="0E4777A0" w14:textId="77777777" w:rsidR="00EC1F79" w:rsidRDefault="00EC1F79" w:rsidP="00EC1F79">
      <w:r>
        <w:lastRenderedPageBreak/>
        <w:t>A: "Actually, the clarification step upfront saves time later. You're not writing and rewriting. You answer questions once. The AI generates based on governed rules."</w:t>
      </w:r>
    </w:p>
    <w:p w14:paraId="66C4DDF5" w14:textId="77777777" w:rsidR="00EC1F79" w:rsidRDefault="00EC1F79" w:rsidP="00EC1F79"/>
    <w:p w14:paraId="2983FFFC" w14:textId="77777777" w:rsidR="00EC1F79" w:rsidRDefault="00EC1F79" w:rsidP="00EC1F79">
      <w:r>
        <w:t>Q: "What if we don't know the answers to the clarification questions?"</w:t>
      </w:r>
    </w:p>
    <w:p w14:paraId="48002350" w14:textId="77777777" w:rsidR="00EC1F79" w:rsidRDefault="00EC1F79" w:rsidP="00EC1F79">
      <w:r>
        <w:t>A: "That's exactly the point. Those unknowns become documented. Instead of the AI guessing, you say 'we need to clarify this.' That's honest."</w:t>
      </w:r>
    </w:p>
    <w:p w14:paraId="485799D1" w14:textId="77777777" w:rsidR="00EC1F79" w:rsidRDefault="00EC1F79" w:rsidP="00EC1F79"/>
    <w:p w14:paraId="63B4B406" w14:textId="77777777" w:rsidR="00EC1F79" w:rsidRDefault="00EC1F79" w:rsidP="00EC1F79">
      <w:r>
        <w:t>Q: "Can we use this with tools other than Claude or ChatGPT?"</w:t>
      </w:r>
    </w:p>
    <w:p w14:paraId="266B46DD" w14:textId="77777777" w:rsidR="00EC1F79" w:rsidRDefault="00EC1F79" w:rsidP="00EC1F79">
      <w:r>
        <w:t>A: "The prompt works with any AI. The better the AI, the better the output. But the governance rules work regardless."</w:t>
      </w:r>
    </w:p>
    <w:p w14:paraId="7C8A4959" w14:textId="77777777" w:rsidR="00EC1F79" w:rsidRDefault="00EC1F79" w:rsidP="00EC1F79"/>
    <w:p w14:paraId="602CDCF5" w14:textId="77777777" w:rsidR="00EC1F79" w:rsidRDefault="00EC1F79" w:rsidP="00EC1F79">
      <w:r>
        <w:t>Q: "How long does the 8-step process take?"</w:t>
      </w:r>
    </w:p>
    <w:p w14:paraId="34258623" w14:textId="77777777" w:rsidR="00EC1F79" w:rsidRDefault="00EC1F79" w:rsidP="00EC1F79">
      <w:r>
        <w:t>A: "About 10-15 minutes per section. That sounds like a lot, but when you factor in review cycles and corrections, you're actually faster."</w:t>
      </w:r>
    </w:p>
    <w:sectPr w:rsidR="00EC1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42E63"/>
    <w:multiLevelType w:val="multilevel"/>
    <w:tmpl w:val="B156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57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79"/>
    <w:rsid w:val="00210ECD"/>
    <w:rsid w:val="002E14AF"/>
    <w:rsid w:val="006A73CA"/>
    <w:rsid w:val="00843F0E"/>
    <w:rsid w:val="009B4C31"/>
    <w:rsid w:val="00BA0D02"/>
    <w:rsid w:val="00C1016D"/>
    <w:rsid w:val="00EC1F79"/>
    <w:rsid w:val="00F14887"/>
    <w:rsid w:val="00F86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35EC"/>
  <w15:chartTrackingRefBased/>
  <w15:docId w15:val="{28F49D57-7B09-4E81-8124-24C19904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F79"/>
    <w:rPr>
      <w:rFonts w:eastAsiaTheme="majorEastAsia" w:cstheme="majorBidi"/>
      <w:color w:val="272727" w:themeColor="text1" w:themeTint="D8"/>
    </w:rPr>
  </w:style>
  <w:style w:type="paragraph" w:styleId="Title">
    <w:name w:val="Title"/>
    <w:basedOn w:val="Normal"/>
    <w:next w:val="Normal"/>
    <w:link w:val="TitleChar"/>
    <w:uiPriority w:val="10"/>
    <w:qFormat/>
    <w:rsid w:val="00EC1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F79"/>
    <w:pPr>
      <w:spacing w:before="160"/>
      <w:jc w:val="center"/>
    </w:pPr>
    <w:rPr>
      <w:i/>
      <w:iCs/>
      <w:color w:val="404040" w:themeColor="text1" w:themeTint="BF"/>
    </w:rPr>
  </w:style>
  <w:style w:type="character" w:customStyle="1" w:styleId="QuoteChar">
    <w:name w:val="Quote Char"/>
    <w:basedOn w:val="DefaultParagraphFont"/>
    <w:link w:val="Quote"/>
    <w:uiPriority w:val="29"/>
    <w:rsid w:val="00EC1F79"/>
    <w:rPr>
      <w:i/>
      <w:iCs/>
      <w:color w:val="404040" w:themeColor="text1" w:themeTint="BF"/>
    </w:rPr>
  </w:style>
  <w:style w:type="paragraph" w:styleId="ListParagraph">
    <w:name w:val="List Paragraph"/>
    <w:basedOn w:val="Normal"/>
    <w:uiPriority w:val="34"/>
    <w:qFormat/>
    <w:rsid w:val="00EC1F79"/>
    <w:pPr>
      <w:ind w:left="720"/>
      <w:contextualSpacing/>
    </w:pPr>
  </w:style>
  <w:style w:type="character" w:styleId="IntenseEmphasis">
    <w:name w:val="Intense Emphasis"/>
    <w:basedOn w:val="DefaultParagraphFont"/>
    <w:uiPriority w:val="21"/>
    <w:qFormat/>
    <w:rsid w:val="00EC1F79"/>
    <w:rPr>
      <w:i/>
      <w:iCs/>
      <w:color w:val="0F4761" w:themeColor="accent1" w:themeShade="BF"/>
    </w:rPr>
  </w:style>
  <w:style w:type="paragraph" w:styleId="IntenseQuote">
    <w:name w:val="Intense Quote"/>
    <w:basedOn w:val="Normal"/>
    <w:next w:val="Normal"/>
    <w:link w:val="IntenseQuoteChar"/>
    <w:uiPriority w:val="30"/>
    <w:qFormat/>
    <w:rsid w:val="00EC1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F79"/>
    <w:rPr>
      <w:i/>
      <w:iCs/>
      <w:color w:val="0F4761" w:themeColor="accent1" w:themeShade="BF"/>
    </w:rPr>
  </w:style>
  <w:style w:type="character" w:styleId="IntenseReference">
    <w:name w:val="Intense Reference"/>
    <w:basedOn w:val="DefaultParagraphFont"/>
    <w:uiPriority w:val="32"/>
    <w:qFormat/>
    <w:rsid w:val="00EC1F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1956</Words>
  <Characters>9430</Characters>
  <Application>Microsoft Office Word</Application>
  <DocSecurity>0</DocSecurity>
  <Lines>362</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Tharun (FT D AA IN DTS DIGI TECOM HES)</dc:creator>
  <cp:keywords/>
  <dc:description/>
  <cp:lastModifiedBy>Sebastian, Tharun (FT D AA IN DTS DIGI TECOM HES)</cp:lastModifiedBy>
  <cp:revision>4</cp:revision>
  <dcterms:created xsi:type="dcterms:W3CDTF">2026-03-20T07:31:00Z</dcterms:created>
  <dcterms:modified xsi:type="dcterms:W3CDTF">2026-03-20T08:47:00Z</dcterms:modified>
</cp:coreProperties>
</file>