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127" w14:textId="0468C3F9" w:rsidR="003029BE" w:rsidRPr="00CE60E1" w:rsidRDefault="00CE60E1">
      <w:pPr>
        <w:rPr>
          <w:b/>
          <w:bCs/>
          <w:sz w:val="32"/>
          <w:szCs w:val="32"/>
        </w:rPr>
      </w:pPr>
      <w:r w:rsidRPr="00CE60E1">
        <w:rPr>
          <w:b/>
          <w:bCs/>
          <w:sz w:val="32"/>
          <w:szCs w:val="32"/>
        </w:rPr>
        <w:t>Doc-Scanner</w:t>
      </w:r>
    </w:p>
    <w:p w14:paraId="74A2C5D1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🧩</w:t>
      </w:r>
      <w:r w:rsidRPr="00CE60E1">
        <w:rPr>
          <w:b/>
          <w:bCs/>
        </w:rPr>
        <w:t xml:space="preserve"> Key Components Involved</w:t>
      </w:r>
    </w:p>
    <w:p w14:paraId="238BCDC7" w14:textId="77777777" w:rsidR="00CE60E1" w:rsidRPr="00CE60E1" w:rsidRDefault="00CE60E1" w:rsidP="00CE60E1">
      <w:r w:rsidRPr="00CE60E1">
        <w:t>Let’s first remember what’s involved:</w:t>
      </w:r>
    </w:p>
    <w:p w14:paraId="4561FFAB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✅</w:t>
      </w:r>
      <w:r w:rsidRPr="00CE60E1">
        <w:t xml:space="preserve"> </w:t>
      </w:r>
      <w:r w:rsidRPr="00CE60E1">
        <w:rPr>
          <w:b/>
          <w:bCs/>
        </w:rPr>
        <w:t>Flask App</w:t>
      </w:r>
      <w:r w:rsidRPr="00CE60E1">
        <w:t xml:space="preserve"> – User interface &amp; file upload</w:t>
      </w:r>
    </w:p>
    <w:p w14:paraId="5B9A1BAF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📄</w:t>
      </w:r>
      <w:r w:rsidRPr="00CE60E1">
        <w:t xml:space="preserve"> </w:t>
      </w:r>
      <w:r w:rsidRPr="00CE60E1">
        <w:rPr>
          <w:b/>
          <w:bCs/>
        </w:rPr>
        <w:t>Uploaded File</w:t>
      </w:r>
      <w:r w:rsidRPr="00CE60E1">
        <w:t xml:space="preserve"> – Document to review</w:t>
      </w:r>
    </w:p>
    <w:p w14:paraId="4224FD3D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✂️</w:t>
      </w:r>
      <w:r w:rsidRPr="00CE60E1">
        <w:t xml:space="preserve"> </w:t>
      </w:r>
      <w:proofErr w:type="spellStart"/>
      <w:r w:rsidRPr="00CE60E1">
        <w:rPr>
          <w:b/>
          <w:bCs/>
        </w:rPr>
        <w:t>LangChain</w:t>
      </w:r>
      <w:proofErr w:type="spellEnd"/>
      <w:r w:rsidRPr="00CE60E1">
        <w:t xml:space="preserve"> – Splits text into small parts</w:t>
      </w:r>
    </w:p>
    <w:p w14:paraId="2013DFE2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🧮</w:t>
      </w:r>
      <w:r w:rsidRPr="00CE60E1">
        <w:t xml:space="preserve"> </w:t>
      </w:r>
      <w:r w:rsidRPr="00CE60E1">
        <w:rPr>
          <w:b/>
          <w:bCs/>
        </w:rPr>
        <w:t>Google Embedding-001</w:t>
      </w:r>
      <w:r w:rsidRPr="00CE60E1">
        <w:t xml:space="preserve"> – Turns each part into numbers</w:t>
      </w:r>
    </w:p>
    <w:p w14:paraId="3580A8F5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🗃️</w:t>
      </w:r>
      <w:r w:rsidRPr="00CE60E1">
        <w:t xml:space="preserve"> </w:t>
      </w:r>
      <w:proofErr w:type="spellStart"/>
      <w:r w:rsidRPr="00CE60E1">
        <w:rPr>
          <w:b/>
          <w:bCs/>
        </w:rPr>
        <w:t>ChromaDB</w:t>
      </w:r>
      <w:proofErr w:type="spellEnd"/>
      <w:r w:rsidRPr="00CE60E1">
        <w:t xml:space="preserve"> – Stores those numbers + chunks</w:t>
      </w:r>
    </w:p>
    <w:p w14:paraId="23DEA043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🔍</w:t>
      </w:r>
      <w:r w:rsidRPr="00CE60E1">
        <w:t xml:space="preserve"> </w:t>
      </w:r>
      <w:r w:rsidRPr="00CE60E1">
        <w:rPr>
          <w:b/>
          <w:bCs/>
        </w:rPr>
        <w:t>Retriever</w:t>
      </w:r>
      <w:r w:rsidRPr="00CE60E1">
        <w:t xml:space="preserve"> – Finds similar past content</w:t>
      </w:r>
    </w:p>
    <w:p w14:paraId="2EB6FB57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🤖</w:t>
      </w:r>
      <w:r w:rsidRPr="00CE60E1">
        <w:t xml:space="preserve"> </w:t>
      </w:r>
      <w:r w:rsidRPr="00CE60E1">
        <w:rPr>
          <w:b/>
          <w:bCs/>
        </w:rPr>
        <w:t>Gemini LLM</w:t>
      </w:r>
      <w:r w:rsidRPr="00CE60E1">
        <w:t xml:space="preserve"> – Gives suggestions based on that</w:t>
      </w:r>
    </w:p>
    <w:p w14:paraId="3CD4F9A5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🧠</w:t>
      </w:r>
      <w:r w:rsidRPr="00CE60E1">
        <w:t xml:space="preserve"> </w:t>
      </w:r>
      <w:proofErr w:type="spellStart"/>
      <w:r w:rsidRPr="00CE60E1">
        <w:rPr>
          <w:b/>
          <w:bCs/>
        </w:rPr>
        <w:t>GeminiAISuggestionEngine</w:t>
      </w:r>
      <w:proofErr w:type="spellEnd"/>
      <w:r w:rsidRPr="00CE60E1">
        <w:t xml:space="preserve"> – Your custom logic for all this</w:t>
      </w:r>
    </w:p>
    <w:p w14:paraId="5179FBE4" w14:textId="77777777" w:rsidR="00CE60E1" w:rsidRPr="00CE60E1" w:rsidRDefault="00CE60E1" w:rsidP="00CE60E1">
      <w:r w:rsidRPr="00CE60E1">
        <w:pict w14:anchorId="105451E2">
          <v:rect id="_x0000_i1097" style="width:0;height:1.5pt" o:hralign="center" o:hrstd="t" o:hr="t" fillcolor="#a0a0a0" stroked="f"/>
        </w:pict>
      </w:r>
    </w:p>
    <w:p w14:paraId="4FC14892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🔁</w:t>
      </w:r>
      <w:r w:rsidRPr="00CE60E1">
        <w:rPr>
          <w:b/>
          <w:bCs/>
        </w:rPr>
        <w:t xml:space="preserve"> Sequence: What Happens When You Upload a File</w:t>
      </w:r>
    </w:p>
    <w:p w14:paraId="4509F4B6" w14:textId="77777777" w:rsidR="00CE60E1" w:rsidRPr="00CE60E1" w:rsidRDefault="00CE60E1" w:rsidP="00CE60E1">
      <w:r w:rsidRPr="00CE60E1">
        <w:pict w14:anchorId="0DD61429">
          <v:rect id="_x0000_i1098" style="width:0;height:1.5pt" o:hralign="center" o:hrstd="t" o:hr="t" fillcolor="#a0a0a0" stroked="f"/>
        </w:pict>
      </w:r>
    </w:p>
    <w:p w14:paraId="29FDC4A2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1️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You Upload a Document</w:t>
      </w:r>
    </w:p>
    <w:p w14:paraId="076D3E84" w14:textId="77777777" w:rsidR="00CE60E1" w:rsidRPr="00CE60E1" w:rsidRDefault="00CE60E1" w:rsidP="00CE60E1">
      <w:pPr>
        <w:numPr>
          <w:ilvl w:val="0"/>
          <w:numId w:val="2"/>
        </w:numPr>
      </w:pPr>
      <w:r w:rsidRPr="00CE60E1">
        <w:t>You drag and drop or choose a document (PDF, DOCX, etc.)</w:t>
      </w:r>
    </w:p>
    <w:p w14:paraId="05040242" w14:textId="77777777" w:rsidR="00CE60E1" w:rsidRPr="00CE60E1" w:rsidRDefault="00CE60E1" w:rsidP="00CE60E1">
      <w:pPr>
        <w:numPr>
          <w:ilvl w:val="0"/>
          <w:numId w:val="2"/>
        </w:numPr>
      </w:pPr>
      <w:r w:rsidRPr="00CE60E1">
        <w:t>Flask receives the file</w:t>
      </w:r>
    </w:p>
    <w:p w14:paraId="05D74937" w14:textId="77777777" w:rsidR="00CE60E1" w:rsidRPr="00CE60E1" w:rsidRDefault="00CE60E1" w:rsidP="00CE60E1">
      <w:r w:rsidRPr="00CE60E1">
        <w:pict w14:anchorId="68D02030">
          <v:rect id="_x0000_i1099" style="width:0;height:1.5pt" o:hralign="center" o:hrstd="t" o:hr="t" fillcolor="#a0a0a0" stroked="f"/>
        </w:pict>
      </w:r>
    </w:p>
    <w:p w14:paraId="2F206F0A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2️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Text is Extracted</w:t>
      </w:r>
    </w:p>
    <w:p w14:paraId="0A50A4FC" w14:textId="77777777" w:rsidR="00CE60E1" w:rsidRPr="00CE60E1" w:rsidRDefault="00CE60E1" w:rsidP="00CE60E1">
      <w:pPr>
        <w:numPr>
          <w:ilvl w:val="0"/>
          <w:numId w:val="3"/>
        </w:numPr>
      </w:pPr>
      <w:r w:rsidRPr="00CE60E1">
        <w:t xml:space="preserve">The app reads the document and </w:t>
      </w:r>
      <w:r w:rsidRPr="00CE60E1">
        <w:rPr>
          <w:b/>
          <w:bCs/>
        </w:rPr>
        <w:t>extracts plain text</w:t>
      </w:r>
    </w:p>
    <w:p w14:paraId="52D5FC90" w14:textId="77777777" w:rsidR="00CE60E1" w:rsidRPr="00CE60E1" w:rsidRDefault="00CE60E1" w:rsidP="00CE60E1">
      <w:pPr>
        <w:numPr>
          <w:ilvl w:val="1"/>
          <w:numId w:val="3"/>
        </w:numPr>
      </w:pPr>
      <w:r w:rsidRPr="00CE60E1">
        <w:t xml:space="preserve">python-docx, PyPDF2, or </w:t>
      </w:r>
      <w:proofErr w:type="spellStart"/>
      <w:r w:rsidRPr="00CE60E1">
        <w:t>BeautifulSoup</w:t>
      </w:r>
      <w:proofErr w:type="spellEnd"/>
      <w:r w:rsidRPr="00CE60E1">
        <w:t xml:space="preserve"> might be used here depending on file type</w:t>
      </w:r>
    </w:p>
    <w:p w14:paraId="7646EFCF" w14:textId="77777777" w:rsidR="00CE60E1" w:rsidRPr="00CE60E1" w:rsidRDefault="00CE60E1" w:rsidP="00CE60E1">
      <w:r w:rsidRPr="00CE60E1">
        <w:pict w14:anchorId="136FD397">
          <v:rect id="_x0000_i1100" style="width:0;height:1.5pt" o:hralign="center" o:hrstd="t" o:hr="t" fillcolor="#a0a0a0" stroked="f"/>
        </w:pict>
      </w:r>
    </w:p>
    <w:p w14:paraId="1A6ACDB0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3️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Text is Split into Chunks</w:t>
      </w:r>
    </w:p>
    <w:p w14:paraId="0E61AB96" w14:textId="77777777" w:rsidR="00CE60E1" w:rsidRPr="00CE60E1" w:rsidRDefault="00CE60E1" w:rsidP="00CE60E1">
      <w:pPr>
        <w:numPr>
          <w:ilvl w:val="0"/>
          <w:numId w:val="4"/>
        </w:numPr>
      </w:pPr>
      <w:proofErr w:type="spellStart"/>
      <w:r w:rsidRPr="00CE60E1">
        <w:t>LangChain</w:t>
      </w:r>
      <w:proofErr w:type="spellEnd"/>
      <w:r w:rsidRPr="00CE60E1">
        <w:t xml:space="preserve"> </w:t>
      </w:r>
      <w:r w:rsidRPr="00CE60E1">
        <w:rPr>
          <w:b/>
          <w:bCs/>
        </w:rPr>
        <w:t>splits</w:t>
      </w:r>
      <w:r w:rsidRPr="00CE60E1">
        <w:t xml:space="preserve"> the text into small parts (sentences or paragraphs)</w:t>
      </w:r>
    </w:p>
    <w:p w14:paraId="54005A61" w14:textId="77777777" w:rsidR="00CE60E1" w:rsidRPr="00CE60E1" w:rsidRDefault="00CE60E1" w:rsidP="00CE60E1">
      <w:pPr>
        <w:numPr>
          <w:ilvl w:val="1"/>
          <w:numId w:val="4"/>
        </w:numPr>
      </w:pPr>
      <w:r w:rsidRPr="00CE60E1">
        <w:lastRenderedPageBreak/>
        <w:t>This is so the AI can analyze and compare small meaningful chunks</w:t>
      </w:r>
    </w:p>
    <w:p w14:paraId="2C98209E" w14:textId="77777777" w:rsidR="00CE60E1" w:rsidRPr="00CE60E1" w:rsidRDefault="00CE60E1" w:rsidP="00CE60E1">
      <w:pPr>
        <w:numPr>
          <w:ilvl w:val="1"/>
          <w:numId w:val="4"/>
        </w:numPr>
      </w:pPr>
      <w:r w:rsidRPr="00CE60E1">
        <w:t xml:space="preserve">It may use </w:t>
      </w:r>
      <w:proofErr w:type="spellStart"/>
      <w:r w:rsidRPr="00CE60E1">
        <w:t>RecursiveCharacterTextSplitter</w:t>
      </w:r>
      <w:proofErr w:type="spellEnd"/>
      <w:r w:rsidRPr="00CE60E1">
        <w:t xml:space="preserve"> or </w:t>
      </w:r>
      <w:proofErr w:type="spellStart"/>
      <w:r w:rsidRPr="00CE60E1">
        <w:t>SentenceSplitter</w:t>
      </w:r>
      <w:proofErr w:type="spellEnd"/>
    </w:p>
    <w:p w14:paraId="63281E05" w14:textId="77777777" w:rsidR="00CE60E1" w:rsidRPr="00CE60E1" w:rsidRDefault="00CE60E1" w:rsidP="00CE60E1">
      <w:r w:rsidRPr="00CE60E1">
        <w:pict w14:anchorId="44150EE3">
          <v:rect id="_x0000_i1101" style="width:0;height:1.5pt" o:hralign="center" o:hrstd="t" o:hr="t" fillcolor="#a0a0a0" stroked="f"/>
        </w:pict>
      </w:r>
    </w:p>
    <w:p w14:paraId="151490BE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4️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Embeddings Are Generated</w:t>
      </w:r>
    </w:p>
    <w:p w14:paraId="51018437" w14:textId="77777777" w:rsidR="00CE60E1" w:rsidRPr="00CE60E1" w:rsidRDefault="00CE60E1" w:rsidP="00CE60E1">
      <w:pPr>
        <w:numPr>
          <w:ilvl w:val="0"/>
          <w:numId w:val="5"/>
        </w:numPr>
      </w:pPr>
      <w:r w:rsidRPr="00CE60E1">
        <w:t xml:space="preserve">Each chunk is passed to </w:t>
      </w:r>
      <w:r w:rsidRPr="00CE60E1">
        <w:rPr>
          <w:b/>
          <w:bCs/>
        </w:rPr>
        <w:t>Google's Embedding-001 model</w:t>
      </w:r>
    </w:p>
    <w:p w14:paraId="423A1EDA" w14:textId="77777777" w:rsidR="00CE60E1" w:rsidRPr="00CE60E1" w:rsidRDefault="00CE60E1" w:rsidP="00CE60E1">
      <w:pPr>
        <w:numPr>
          <w:ilvl w:val="0"/>
          <w:numId w:val="5"/>
        </w:numPr>
      </w:pPr>
      <w:r w:rsidRPr="00CE60E1">
        <w:t xml:space="preserve">It converts each chunk into a list of numbers (vector) that </w:t>
      </w:r>
      <w:r w:rsidRPr="00CE60E1">
        <w:rPr>
          <w:b/>
          <w:bCs/>
        </w:rPr>
        <w:t>represents its meaning</w:t>
      </w:r>
    </w:p>
    <w:p w14:paraId="4ABE681D" w14:textId="77777777" w:rsidR="00CE60E1" w:rsidRPr="00CE60E1" w:rsidRDefault="00CE60E1" w:rsidP="00CE60E1">
      <w:r w:rsidRPr="00CE60E1">
        <w:pict w14:anchorId="76E8FBCB">
          <v:rect id="_x0000_i1102" style="width:0;height:1.5pt" o:hralign="center" o:hrstd="t" o:hr="t" fillcolor="#a0a0a0" stroked="f"/>
        </w:pict>
      </w:r>
    </w:p>
    <w:p w14:paraId="05ACEEFD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5️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Embeddings + Chunks Are Stored in </w:t>
      </w:r>
      <w:proofErr w:type="spellStart"/>
      <w:r w:rsidRPr="00CE60E1">
        <w:rPr>
          <w:b/>
          <w:bCs/>
        </w:rPr>
        <w:t>ChromaDB</w:t>
      </w:r>
      <w:proofErr w:type="spellEnd"/>
    </w:p>
    <w:p w14:paraId="56591A34" w14:textId="77777777" w:rsidR="00CE60E1" w:rsidRPr="00CE60E1" w:rsidRDefault="00CE60E1" w:rsidP="00CE60E1">
      <w:pPr>
        <w:numPr>
          <w:ilvl w:val="0"/>
          <w:numId w:val="6"/>
        </w:numPr>
      </w:pPr>
      <w:proofErr w:type="spellStart"/>
      <w:r w:rsidRPr="00CE60E1">
        <w:t>ChromaDB</w:t>
      </w:r>
      <w:proofErr w:type="spellEnd"/>
      <w:r w:rsidRPr="00CE60E1">
        <w:t xml:space="preserve"> saves:</w:t>
      </w:r>
    </w:p>
    <w:p w14:paraId="334F22DE" w14:textId="77777777" w:rsidR="00CE60E1" w:rsidRPr="00CE60E1" w:rsidRDefault="00CE60E1" w:rsidP="00CE60E1">
      <w:pPr>
        <w:numPr>
          <w:ilvl w:val="1"/>
          <w:numId w:val="6"/>
        </w:numPr>
      </w:pPr>
      <w:r w:rsidRPr="00CE60E1">
        <w:t>The chunk (text)</w:t>
      </w:r>
    </w:p>
    <w:p w14:paraId="7DF980A7" w14:textId="77777777" w:rsidR="00CE60E1" w:rsidRPr="00CE60E1" w:rsidRDefault="00CE60E1" w:rsidP="00CE60E1">
      <w:pPr>
        <w:numPr>
          <w:ilvl w:val="1"/>
          <w:numId w:val="6"/>
        </w:numPr>
      </w:pPr>
      <w:r w:rsidRPr="00CE60E1">
        <w:t>The embedding (vector)</w:t>
      </w:r>
    </w:p>
    <w:p w14:paraId="67C976FC" w14:textId="77777777" w:rsidR="00CE60E1" w:rsidRPr="00CE60E1" w:rsidRDefault="00CE60E1" w:rsidP="00CE60E1">
      <w:pPr>
        <w:numPr>
          <w:ilvl w:val="1"/>
          <w:numId w:val="6"/>
        </w:numPr>
      </w:pPr>
      <w:r w:rsidRPr="00CE60E1">
        <w:t>Metadata (like filename or section)</w:t>
      </w:r>
    </w:p>
    <w:p w14:paraId="36E6862D" w14:textId="77777777" w:rsidR="00CE60E1" w:rsidRPr="00CE60E1" w:rsidRDefault="00CE60E1" w:rsidP="00CE60E1">
      <w:r w:rsidRPr="00CE60E1">
        <w:t>This makes your document searchable for future comparisons.</w:t>
      </w:r>
    </w:p>
    <w:p w14:paraId="44B64404" w14:textId="77777777" w:rsidR="00CE60E1" w:rsidRPr="00CE60E1" w:rsidRDefault="00CE60E1" w:rsidP="00CE60E1">
      <w:r w:rsidRPr="00CE60E1">
        <w:pict w14:anchorId="63109913">
          <v:rect id="_x0000_i1103" style="width:0;height:1.5pt" o:hralign="center" o:hrstd="t" o:hr="t" fillcolor="#a0a0a0" stroked="f"/>
        </w:pict>
      </w:r>
    </w:p>
    <w:p w14:paraId="1F5C14DD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6️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RAG Starts: Review + Suggestion Begins</w:t>
      </w:r>
    </w:p>
    <w:p w14:paraId="2A9919BC" w14:textId="77777777" w:rsidR="00CE60E1" w:rsidRPr="00CE60E1" w:rsidRDefault="00CE60E1" w:rsidP="00CE60E1">
      <w:pPr>
        <w:numPr>
          <w:ilvl w:val="0"/>
          <w:numId w:val="7"/>
        </w:numPr>
      </w:pPr>
      <w:r w:rsidRPr="00CE60E1">
        <w:t>When reviewing a sentence:</w:t>
      </w:r>
    </w:p>
    <w:p w14:paraId="4E7D04A8" w14:textId="77777777" w:rsidR="00CE60E1" w:rsidRPr="00CE60E1" w:rsidRDefault="00CE60E1" w:rsidP="00CE60E1">
      <w:pPr>
        <w:numPr>
          <w:ilvl w:val="1"/>
          <w:numId w:val="7"/>
        </w:numPr>
      </w:pPr>
      <w:r w:rsidRPr="00CE60E1">
        <w:t xml:space="preserve">A </w:t>
      </w:r>
      <w:r w:rsidRPr="00CE60E1">
        <w:rPr>
          <w:b/>
          <w:bCs/>
        </w:rPr>
        <w:t>retriever</w:t>
      </w:r>
      <w:r w:rsidRPr="00CE60E1">
        <w:t xml:space="preserve"> checks </w:t>
      </w:r>
      <w:proofErr w:type="spellStart"/>
      <w:r w:rsidRPr="00CE60E1">
        <w:t>ChromaDB</w:t>
      </w:r>
      <w:proofErr w:type="spellEnd"/>
      <w:r w:rsidRPr="00CE60E1">
        <w:t xml:space="preserve"> for similar content</w:t>
      </w:r>
    </w:p>
    <w:p w14:paraId="2D288630" w14:textId="77777777" w:rsidR="00CE60E1" w:rsidRPr="00CE60E1" w:rsidRDefault="00CE60E1" w:rsidP="00CE60E1">
      <w:pPr>
        <w:numPr>
          <w:ilvl w:val="1"/>
          <w:numId w:val="7"/>
        </w:numPr>
      </w:pPr>
      <w:r w:rsidRPr="00CE60E1">
        <w:t>These "similar chunks" are passed to Gemini 1.5 Flash</w:t>
      </w:r>
    </w:p>
    <w:p w14:paraId="06B09B29" w14:textId="77777777" w:rsidR="00CE60E1" w:rsidRPr="00CE60E1" w:rsidRDefault="00CE60E1" w:rsidP="00CE60E1">
      <w:r w:rsidRPr="00CE60E1">
        <w:pict w14:anchorId="0ECD5156">
          <v:rect id="_x0000_i1104" style="width:0;height:1.5pt" o:hralign="center" o:hrstd="t" o:hr="t" fillcolor="#a0a0a0" stroked="f"/>
        </w:pict>
      </w:r>
    </w:p>
    <w:p w14:paraId="403D1E74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7️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Gemini LLM Gives Suggestions</w:t>
      </w:r>
    </w:p>
    <w:p w14:paraId="03C62894" w14:textId="77777777" w:rsidR="00CE60E1" w:rsidRPr="00CE60E1" w:rsidRDefault="00CE60E1" w:rsidP="00CE60E1">
      <w:pPr>
        <w:numPr>
          <w:ilvl w:val="0"/>
          <w:numId w:val="8"/>
        </w:numPr>
      </w:pPr>
      <w:r w:rsidRPr="00CE60E1">
        <w:t>Gemini sees:</w:t>
      </w:r>
    </w:p>
    <w:p w14:paraId="640F6079" w14:textId="77777777" w:rsidR="00CE60E1" w:rsidRPr="00CE60E1" w:rsidRDefault="00CE60E1" w:rsidP="00CE60E1">
      <w:pPr>
        <w:numPr>
          <w:ilvl w:val="1"/>
          <w:numId w:val="8"/>
        </w:numPr>
      </w:pPr>
      <w:r w:rsidRPr="00CE60E1">
        <w:t>The sentence to review</w:t>
      </w:r>
    </w:p>
    <w:p w14:paraId="3CF4F054" w14:textId="77777777" w:rsidR="00CE60E1" w:rsidRPr="00CE60E1" w:rsidRDefault="00CE60E1" w:rsidP="00CE60E1">
      <w:pPr>
        <w:numPr>
          <w:ilvl w:val="1"/>
          <w:numId w:val="8"/>
        </w:numPr>
      </w:pPr>
      <w:r w:rsidRPr="00CE60E1">
        <w:t xml:space="preserve">Similar examples from your document (retrieved from </w:t>
      </w:r>
      <w:proofErr w:type="spellStart"/>
      <w:r w:rsidRPr="00CE60E1">
        <w:t>ChromaDB</w:t>
      </w:r>
      <w:proofErr w:type="spellEnd"/>
      <w:r w:rsidRPr="00CE60E1">
        <w:t>)</w:t>
      </w:r>
    </w:p>
    <w:p w14:paraId="1BB48F59" w14:textId="77777777" w:rsidR="00CE60E1" w:rsidRPr="00CE60E1" w:rsidRDefault="00CE60E1" w:rsidP="00CE60E1">
      <w:pPr>
        <w:numPr>
          <w:ilvl w:val="0"/>
          <w:numId w:val="8"/>
        </w:numPr>
      </w:pPr>
      <w:r w:rsidRPr="00CE60E1">
        <w:t xml:space="preserve">It gives a </w:t>
      </w:r>
      <w:r w:rsidRPr="00CE60E1">
        <w:rPr>
          <w:b/>
          <w:bCs/>
        </w:rPr>
        <w:t>smart, context-aware suggestion</w:t>
      </w:r>
      <w:r w:rsidRPr="00CE60E1">
        <w:t xml:space="preserve"> or comment</w:t>
      </w:r>
    </w:p>
    <w:p w14:paraId="78EC1216" w14:textId="77777777" w:rsidR="00CE60E1" w:rsidRPr="00CE60E1" w:rsidRDefault="00CE60E1" w:rsidP="00CE60E1">
      <w:r w:rsidRPr="00CE60E1">
        <w:pict w14:anchorId="75B60523">
          <v:rect id="_x0000_i1105" style="width:0;height:1.5pt" o:hralign="center" o:hrstd="t" o:hr="t" fillcolor="#a0a0a0" stroked="f"/>
        </w:pict>
      </w:r>
    </w:p>
    <w:p w14:paraId="137EBE25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lastRenderedPageBreak/>
        <w:t>8️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Custom Logic Wraps It Up</w:t>
      </w:r>
    </w:p>
    <w:p w14:paraId="00515781" w14:textId="77777777" w:rsidR="00CE60E1" w:rsidRPr="00CE60E1" w:rsidRDefault="00CE60E1" w:rsidP="00CE60E1">
      <w:pPr>
        <w:numPr>
          <w:ilvl w:val="0"/>
          <w:numId w:val="9"/>
        </w:numPr>
      </w:pPr>
      <w:r w:rsidRPr="00CE60E1">
        <w:t xml:space="preserve">Your </w:t>
      </w:r>
      <w:proofErr w:type="spellStart"/>
      <w:r w:rsidRPr="00CE60E1">
        <w:t>GeminiAISuggestionEngine</w:t>
      </w:r>
      <w:proofErr w:type="spellEnd"/>
      <w:r w:rsidRPr="00CE60E1">
        <w:t xml:space="preserve"> class combines all the parts:</w:t>
      </w:r>
    </w:p>
    <w:p w14:paraId="4B969CF8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Formatting</w:t>
      </w:r>
    </w:p>
    <w:p w14:paraId="6C10BD45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Style rule checks</w:t>
      </w:r>
    </w:p>
    <w:p w14:paraId="5939ECDC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Suggestion formatting</w:t>
      </w:r>
    </w:p>
    <w:p w14:paraId="1E40AA3C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HTML rendering for the UI</w:t>
      </w:r>
    </w:p>
    <w:p w14:paraId="31CF925E" w14:textId="77777777" w:rsidR="00CE60E1" w:rsidRPr="00CE60E1" w:rsidRDefault="00CE60E1" w:rsidP="00CE60E1">
      <w:r w:rsidRPr="00CE60E1">
        <w:pict w14:anchorId="62F0190E">
          <v:rect id="_x0000_i1106" style="width:0;height:1.5pt" o:hralign="center" o:hrstd="t" o:hr="t" fillcolor="#a0a0a0" stroked="f"/>
        </w:pict>
      </w:r>
    </w:p>
    <w:p w14:paraId="032F006F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9️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Flask App Displays the Feedback</w:t>
      </w:r>
    </w:p>
    <w:p w14:paraId="3D306576" w14:textId="77777777" w:rsidR="00CE60E1" w:rsidRPr="00CE60E1" w:rsidRDefault="00CE60E1" w:rsidP="00CE60E1">
      <w:pPr>
        <w:numPr>
          <w:ilvl w:val="0"/>
          <w:numId w:val="10"/>
        </w:numPr>
      </w:pPr>
      <w:r w:rsidRPr="00CE60E1">
        <w:t>The user sees:</w:t>
      </w:r>
    </w:p>
    <w:p w14:paraId="04B1301F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Original sentence</w:t>
      </w:r>
    </w:p>
    <w:p w14:paraId="1C8FCDFC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Suggestion from Gemini</w:t>
      </w:r>
    </w:p>
    <w:p w14:paraId="53DE0347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Explanation (if any)</w:t>
      </w:r>
    </w:p>
    <w:p w14:paraId="0730A69E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Option to accept, ignore, or revise</w:t>
      </w:r>
    </w:p>
    <w:p w14:paraId="7074BD7C" w14:textId="77777777" w:rsidR="00CE60E1" w:rsidRPr="00CE60E1" w:rsidRDefault="00CE60E1" w:rsidP="00CE60E1">
      <w:r w:rsidRPr="00CE60E1">
        <w:pict w14:anchorId="2FFE2C57">
          <v:rect id="_x0000_i1107" style="width:0;height:1.5pt" o:hralign="center" o:hrstd="t" o:hr="t" fillcolor="#a0a0a0" stroked="f"/>
        </w:pict>
      </w:r>
    </w:p>
    <w:p w14:paraId="49961FD4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✅</w:t>
      </w:r>
      <w:r w:rsidRPr="00CE60E1">
        <w:rPr>
          <w:b/>
          <w:bCs/>
        </w:rPr>
        <w:t xml:space="preserve"> Bonus: If You Upload More Files</w:t>
      </w:r>
    </w:p>
    <w:p w14:paraId="1F4FE381" w14:textId="77777777" w:rsidR="00CE60E1" w:rsidRPr="00CE60E1" w:rsidRDefault="00CE60E1" w:rsidP="00CE60E1">
      <w:pPr>
        <w:numPr>
          <w:ilvl w:val="0"/>
          <w:numId w:val="11"/>
        </w:numPr>
      </w:pPr>
      <w:r w:rsidRPr="00CE60E1">
        <w:t xml:space="preserve">More files → More data chunks + embeddings → </w:t>
      </w:r>
      <w:proofErr w:type="spellStart"/>
      <w:r w:rsidRPr="00CE60E1">
        <w:t>ChromaDB</w:t>
      </w:r>
      <w:proofErr w:type="spellEnd"/>
      <w:r w:rsidRPr="00CE60E1">
        <w:t xml:space="preserve"> grows</w:t>
      </w:r>
    </w:p>
    <w:p w14:paraId="56D79D62" w14:textId="77777777" w:rsidR="00CE60E1" w:rsidRPr="00CE60E1" w:rsidRDefault="00CE60E1" w:rsidP="00CE60E1">
      <w:pPr>
        <w:numPr>
          <w:ilvl w:val="0"/>
          <w:numId w:val="11"/>
        </w:numPr>
      </w:pPr>
      <w:r w:rsidRPr="00CE60E1">
        <w:t xml:space="preserve">Now Gemini can pull smarter suggestions using a </w:t>
      </w:r>
      <w:r w:rsidRPr="00CE60E1">
        <w:rPr>
          <w:b/>
          <w:bCs/>
        </w:rPr>
        <w:t>larger memory of your writing style</w:t>
      </w:r>
    </w:p>
    <w:p w14:paraId="28BDAA6B" w14:textId="77777777" w:rsidR="00CE60E1" w:rsidRPr="00CE60E1" w:rsidRDefault="00CE60E1" w:rsidP="00CE60E1">
      <w:pPr>
        <w:numPr>
          <w:ilvl w:val="0"/>
          <w:numId w:val="11"/>
        </w:numPr>
      </w:pPr>
      <w:r w:rsidRPr="00CE60E1">
        <w:t>Your app keeps getting "contextually smarter" over time!</w:t>
      </w:r>
    </w:p>
    <w:p w14:paraId="0F3FA157" w14:textId="77777777" w:rsidR="00CE60E1" w:rsidRPr="00CE60E1" w:rsidRDefault="00CE60E1" w:rsidP="00CE60E1">
      <w:r w:rsidRPr="00CE60E1">
        <w:pict w14:anchorId="44F7E1EB">
          <v:rect id="_x0000_i1108" style="width:0;height:1.5pt" o:hralign="center" o:hrstd="t" o:hr="t" fillcolor="#a0a0a0" stroked="f"/>
        </w:pict>
      </w:r>
    </w:p>
    <w:p w14:paraId="171D519D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🔁</w:t>
      </w:r>
      <w:r w:rsidRPr="00CE60E1">
        <w:rPr>
          <w:b/>
          <w:bCs/>
        </w:rPr>
        <w:t xml:space="preserve"> Visual Summary (Simple Flow)</w:t>
      </w:r>
    </w:p>
    <w:p w14:paraId="5AD0A0B1" w14:textId="77777777" w:rsidR="00CE60E1" w:rsidRPr="00CE60E1" w:rsidRDefault="00CE60E1" w:rsidP="00CE60E1">
      <w:proofErr w:type="spellStart"/>
      <w:r w:rsidRPr="00CE60E1">
        <w:t>pgsql</w:t>
      </w:r>
      <w:proofErr w:type="spellEnd"/>
    </w:p>
    <w:p w14:paraId="10B18A09" w14:textId="77777777" w:rsidR="00CE60E1" w:rsidRPr="00CE60E1" w:rsidRDefault="00CE60E1" w:rsidP="00CE60E1">
      <w:proofErr w:type="spellStart"/>
      <w:r w:rsidRPr="00CE60E1">
        <w:t>CopyEdit</w:t>
      </w:r>
      <w:proofErr w:type="spellEnd"/>
    </w:p>
    <w:p w14:paraId="060925AF" w14:textId="77777777" w:rsidR="00CE60E1" w:rsidRPr="00CE60E1" w:rsidRDefault="00CE60E1" w:rsidP="00CE60E1">
      <w:r w:rsidRPr="00CE60E1">
        <w:t>User uploads file</w:t>
      </w:r>
    </w:p>
    <w:p w14:paraId="27F756B5" w14:textId="77777777" w:rsidR="00CE60E1" w:rsidRPr="00CE60E1" w:rsidRDefault="00CE60E1" w:rsidP="00CE60E1">
      <w:r w:rsidRPr="00CE60E1">
        <w:t xml:space="preserve">     ↓</w:t>
      </w:r>
    </w:p>
    <w:p w14:paraId="56C63711" w14:textId="77777777" w:rsidR="00CE60E1" w:rsidRPr="00CE60E1" w:rsidRDefault="00CE60E1" w:rsidP="00CE60E1">
      <w:r w:rsidRPr="00CE60E1">
        <w:t>Text is extracted</w:t>
      </w:r>
    </w:p>
    <w:p w14:paraId="0D3B74CD" w14:textId="77777777" w:rsidR="00CE60E1" w:rsidRPr="00CE60E1" w:rsidRDefault="00CE60E1" w:rsidP="00CE60E1">
      <w:r w:rsidRPr="00CE60E1">
        <w:lastRenderedPageBreak/>
        <w:t xml:space="preserve">     ↓</w:t>
      </w:r>
    </w:p>
    <w:p w14:paraId="3CFC85FC" w14:textId="77777777" w:rsidR="00CE60E1" w:rsidRPr="00CE60E1" w:rsidRDefault="00CE60E1" w:rsidP="00CE60E1">
      <w:r w:rsidRPr="00CE60E1">
        <w:t>Text is chunked</w:t>
      </w:r>
    </w:p>
    <w:p w14:paraId="3EACE026" w14:textId="77777777" w:rsidR="00CE60E1" w:rsidRPr="00CE60E1" w:rsidRDefault="00CE60E1" w:rsidP="00CE60E1">
      <w:r w:rsidRPr="00CE60E1">
        <w:t xml:space="preserve">     ↓</w:t>
      </w:r>
    </w:p>
    <w:p w14:paraId="091FF636" w14:textId="77777777" w:rsidR="00CE60E1" w:rsidRPr="00CE60E1" w:rsidRDefault="00CE60E1" w:rsidP="00CE60E1">
      <w:r w:rsidRPr="00CE60E1">
        <w:t>Embeddings are generated</w:t>
      </w:r>
    </w:p>
    <w:p w14:paraId="2A353861" w14:textId="77777777" w:rsidR="00CE60E1" w:rsidRPr="00CE60E1" w:rsidRDefault="00CE60E1" w:rsidP="00CE60E1">
      <w:r w:rsidRPr="00CE60E1">
        <w:t xml:space="preserve">     ↓</w:t>
      </w:r>
    </w:p>
    <w:p w14:paraId="56C0B502" w14:textId="77777777" w:rsidR="00CE60E1" w:rsidRPr="00CE60E1" w:rsidRDefault="00CE60E1" w:rsidP="00CE60E1">
      <w:r w:rsidRPr="00CE60E1">
        <w:t xml:space="preserve">Chunks + embeddings stored in </w:t>
      </w:r>
      <w:proofErr w:type="spellStart"/>
      <w:r w:rsidRPr="00CE60E1">
        <w:t>ChromaDB</w:t>
      </w:r>
      <w:proofErr w:type="spellEnd"/>
    </w:p>
    <w:p w14:paraId="39ECEA6A" w14:textId="77777777" w:rsidR="00CE60E1" w:rsidRPr="00CE60E1" w:rsidRDefault="00CE60E1" w:rsidP="00CE60E1">
      <w:r w:rsidRPr="00CE60E1">
        <w:t xml:space="preserve">     ↓</w:t>
      </w:r>
    </w:p>
    <w:p w14:paraId="50E9B26F" w14:textId="77777777" w:rsidR="00CE60E1" w:rsidRPr="00CE60E1" w:rsidRDefault="00CE60E1" w:rsidP="00CE60E1">
      <w:r w:rsidRPr="00CE60E1">
        <w:t>Retriever finds similar content</w:t>
      </w:r>
    </w:p>
    <w:p w14:paraId="306F2291" w14:textId="77777777" w:rsidR="00CE60E1" w:rsidRPr="00CE60E1" w:rsidRDefault="00CE60E1" w:rsidP="00CE60E1">
      <w:r w:rsidRPr="00CE60E1">
        <w:t xml:space="preserve">     ↓</w:t>
      </w:r>
    </w:p>
    <w:p w14:paraId="328DF123" w14:textId="77777777" w:rsidR="00CE60E1" w:rsidRPr="00CE60E1" w:rsidRDefault="00CE60E1" w:rsidP="00CE60E1">
      <w:r w:rsidRPr="00CE60E1">
        <w:t>Gemini generates review/suggestions</w:t>
      </w:r>
    </w:p>
    <w:p w14:paraId="0A68AB1A" w14:textId="77777777" w:rsidR="00CE60E1" w:rsidRPr="00CE60E1" w:rsidRDefault="00CE60E1" w:rsidP="00CE60E1">
      <w:r w:rsidRPr="00CE60E1">
        <w:t xml:space="preserve">     ↓</w:t>
      </w:r>
    </w:p>
    <w:p w14:paraId="6C78C0AF" w14:textId="77777777" w:rsidR="00CE60E1" w:rsidRPr="00CE60E1" w:rsidRDefault="00CE60E1" w:rsidP="00CE60E1">
      <w:r w:rsidRPr="00CE60E1">
        <w:t>Flask shows them on the UI</w:t>
      </w:r>
    </w:p>
    <w:p w14:paraId="65C3667B" w14:textId="77777777" w:rsidR="00CE60E1" w:rsidRDefault="00CE60E1"/>
    <w:sectPr w:rsidR="00CE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584C"/>
    <w:multiLevelType w:val="multilevel"/>
    <w:tmpl w:val="300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5EDD"/>
    <w:multiLevelType w:val="multilevel"/>
    <w:tmpl w:val="FDE2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A3763"/>
    <w:multiLevelType w:val="multilevel"/>
    <w:tmpl w:val="169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9423B"/>
    <w:multiLevelType w:val="multilevel"/>
    <w:tmpl w:val="233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4BFA"/>
    <w:multiLevelType w:val="multilevel"/>
    <w:tmpl w:val="F41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453D"/>
    <w:multiLevelType w:val="multilevel"/>
    <w:tmpl w:val="E77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43291"/>
    <w:multiLevelType w:val="multilevel"/>
    <w:tmpl w:val="55D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0342B"/>
    <w:multiLevelType w:val="multilevel"/>
    <w:tmpl w:val="4BE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278D1"/>
    <w:multiLevelType w:val="multilevel"/>
    <w:tmpl w:val="9BF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574AE"/>
    <w:multiLevelType w:val="multilevel"/>
    <w:tmpl w:val="36B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B721E"/>
    <w:multiLevelType w:val="multilevel"/>
    <w:tmpl w:val="8E0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86190">
    <w:abstractNumId w:val="8"/>
  </w:num>
  <w:num w:numId="2" w16cid:durableId="565840976">
    <w:abstractNumId w:val="6"/>
  </w:num>
  <w:num w:numId="3" w16cid:durableId="1504929743">
    <w:abstractNumId w:val="1"/>
  </w:num>
  <w:num w:numId="4" w16cid:durableId="628166494">
    <w:abstractNumId w:val="5"/>
  </w:num>
  <w:num w:numId="5" w16cid:durableId="384376722">
    <w:abstractNumId w:val="4"/>
  </w:num>
  <w:num w:numId="6" w16cid:durableId="2112898339">
    <w:abstractNumId w:val="7"/>
  </w:num>
  <w:num w:numId="7" w16cid:durableId="2035110674">
    <w:abstractNumId w:val="0"/>
  </w:num>
  <w:num w:numId="8" w16cid:durableId="150604013">
    <w:abstractNumId w:val="3"/>
  </w:num>
  <w:num w:numId="9" w16cid:durableId="2076581408">
    <w:abstractNumId w:val="2"/>
  </w:num>
  <w:num w:numId="10" w16cid:durableId="541794408">
    <w:abstractNumId w:val="9"/>
  </w:num>
  <w:num w:numId="11" w16cid:durableId="1866285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E1"/>
    <w:rsid w:val="000D01B1"/>
    <w:rsid w:val="003029BE"/>
    <w:rsid w:val="00390F3F"/>
    <w:rsid w:val="003B3C2C"/>
    <w:rsid w:val="0065790C"/>
    <w:rsid w:val="006B1DCD"/>
    <w:rsid w:val="00971123"/>
    <w:rsid w:val="009B7DAE"/>
    <w:rsid w:val="00C05237"/>
    <w:rsid w:val="00CE60E1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3A7"/>
  <w15:chartTrackingRefBased/>
  <w15:docId w15:val="{BA9177A1-11CB-4242-BAD3-4A3EB28E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Tharun (FT D AA IN DTS DIGI TECOM HES)</dc:creator>
  <cp:keywords/>
  <dc:description/>
  <cp:lastModifiedBy>Sebastian, Tharun (FT D AA IN DTS DIGI TECOM HES)</cp:lastModifiedBy>
  <cp:revision>1</cp:revision>
  <dcterms:created xsi:type="dcterms:W3CDTF">2025-07-30T08:26:00Z</dcterms:created>
  <dcterms:modified xsi:type="dcterms:W3CDTF">2025-07-30T08:30:00Z</dcterms:modified>
</cp:coreProperties>
</file>