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533B9CC9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0131ECCA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23540C09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34D397D8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6EA3D2D6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435E58C4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742F9283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4EA91223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41A82FD5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74E10CF2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26163F47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742CB17D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1A8DC7B7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0184F909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45E2BFBB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7BB22699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4ECC2BCD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6BB3595D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5FD3981D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0D36CB11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683152B2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5D7E9D28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5445F04D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0B4F9025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42D53C2E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 xml:space="preserve">Time </w:t>
            </w: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 xml:space="preserve"> Day</w:t>
            </w:r>
          </w:p>
        </w:tc>
        <w:tc>
          <w:tcPr>
            <w:tcW w:w="4675" w:type="dxa"/>
          </w:tcPr>
          <w:p w14:paraId="547BA811" w14:textId="2B23BA8F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6396C540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6168AAE8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3BA1CC4D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7B2A2319" w:rsidR="00266B62" w:rsidRPr="00707DE3" w:rsidRDefault="00A74BB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3A868072" w:rsidR="00266B62" w:rsidRPr="00707DE3" w:rsidRDefault="00A74BB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61B545B5" w:rsidR="00266B62" w:rsidRPr="00707DE3" w:rsidRDefault="009A41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50F4D41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5B794BD9" w14:textId="5D1C6E3B" w:rsidR="00822F70" w:rsidRPr="00822F70" w:rsidRDefault="00822F70" w:rsidP="00822F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22F70">
        <w:rPr>
          <w:rFonts w:ascii="Times New Roman" w:hAnsi="Times New Roman" w:cs="Times New Roman"/>
          <w:sz w:val="24"/>
          <w:szCs w:val="24"/>
        </w:rPr>
        <w:t>Total combinations = 8 (2</w:t>
      </w:r>
      <w:r w:rsidRPr="00822F70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822F70">
        <w:rPr>
          <w:rFonts w:ascii="Times New Roman" w:hAnsi="Times New Roman" w:cs="Times New Roman"/>
          <w:sz w:val="24"/>
          <w:szCs w:val="24"/>
        </w:rPr>
        <w:t>)</w:t>
      </w:r>
    </w:p>
    <w:p w14:paraId="5C7212BB" w14:textId="449C3CE6" w:rsidR="00822F70" w:rsidRPr="00822F70" w:rsidRDefault="00822F70" w:rsidP="00822F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22F70">
        <w:rPr>
          <w:rFonts w:ascii="Times New Roman" w:hAnsi="Times New Roman" w:cs="Times New Roman"/>
          <w:sz w:val="24"/>
          <w:szCs w:val="24"/>
        </w:rPr>
        <w:t>The combinations of getting 2 heads and 1 tail = 3 (HHT,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2F70">
        <w:rPr>
          <w:rFonts w:ascii="Times New Roman" w:hAnsi="Times New Roman" w:cs="Times New Roman"/>
          <w:sz w:val="24"/>
          <w:szCs w:val="24"/>
        </w:rPr>
        <w:t>THH,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2F70">
        <w:rPr>
          <w:rFonts w:ascii="Times New Roman" w:hAnsi="Times New Roman" w:cs="Times New Roman"/>
          <w:sz w:val="24"/>
          <w:szCs w:val="24"/>
        </w:rPr>
        <w:t>HTH)</w:t>
      </w:r>
    </w:p>
    <w:p w14:paraId="60584FC1" w14:textId="6B8B3FCC" w:rsidR="00822F70" w:rsidRPr="00822F70" w:rsidRDefault="00822F70" w:rsidP="00822F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22F70">
        <w:rPr>
          <w:rFonts w:ascii="Times New Roman" w:hAnsi="Times New Roman" w:cs="Times New Roman"/>
          <w:sz w:val="24"/>
          <w:szCs w:val="24"/>
        </w:rPr>
        <w:t>The probability that two heads and one tail are = 3/8</w:t>
      </w:r>
    </w:p>
    <w:p w14:paraId="18936D9F" w14:textId="425AB295" w:rsidR="000B417C" w:rsidRPr="00707DE3" w:rsidRDefault="00822F70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5BA36013" w14:textId="76BDE9B2" w:rsidR="00C966FD" w:rsidRDefault="00266B62" w:rsidP="00C966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  <w:r w:rsidR="005D2F2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E511E4" w14:textId="77777777" w:rsidR="00C966FD" w:rsidRPr="00C966FD" w:rsidRDefault="00C966FD" w:rsidP="00C966F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08892C" w14:textId="07076CBC" w:rsidR="00822F70" w:rsidRPr="00C966FD" w:rsidRDefault="00C966FD" w:rsidP="00C966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966FD">
        <w:rPr>
          <w:rFonts w:ascii="Times New Roman" w:hAnsi="Times New Roman" w:cs="Times New Roman"/>
          <w:sz w:val="24"/>
          <w:szCs w:val="24"/>
        </w:rPr>
        <w:t>Total combinations = 36 (6</w:t>
      </w:r>
      <w:r w:rsidRPr="00C966F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C966FD">
        <w:rPr>
          <w:rFonts w:ascii="Times New Roman" w:hAnsi="Times New Roman" w:cs="Times New Roman"/>
          <w:sz w:val="24"/>
          <w:szCs w:val="24"/>
        </w:rPr>
        <w:t>)</w:t>
      </w:r>
    </w:p>
    <w:p w14:paraId="42E32B0F" w14:textId="617AC2BC" w:rsidR="00C966FD" w:rsidRPr="00C966FD" w:rsidRDefault="00C966FD" w:rsidP="00C966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966FD">
        <w:rPr>
          <w:rFonts w:ascii="Times New Roman" w:hAnsi="Times New Roman" w:cs="Times New Roman"/>
          <w:sz w:val="24"/>
          <w:szCs w:val="24"/>
        </w:rPr>
        <w:t>Probability of the sum is equal to 1 = 0 (0/36)</w:t>
      </w:r>
    </w:p>
    <w:p w14:paraId="3D8D9830" w14:textId="1F0794ED" w:rsidR="00C966FD" w:rsidRPr="00C966FD" w:rsidRDefault="00C966FD" w:rsidP="00C966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966FD">
        <w:rPr>
          <w:rFonts w:ascii="Times New Roman" w:hAnsi="Times New Roman" w:cs="Times New Roman"/>
          <w:sz w:val="24"/>
          <w:szCs w:val="24"/>
        </w:rPr>
        <w:t>Probability of the sum is less than or equal to 4 = 6/36 =&gt; 1/</w:t>
      </w:r>
      <w:proofErr w:type="gramStart"/>
      <w:r w:rsidRPr="00C966FD">
        <w:rPr>
          <w:rFonts w:ascii="Times New Roman" w:hAnsi="Times New Roman" w:cs="Times New Roman"/>
          <w:sz w:val="24"/>
          <w:szCs w:val="24"/>
        </w:rPr>
        <w:t>6  [</w:t>
      </w:r>
      <w:proofErr w:type="gramEnd"/>
      <w:r w:rsidRPr="00C966FD">
        <w:rPr>
          <w:rFonts w:ascii="Times New Roman" w:hAnsi="Times New Roman" w:cs="Times New Roman"/>
          <w:sz w:val="24"/>
          <w:szCs w:val="24"/>
        </w:rPr>
        <w:t xml:space="preserve">(1,1), (1,2),(1,3),(2,1),(2,2),(3,1)] </w:t>
      </w:r>
    </w:p>
    <w:p w14:paraId="1EC25C10" w14:textId="6FE593C4" w:rsidR="002E0863" w:rsidRPr="00C966FD" w:rsidRDefault="00C966FD" w:rsidP="00C966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966FD">
        <w:rPr>
          <w:rFonts w:ascii="Times New Roman" w:hAnsi="Times New Roman" w:cs="Times New Roman"/>
          <w:sz w:val="24"/>
          <w:szCs w:val="24"/>
        </w:rPr>
        <w:t xml:space="preserve">Probability of the sum is divisible by 2 </w:t>
      </w:r>
      <w:proofErr w:type="gramStart"/>
      <w:r w:rsidRPr="00C966FD">
        <w:rPr>
          <w:rFonts w:ascii="Times New Roman" w:hAnsi="Times New Roman" w:cs="Times New Roman"/>
          <w:sz w:val="24"/>
          <w:szCs w:val="24"/>
        </w:rPr>
        <w:t>and  3</w:t>
      </w:r>
      <w:proofErr w:type="gramEnd"/>
      <w:r w:rsidRPr="00C966FD">
        <w:rPr>
          <w:rFonts w:ascii="Times New Roman" w:hAnsi="Times New Roman" w:cs="Times New Roman"/>
          <w:sz w:val="24"/>
          <w:szCs w:val="24"/>
        </w:rPr>
        <w:t xml:space="preserve"> = </w:t>
      </w:r>
      <w:r w:rsidR="00FA77D7">
        <w:rPr>
          <w:rFonts w:ascii="Times New Roman" w:hAnsi="Times New Roman" w:cs="Times New Roman"/>
          <w:sz w:val="24"/>
          <w:szCs w:val="24"/>
        </w:rPr>
        <w:t>6</w:t>
      </w:r>
      <w:r w:rsidRPr="00C966FD">
        <w:rPr>
          <w:rFonts w:ascii="Times New Roman" w:hAnsi="Times New Roman" w:cs="Times New Roman"/>
          <w:sz w:val="24"/>
          <w:szCs w:val="24"/>
        </w:rPr>
        <w:t>/36</w:t>
      </w:r>
      <w:r w:rsidR="00FA77D7">
        <w:rPr>
          <w:rFonts w:ascii="Times New Roman" w:hAnsi="Times New Roman" w:cs="Times New Roman"/>
          <w:sz w:val="24"/>
          <w:szCs w:val="24"/>
        </w:rPr>
        <w:t>=&gt;1/6</w:t>
      </w:r>
      <w:r w:rsidRPr="00C966FD">
        <w:rPr>
          <w:rFonts w:ascii="Times New Roman" w:hAnsi="Times New Roman" w:cs="Times New Roman"/>
          <w:sz w:val="24"/>
          <w:szCs w:val="24"/>
        </w:rPr>
        <w:t xml:space="preserve">  [(1,5),(2,4),(3,3),(4,2)(5,1)</w:t>
      </w:r>
      <w:r w:rsidR="00FA77D7">
        <w:rPr>
          <w:rFonts w:ascii="Times New Roman" w:hAnsi="Times New Roman" w:cs="Times New Roman"/>
          <w:sz w:val="24"/>
          <w:szCs w:val="24"/>
        </w:rPr>
        <w:t>(6,6)</w:t>
      </w:r>
      <w:r w:rsidRPr="00C966FD">
        <w:rPr>
          <w:rFonts w:ascii="Times New Roman" w:hAnsi="Times New Roman" w:cs="Times New Roman"/>
          <w:sz w:val="24"/>
          <w:szCs w:val="24"/>
        </w:rPr>
        <w:t>]</w:t>
      </w: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77777777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6B59C34B" w14:textId="489FEB9C" w:rsidR="00022704" w:rsidRDefault="00FA77D7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A1EA4FA" w14:textId="14F06CA4" w:rsidR="00887FD4" w:rsidRPr="00393BEE" w:rsidRDefault="00887FD4" w:rsidP="00393BE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93BEE">
        <w:rPr>
          <w:rFonts w:ascii="Times New Roman" w:hAnsi="Times New Roman" w:cs="Times New Roman"/>
          <w:sz w:val="24"/>
          <w:szCs w:val="24"/>
        </w:rPr>
        <w:t>Total balls in a bag = 7</w:t>
      </w:r>
    </w:p>
    <w:p w14:paraId="668488F9" w14:textId="2D86628D" w:rsidR="00393BEE" w:rsidRPr="00393BEE" w:rsidRDefault="00393BEE" w:rsidP="00393BE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93BEE">
        <w:rPr>
          <w:rFonts w:ascii="Times New Roman" w:hAnsi="Times New Roman" w:cs="Times New Roman"/>
          <w:sz w:val="24"/>
          <w:szCs w:val="24"/>
        </w:rPr>
        <w:t xml:space="preserve">Two balls are drawn at random = </w:t>
      </w:r>
      <w:r w:rsidRPr="00393BEE">
        <w:rPr>
          <w:rFonts w:ascii="Times New Roman" w:hAnsi="Times New Roman" w:cs="Times New Roman"/>
          <w:sz w:val="24"/>
          <w:szCs w:val="24"/>
          <w:vertAlign w:val="superscript"/>
        </w:rPr>
        <w:t>7</w:t>
      </w:r>
      <w:r w:rsidRPr="00393BEE">
        <w:rPr>
          <w:rFonts w:ascii="Times New Roman" w:hAnsi="Times New Roman" w:cs="Times New Roman"/>
          <w:sz w:val="24"/>
          <w:szCs w:val="24"/>
        </w:rPr>
        <w:t>C</w:t>
      </w:r>
      <w:r w:rsidRPr="00393BE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93BEE">
        <w:rPr>
          <w:rFonts w:ascii="Times New Roman" w:hAnsi="Times New Roman" w:cs="Times New Roman"/>
          <w:sz w:val="24"/>
          <w:szCs w:val="24"/>
        </w:rPr>
        <w:t xml:space="preserve"> = &gt; 21</w:t>
      </w:r>
    </w:p>
    <w:p w14:paraId="31FCB788" w14:textId="77777777" w:rsidR="00393BEE" w:rsidRDefault="00393BEE" w:rsidP="00393BEE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93BEE">
        <w:rPr>
          <w:rFonts w:ascii="Times New Roman" w:hAnsi="Times New Roman" w:cs="Times New Roman"/>
          <w:sz w:val="24"/>
          <w:szCs w:val="24"/>
        </w:rPr>
        <w:t xml:space="preserve">none of the balls drawn is </w:t>
      </w:r>
      <w:proofErr w:type="gramStart"/>
      <w:r w:rsidRPr="00393BEE">
        <w:rPr>
          <w:rFonts w:ascii="Times New Roman" w:hAnsi="Times New Roman" w:cs="Times New Roman"/>
          <w:sz w:val="24"/>
          <w:szCs w:val="24"/>
        </w:rPr>
        <w:t>blue  =</w:t>
      </w:r>
      <w:proofErr w:type="gramEnd"/>
      <w:r w:rsidRPr="00393BEE">
        <w:rPr>
          <w:rFonts w:ascii="Times New Roman" w:hAnsi="Times New Roman" w:cs="Times New Roman"/>
          <w:sz w:val="24"/>
          <w:szCs w:val="24"/>
        </w:rPr>
        <w:t xml:space="preserve"> </w:t>
      </w:r>
      <w:r w:rsidRPr="00393BEE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Pr="00393BEE">
        <w:rPr>
          <w:rFonts w:ascii="Times New Roman" w:hAnsi="Times New Roman" w:cs="Times New Roman"/>
          <w:sz w:val="24"/>
          <w:szCs w:val="24"/>
        </w:rPr>
        <w:t>C</w:t>
      </w:r>
      <w:r w:rsidRPr="00393BEE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393BEE">
        <w:rPr>
          <w:rFonts w:ascii="Times New Roman" w:hAnsi="Times New Roman" w:cs="Times New Roman"/>
          <w:sz w:val="24"/>
          <w:szCs w:val="24"/>
        </w:rPr>
        <w:t xml:space="preserve"> =&gt; 10</w:t>
      </w:r>
    </w:p>
    <w:p w14:paraId="17E40C18" w14:textId="507E28A6" w:rsidR="002E0863" w:rsidRDefault="00393BEE" w:rsidP="00F407B7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93BEE">
        <w:rPr>
          <w:rFonts w:ascii="Times New Roman" w:hAnsi="Times New Roman" w:cs="Times New Roman"/>
          <w:sz w:val="24"/>
          <w:szCs w:val="24"/>
        </w:rPr>
        <w:t>Probability that</w:t>
      </w:r>
      <w:r w:rsidRPr="00393BEE">
        <w:rPr>
          <w:rFonts w:ascii="Times New Roman" w:hAnsi="Times New Roman" w:cs="Times New Roman"/>
          <w:sz w:val="24"/>
          <w:szCs w:val="24"/>
        </w:rPr>
        <w:t xml:space="preserve"> </w:t>
      </w:r>
      <w:r w:rsidRPr="00393BEE">
        <w:rPr>
          <w:rFonts w:ascii="Times New Roman" w:hAnsi="Times New Roman" w:cs="Times New Roman"/>
          <w:sz w:val="24"/>
          <w:szCs w:val="24"/>
        </w:rPr>
        <w:t>none of the balls drawn is blue</w:t>
      </w:r>
      <w:r w:rsidRPr="00393BEE">
        <w:rPr>
          <w:rFonts w:ascii="Times New Roman" w:hAnsi="Times New Roman" w:cs="Times New Roman"/>
          <w:sz w:val="24"/>
          <w:szCs w:val="24"/>
        </w:rPr>
        <w:t xml:space="preserve"> = 10/21</w:t>
      </w:r>
    </w:p>
    <w:p w14:paraId="12EA3A6E" w14:textId="15F08A69" w:rsidR="00393BEE" w:rsidRDefault="00393BEE" w:rsidP="00393BE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7FAA40D" w14:textId="77777777" w:rsidR="00393BEE" w:rsidRPr="00393BEE" w:rsidRDefault="00393BEE" w:rsidP="00393BE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0CAAEC9F" w14:textId="6E0070D7" w:rsidR="00894FAF" w:rsidRDefault="00894FAF" w:rsidP="00894F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-  </w:t>
      </w:r>
      <w:r w:rsidRPr="00894FAF">
        <w:rPr>
          <w:rFonts w:ascii="Times New Roman" w:hAnsi="Times New Roman" w:cs="Times New Roman"/>
          <w:sz w:val="24"/>
          <w:szCs w:val="24"/>
        </w:rPr>
        <w:t xml:space="preserve">number of candies for a randomly selected child = </w:t>
      </w:r>
    </w:p>
    <w:p w14:paraId="6E786141" w14:textId="546A4A22" w:rsidR="006D7AA1" w:rsidRPr="00894FAF" w:rsidRDefault="00894FAF" w:rsidP="00894F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FAF">
        <w:rPr>
          <w:rFonts w:ascii="Times New Roman" w:hAnsi="Times New Roman" w:cs="Times New Roman"/>
          <w:sz w:val="24"/>
          <w:szCs w:val="24"/>
        </w:rPr>
        <w:t xml:space="preserve">         1*0.015+4*0.20+3*0.65+5*0.005+6*0.01+2*0.120 = 3.09</w:t>
      </w:r>
    </w:p>
    <w:p w14:paraId="4AE934EA" w14:textId="1CC0AB3B" w:rsidR="00022704" w:rsidRPr="00F407B7" w:rsidRDefault="00D8797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5AACF" wp14:editId="36EADD59">
            <wp:extent cx="5943600" cy="1180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ment-1(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3A37FA90" w14:textId="319396EE" w:rsidR="00C966FD" w:rsidRPr="00190D3A" w:rsidRDefault="00266B62" w:rsidP="00190D3A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1CF1FB72" w:rsidR="00266B6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lastRenderedPageBreak/>
        <w:t xml:space="preserve">Use Q7.csv file </w:t>
      </w:r>
      <w:r w:rsidR="00190D3A">
        <w:rPr>
          <w:b/>
          <w:bCs/>
          <w:noProof/>
          <w:sz w:val="28"/>
          <w:szCs w:val="28"/>
        </w:rPr>
        <w:drawing>
          <wp:inline distT="0" distB="0" distL="0" distR="0" wp14:anchorId="0A4814D1" wp14:editId="46D72845">
            <wp:extent cx="5943600" cy="1972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-1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807B" w14:textId="6633C03B" w:rsidR="00894FAF" w:rsidRPr="000D69F4" w:rsidRDefault="001C2E05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BE0EBE" wp14:editId="69D1BF74">
            <wp:extent cx="5943600" cy="3093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ment-1(7A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A629263" wp14:editId="2EAABC5A">
            <wp:extent cx="5943600" cy="2273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ignment-1(7B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D416" w14:textId="77777777" w:rsidR="001C2E05" w:rsidRDefault="001C2E05" w:rsidP="00707DE3">
      <w:pPr>
        <w:rPr>
          <w:sz w:val="28"/>
          <w:szCs w:val="28"/>
        </w:rPr>
      </w:pPr>
    </w:p>
    <w:p w14:paraId="4B336123" w14:textId="6708A228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3A31E4CA" w14:textId="027DA785" w:rsidR="00D55657" w:rsidRDefault="00266B62" w:rsidP="00D55657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29905D21" w14:textId="3C3ED17B" w:rsidR="00D55657" w:rsidRPr="00D55657" w:rsidRDefault="00D55657" w:rsidP="00D55657">
      <w:pPr>
        <w:rPr>
          <w:rFonts w:eastAsia="Times New Roman" w:cstheme="minorHAnsi"/>
          <w:sz w:val="24"/>
          <w:szCs w:val="24"/>
        </w:rPr>
      </w:pP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Sol:-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Expected Value = </w:t>
      </w:r>
      <w:r w:rsidRPr="00D55657">
        <w:rPr>
          <w:rFonts w:eastAsia="Times New Roman" w:cstheme="minorHAnsi"/>
          <w:color w:val="000000"/>
          <w:sz w:val="24"/>
          <w:szCs w:val="24"/>
          <w:shd w:val="clear" w:color="auto" w:fill="FFFFFF"/>
        </w:rPr>
        <w:t>∑</w:t>
      </w:r>
      <w:r w:rsidRPr="00D55657">
        <w:rPr>
          <w:rFonts w:eastAsia="Times New Roman" w:cstheme="minorHAnsi"/>
          <w:sz w:val="24"/>
          <w:szCs w:val="24"/>
        </w:rPr>
        <w:t xml:space="preserve"> (Probability*Value)</w:t>
      </w:r>
    </w:p>
    <w:p w14:paraId="50F726C3" w14:textId="74FA7337" w:rsidR="00D55657" w:rsidRPr="00D55657" w:rsidRDefault="00D55657" w:rsidP="00D55657">
      <w:pPr>
        <w:rPr>
          <w:rFonts w:eastAsia="Times New Roman" w:cstheme="minorHAnsi"/>
          <w:sz w:val="24"/>
          <w:szCs w:val="24"/>
        </w:rPr>
      </w:pPr>
      <w:r w:rsidRPr="00D55657"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D55657">
        <w:rPr>
          <w:rFonts w:eastAsia="Times New Roman" w:cstheme="minorHAnsi"/>
          <w:sz w:val="24"/>
          <w:szCs w:val="24"/>
        </w:rPr>
        <w:t>Probability to choose one patient = 1/9</w:t>
      </w:r>
    </w:p>
    <w:p w14:paraId="080FB3B5" w14:textId="77777777" w:rsidR="00FB11F3" w:rsidRDefault="00D55657" w:rsidP="00D55657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D55657"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D55657">
        <w:rPr>
          <w:rFonts w:eastAsia="Times New Roman" w:cstheme="minorHAnsi"/>
          <w:sz w:val="24"/>
          <w:szCs w:val="24"/>
        </w:rPr>
        <w:t>E.V = (1/</w:t>
      </w:r>
      <w:proofErr w:type="gramStart"/>
      <w:r w:rsidRPr="00D55657">
        <w:rPr>
          <w:rFonts w:eastAsia="Times New Roman" w:cstheme="minorHAnsi"/>
          <w:sz w:val="24"/>
          <w:szCs w:val="24"/>
        </w:rPr>
        <w:t>9)(</w:t>
      </w:r>
      <w:proofErr w:type="gramEnd"/>
      <w:r w:rsidRPr="00D55657">
        <w:rPr>
          <w:rFonts w:eastAsia="Times New Roman" w:cstheme="minorHAnsi"/>
          <w:sz w:val="24"/>
          <w:szCs w:val="24"/>
        </w:rPr>
        <w:t>108*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110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*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123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*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134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*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135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*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145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*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167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*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187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*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>199</w:t>
      </w:r>
      <w:r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) </w:t>
      </w:r>
    </w:p>
    <w:p w14:paraId="4722EFD4" w14:textId="126D0A75" w:rsidR="00D55657" w:rsidRPr="00D55657" w:rsidRDefault="00FB11F3" w:rsidP="00D55657">
      <w:pPr>
        <w:rPr>
          <w:rFonts w:eastAsia="Times New Roman" w:cstheme="minorHAnsi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                 =</w:t>
      </w:r>
      <w:r w:rsidR="00D55657" w:rsidRPr="00D5565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145.33</w:t>
      </w:r>
    </w:p>
    <w:p w14:paraId="4CBF4A82" w14:textId="71C91B69" w:rsidR="00BC5748" w:rsidRPr="00707DE3" w:rsidRDefault="00D55657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B2D72B2" wp14:editId="08C33D6A">
            <wp:extent cx="5943600" cy="678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ment-1(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2961A1D6" w14:textId="0075915E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39566D09" w14:textId="2E76E9F6" w:rsidR="006F164F" w:rsidRDefault="006F164F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2FA3EFC" wp14:editId="69EDAF01">
            <wp:extent cx="5943600" cy="1937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ignment-1(9A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89C3" w14:textId="77777777" w:rsidR="00FB11F3" w:rsidRDefault="00FB11F3" w:rsidP="00707DE3">
      <w:pPr>
        <w:rPr>
          <w:b/>
          <w:sz w:val="28"/>
          <w:szCs w:val="28"/>
        </w:rPr>
      </w:pPr>
    </w:p>
    <w:p w14:paraId="3709A8EC" w14:textId="77777777" w:rsidR="00FB11F3" w:rsidRDefault="00FB11F3" w:rsidP="00707DE3">
      <w:pPr>
        <w:rPr>
          <w:b/>
          <w:sz w:val="28"/>
          <w:szCs w:val="28"/>
        </w:rPr>
      </w:pPr>
    </w:p>
    <w:p w14:paraId="4F9C680B" w14:textId="77777777" w:rsidR="00FB11F3" w:rsidRDefault="00FB11F3" w:rsidP="00707DE3">
      <w:pPr>
        <w:rPr>
          <w:b/>
          <w:sz w:val="28"/>
          <w:szCs w:val="28"/>
        </w:rPr>
      </w:pPr>
    </w:p>
    <w:p w14:paraId="2BD1CC88" w14:textId="77777777" w:rsidR="00FB11F3" w:rsidRDefault="00FB11F3" w:rsidP="00707DE3">
      <w:pPr>
        <w:rPr>
          <w:b/>
          <w:sz w:val="28"/>
          <w:szCs w:val="28"/>
        </w:rPr>
      </w:pPr>
    </w:p>
    <w:p w14:paraId="6359E7E7" w14:textId="77777777" w:rsidR="00FB11F3" w:rsidRDefault="00FB11F3" w:rsidP="00707DE3">
      <w:pPr>
        <w:rPr>
          <w:b/>
          <w:sz w:val="28"/>
          <w:szCs w:val="28"/>
        </w:rPr>
      </w:pPr>
    </w:p>
    <w:p w14:paraId="53B306A1" w14:textId="2AA05141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6123FDC" w14:textId="1FD21DA2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56397EE1" w14:textId="367B575B" w:rsidR="006F164F" w:rsidRDefault="00FB11F3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4D31427" wp14:editId="639E4B2B">
            <wp:extent cx="5943600" cy="19672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signment-1(9B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794" w14:textId="77777777" w:rsidR="00707DE3" w:rsidRDefault="00707DE3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1A331F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histogram" style="width:468.25pt;height:243.95pt;mso-width-percent:0;mso-height-percent:0;mso-width-percent:0;mso-height-percent:0">
            <v:imagedata r:id="rId12" o:title="histogram"/>
          </v:shape>
        </w:pict>
      </w:r>
    </w:p>
    <w:p w14:paraId="2C4F0B65" w14:textId="7878527E" w:rsidR="00707DE3" w:rsidRDefault="008B32A7" w:rsidP="00707DE3">
      <w:proofErr w:type="gramStart"/>
      <w:r>
        <w:t>Sol :</w:t>
      </w:r>
      <w:proofErr w:type="gramEnd"/>
      <w:r>
        <w:t>- Skewness :- Here it is clearly Right Skewed Data So Mean &gt; Median</w:t>
      </w:r>
      <w:r w:rsidR="006E1696">
        <w:t xml:space="preserve"> and Skewness will be Positive</w:t>
      </w:r>
    </w:p>
    <w:p w14:paraId="3B01B4AB" w14:textId="6030FEC6" w:rsidR="006E1696" w:rsidRDefault="006E1696" w:rsidP="00707DE3">
      <w:r>
        <w:t xml:space="preserve">             </w:t>
      </w:r>
    </w:p>
    <w:p w14:paraId="6F74E8F2" w14:textId="77777777" w:rsidR="00266B62" w:rsidRDefault="001A331F" w:rsidP="00EB6B5E">
      <w:r>
        <w:rPr>
          <w:noProof/>
        </w:rPr>
        <w:lastRenderedPageBreak/>
        <w:pict w14:anchorId="7663A373">
          <v:shape id="_x0000_i1027" type="#_x0000_t75" alt="Boxplot1" style="width:231pt;height:233.1pt;mso-width-percent:0;mso-height-percent:0;mso-width-percent:0;mso-height-percent:0">
            <v:imagedata r:id="rId13" o:title="Boxplot1"/>
          </v:shape>
        </w:pict>
      </w:r>
    </w:p>
    <w:p w14:paraId="73198226" w14:textId="52AACF97" w:rsidR="00EB6B5E" w:rsidRDefault="00EB6B5E" w:rsidP="00EB6B5E">
      <w:pPr>
        <w:rPr>
          <w:sz w:val="28"/>
          <w:szCs w:val="28"/>
        </w:rPr>
      </w:pPr>
    </w:p>
    <w:p w14:paraId="7DEAAFA4" w14:textId="45630117" w:rsidR="006E1696" w:rsidRDefault="006E1696" w:rsidP="00EB6B5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Sol:-</w:t>
      </w:r>
      <w:proofErr w:type="gramEnd"/>
      <w:r>
        <w:rPr>
          <w:sz w:val="28"/>
          <w:szCs w:val="28"/>
        </w:rPr>
        <w:t xml:space="preserve"> There are outliers on the upper side of the Box</w:t>
      </w:r>
    </w:p>
    <w:p w14:paraId="022D9AD0" w14:textId="13B08AE4" w:rsidR="006E1696" w:rsidRDefault="006E1696" w:rsidP="00EB6B5E">
      <w:pPr>
        <w:rPr>
          <w:sz w:val="28"/>
          <w:szCs w:val="28"/>
        </w:rPr>
      </w:pPr>
      <w:r>
        <w:rPr>
          <w:sz w:val="28"/>
          <w:szCs w:val="28"/>
        </w:rPr>
        <w:t xml:space="preserve">         There are less data points between Q1(Lower Quartile) and Lower Extreme</w:t>
      </w:r>
    </w:p>
    <w:p w14:paraId="76CCF5A9" w14:textId="20545F41" w:rsidR="006E1696" w:rsidRPr="00EB6B5E" w:rsidRDefault="006E1696" w:rsidP="00EB6B5E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14:paraId="34A2DDEC" w14:textId="1DFEF5A8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5922F97C" w14:textId="67C3447E" w:rsidR="00D87FA4" w:rsidRDefault="00AA74F1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927748F" wp14:editId="67061F3A">
            <wp:extent cx="5943600" cy="964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ignment-1(1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146613A4" w:rsidR="00396AEA" w:rsidRDefault="00396AEA" w:rsidP="00BF683B">
      <w:pPr>
        <w:jc w:val="both"/>
        <w:rPr>
          <w:b/>
          <w:sz w:val="32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2B0C2969" w14:textId="0C9D68C8" w:rsidR="0053384E" w:rsidRDefault="0053384E" w:rsidP="00BF683B">
      <w:pPr>
        <w:jc w:val="both"/>
        <w:rPr>
          <w:b/>
          <w:sz w:val="40"/>
          <w:szCs w:val="28"/>
        </w:rPr>
      </w:pPr>
    </w:p>
    <w:p w14:paraId="0DC966A6" w14:textId="77777777" w:rsidR="0053384E" w:rsidRPr="00396AEA" w:rsidRDefault="0053384E" w:rsidP="00BF683B">
      <w:pPr>
        <w:jc w:val="both"/>
        <w:rPr>
          <w:b/>
          <w:sz w:val="40"/>
          <w:szCs w:val="28"/>
        </w:rPr>
      </w:pPr>
    </w:p>
    <w:p w14:paraId="459EEB69" w14:textId="5E30B80F" w:rsidR="00BF683B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lastRenderedPageBreak/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1FF6F525" w14:textId="787B8FB4" w:rsidR="002F74DE" w:rsidRPr="00396AEA" w:rsidRDefault="0053384E" w:rsidP="002F74DE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744EDF1" wp14:editId="0E48A81D">
            <wp:extent cx="5943600" cy="1350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signment-1(1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F129" w14:textId="0273A54E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29996140" w14:textId="4AE7BD85" w:rsidR="0053384E" w:rsidRDefault="0053384E" w:rsidP="0053384E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Sol :</w:t>
      </w:r>
      <w:proofErr w:type="gramEnd"/>
      <w:r>
        <w:rPr>
          <w:sz w:val="28"/>
          <w:szCs w:val="28"/>
        </w:rPr>
        <w:t xml:space="preserve"> The most marks scored by the students is : 41</w:t>
      </w:r>
    </w:p>
    <w:p w14:paraId="1426BD1A" w14:textId="77777777" w:rsidR="009C2854" w:rsidRDefault="009C2854" w:rsidP="009C28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There are two </w:t>
      </w:r>
      <w:proofErr w:type="gramStart"/>
      <w:r>
        <w:rPr>
          <w:sz w:val="28"/>
          <w:szCs w:val="28"/>
        </w:rPr>
        <w:t>outliers :</w:t>
      </w:r>
      <w:proofErr w:type="gramEnd"/>
      <w:r>
        <w:rPr>
          <w:sz w:val="28"/>
          <w:szCs w:val="28"/>
        </w:rPr>
        <w:t xml:space="preserve"> 49 and 56</w:t>
      </w:r>
    </w:p>
    <w:p w14:paraId="4EA0B8AC" w14:textId="2289C1A1" w:rsidR="009C2854" w:rsidRPr="009C2854" w:rsidRDefault="009C2854" w:rsidP="009C28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The mean is greater than median which is 41</w:t>
      </w:r>
      <w:r w:rsidRPr="009C2854">
        <w:rPr>
          <w:sz w:val="28"/>
          <w:szCs w:val="28"/>
        </w:rPr>
        <w:t xml:space="preserve">        </w:t>
      </w:r>
    </w:p>
    <w:p w14:paraId="04659FD1" w14:textId="19D61023" w:rsidR="00CB08A5" w:rsidRDefault="0053384E" w:rsidP="009C28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noProof/>
          <w:sz w:val="28"/>
          <w:szCs w:val="28"/>
        </w:rPr>
        <w:drawing>
          <wp:inline distT="0" distB="0" distL="0" distR="0" wp14:anchorId="37AB800F" wp14:editId="4668B76E">
            <wp:extent cx="5943600" cy="2358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signment-1(12B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DA62" w14:textId="53911E98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014F9081" w14:textId="746EFBD7" w:rsidR="00A36AE6" w:rsidRPr="00A36AE6" w:rsidRDefault="00A36AE6" w:rsidP="00A36AE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6AE6">
        <w:rPr>
          <w:sz w:val="28"/>
          <w:szCs w:val="28"/>
        </w:rPr>
        <w:t>Then it is perfectly Symmetrical</w:t>
      </w:r>
    </w:p>
    <w:p w14:paraId="60C06356" w14:textId="5B0BA895" w:rsidR="00A36AE6" w:rsidRPr="00A36AE6" w:rsidRDefault="00A36AE6" w:rsidP="00A36AE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6AE6">
        <w:rPr>
          <w:sz w:val="28"/>
          <w:szCs w:val="28"/>
        </w:rPr>
        <w:t>Skewness = 0 (Normal Distribution)</w:t>
      </w:r>
    </w:p>
    <w:p w14:paraId="20B6CA0E" w14:textId="694F45DA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2137A15A" w14:textId="2288DBBC" w:rsidR="00A36AE6" w:rsidRPr="00A36AE6" w:rsidRDefault="00A36AE6" w:rsidP="00A36AE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6AE6">
        <w:rPr>
          <w:sz w:val="28"/>
          <w:szCs w:val="28"/>
        </w:rPr>
        <w:t>Then data is Right Skewed</w:t>
      </w:r>
    </w:p>
    <w:p w14:paraId="776279DC" w14:textId="05D5EC88" w:rsidR="00A36AE6" w:rsidRPr="00A36AE6" w:rsidRDefault="00A36AE6" w:rsidP="00A36AE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6AE6">
        <w:rPr>
          <w:sz w:val="28"/>
          <w:szCs w:val="28"/>
        </w:rPr>
        <w:t>Skewness will be +</w:t>
      </w:r>
      <w:proofErr w:type="spellStart"/>
      <w:r w:rsidRPr="00A36AE6">
        <w:rPr>
          <w:sz w:val="28"/>
          <w:szCs w:val="28"/>
        </w:rPr>
        <w:t>ve</w:t>
      </w:r>
      <w:proofErr w:type="spellEnd"/>
    </w:p>
    <w:p w14:paraId="1F723682" w14:textId="7ADFD2AD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77A23CAB" w14:textId="32B4C474" w:rsidR="00A36AE6" w:rsidRPr="00A36AE6" w:rsidRDefault="00A36AE6" w:rsidP="00A36AE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6AE6">
        <w:rPr>
          <w:sz w:val="28"/>
          <w:szCs w:val="28"/>
        </w:rPr>
        <w:t>Then data is Left Skewed</w:t>
      </w:r>
    </w:p>
    <w:p w14:paraId="5BE154A1" w14:textId="19970D98" w:rsidR="00A36AE6" w:rsidRPr="00A36AE6" w:rsidRDefault="00A36AE6" w:rsidP="00A36AE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6AE6">
        <w:rPr>
          <w:sz w:val="28"/>
          <w:szCs w:val="28"/>
        </w:rPr>
        <w:t>Skewness will be -</w:t>
      </w:r>
      <w:proofErr w:type="spellStart"/>
      <w:r w:rsidRPr="00A36AE6">
        <w:rPr>
          <w:sz w:val="28"/>
          <w:szCs w:val="28"/>
        </w:rPr>
        <w:t>ve</w:t>
      </w:r>
      <w:proofErr w:type="spellEnd"/>
    </w:p>
    <w:p w14:paraId="7BA1CE46" w14:textId="52F14B12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0DD9DCFD" w14:textId="4435CF9A" w:rsidR="00A36AE6" w:rsidRDefault="00A36AE6" w:rsidP="00A36AE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A36AE6">
        <w:rPr>
          <w:sz w:val="28"/>
          <w:szCs w:val="28"/>
        </w:rPr>
        <w:t>If the kurtosis value is positive then the peak is Sharper</w:t>
      </w:r>
    </w:p>
    <w:p w14:paraId="5F6A2C52" w14:textId="17A56E3E" w:rsidR="009C2854" w:rsidRPr="00A36AE6" w:rsidRDefault="009C2854" w:rsidP="00A36AE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The data is normally distributed and kurtosis value is o</w:t>
      </w:r>
    </w:p>
    <w:p w14:paraId="0973445A" w14:textId="77720652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7DCE5387" w14:textId="0049D1D2" w:rsidR="009C2854" w:rsidRPr="009C2854" w:rsidRDefault="00A36AE6" w:rsidP="009C2854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A36AE6">
        <w:rPr>
          <w:sz w:val="28"/>
          <w:szCs w:val="28"/>
        </w:rPr>
        <w:t>If the kurtosis value is negative then the peak is flatter</w:t>
      </w:r>
      <w:r w:rsidR="009C2854">
        <w:rPr>
          <w:sz w:val="28"/>
          <w:szCs w:val="28"/>
        </w:rPr>
        <w:t xml:space="preserve"> and the data has lighter tails</w:t>
      </w:r>
    </w:p>
    <w:p w14:paraId="6C6965B5" w14:textId="77777777" w:rsidR="00A36AE6" w:rsidRDefault="00A36AE6" w:rsidP="00CB08A5">
      <w:pPr>
        <w:rPr>
          <w:sz w:val="28"/>
          <w:szCs w:val="28"/>
        </w:rPr>
      </w:pP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1A331F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67826F4E">
          <v:shape id="_x0000_i1026" type="#_x0000_t75" alt="Boxplot" style="width:440.3pt;height:112.9pt;mso-width-percent:0;mso-height-percent:0;mso-width-percent:0;mso-height-percent:0">
            <v:imagedata r:id="rId17" o:title="Boxplot"/>
          </v:shape>
        </w:pict>
      </w:r>
    </w:p>
    <w:p w14:paraId="72C0EE4A" w14:textId="2E5BD116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13710712" w14:textId="1F77DCBD" w:rsidR="009C2854" w:rsidRDefault="009C2854" w:rsidP="009C2854">
      <w:pPr>
        <w:ind w:left="60"/>
        <w:rPr>
          <w:sz w:val="28"/>
          <w:szCs w:val="28"/>
        </w:rPr>
      </w:pPr>
      <w:proofErr w:type="gramStart"/>
      <w:r>
        <w:rPr>
          <w:sz w:val="28"/>
          <w:szCs w:val="28"/>
        </w:rPr>
        <w:t>Sol :</w:t>
      </w:r>
      <w:proofErr w:type="gramEnd"/>
      <w:r>
        <w:rPr>
          <w:sz w:val="28"/>
          <w:szCs w:val="28"/>
        </w:rPr>
        <w:t>- The above boxplot is not normally distributed the median is towards higher       value</w:t>
      </w:r>
    </w:p>
    <w:p w14:paraId="6E8274E1" w14:textId="47F04F0B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691527F8" w14:textId="10350245" w:rsidR="009C2854" w:rsidRDefault="009C2854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Sol:-</w:t>
      </w:r>
      <w:proofErr w:type="gramEnd"/>
      <w:r>
        <w:rPr>
          <w:sz w:val="28"/>
          <w:szCs w:val="28"/>
        </w:rPr>
        <w:t xml:space="preserve"> The skewness of the data is </w:t>
      </w:r>
      <w:r w:rsidR="00327F72">
        <w:rPr>
          <w:sz w:val="28"/>
          <w:szCs w:val="28"/>
        </w:rPr>
        <w:t xml:space="preserve">left </w:t>
      </w:r>
      <w:r>
        <w:rPr>
          <w:sz w:val="28"/>
          <w:szCs w:val="28"/>
        </w:rPr>
        <w:t>skewed</w:t>
      </w:r>
      <w:r w:rsidR="00327F72">
        <w:rPr>
          <w:sz w:val="28"/>
          <w:szCs w:val="28"/>
        </w:rPr>
        <w:t xml:space="preserve"> as median &gt; mean</w:t>
      </w:r>
    </w:p>
    <w:p w14:paraId="3765865D" w14:textId="77777777" w:rsidR="00327F72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  <w:r w:rsidR="004D09A1">
        <w:rPr>
          <w:sz w:val="28"/>
          <w:szCs w:val="28"/>
        </w:rPr>
        <w:br/>
      </w:r>
      <w:proofErr w:type="gramStart"/>
      <w:r w:rsidR="00327F72">
        <w:rPr>
          <w:sz w:val="28"/>
          <w:szCs w:val="28"/>
        </w:rPr>
        <w:t>Sol:-</w:t>
      </w:r>
      <w:proofErr w:type="gramEnd"/>
      <w:r w:rsidR="00327F72">
        <w:rPr>
          <w:sz w:val="28"/>
          <w:szCs w:val="28"/>
        </w:rPr>
        <w:t xml:space="preserve"> IQR = Q3-Q1 </w:t>
      </w:r>
    </w:p>
    <w:p w14:paraId="310E9FCC" w14:textId="04096DEC" w:rsidR="004D09A1" w:rsidRDefault="00327F72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= 18-10 =&gt; 8</w:t>
      </w: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1A331F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11F4FF58">
          <v:shape id="_x0000_i1025" type="#_x0000_t75" alt="Box1" style="width:278.15pt;height:169.9pt;mso-width-percent:0;mso-height-percent:0;mso-width-percent:0;mso-height-percent:0">
            <v:imagedata r:id="rId18" o:title="Box1"/>
          </v:shape>
        </w:pict>
      </w:r>
    </w:p>
    <w:p w14:paraId="09B4DEB8" w14:textId="78CAB931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6D4326F2" w14:textId="279EC8BB" w:rsidR="00327F72" w:rsidRDefault="00327F72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Sol:-</w:t>
      </w:r>
      <w:proofErr w:type="gramEnd"/>
      <w:r>
        <w:rPr>
          <w:sz w:val="28"/>
          <w:szCs w:val="28"/>
        </w:rPr>
        <w:t xml:space="preserve"> There are no Outliers </w:t>
      </w:r>
    </w:p>
    <w:p w14:paraId="1187775E" w14:textId="49BCD5C4" w:rsidR="00327F72" w:rsidRDefault="00327F72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Whiskers level is high in Boxplot 2</w:t>
      </w:r>
    </w:p>
    <w:p w14:paraId="6C618F2D" w14:textId="46C32800" w:rsidR="00327F72" w:rsidRDefault="00327F72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Mean and Median are equal so distribution is </w:t>
      </w:r>
      <w:proofErr w:type="spellStart"/>
      <w:r>
        <w:rPr>
          <w:sz w:val="28"/>
          <w:szCs w:val="28"/>
        </w:rPr>
        <w:t>Symetrical</w:t>
      </w:r>
      <w:proofErr w:type="spellEnd"/>
    </w:p>
    <w:p w14:paraId="6F0C53D4" w14:textId="123123D8" w:rsidR="00327F72" w:rsidRDefault="00327F72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7777777" w:rsidR="007A3B9F" w:rsidRPr="00EF70C9" w:rsidRDefault="007A3B9F" w:rsidP="007A3B9F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</w:p>
    <w:p w14:paraId="13F0AB38" w14:textId="71F3C5F5" w:rsidR="007A3B9F" w:rsidRPr="00EF70C9" w:rsidRDefault="00F037C7" w:rsidP="007A3B9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>
        <w:rPr>
          <w:noProof/>
          <w:sz w:val="28"/>
          <w:szCs w:val="28"/>
        </w:rPr>
        <w:drawing>
          <wp:inline distT="0" distB="0" distL="0" distR="0" wp14:anchorId="2FFE4A15" wp14:editId="487BF866">
            <wp:extent cx="5746247" cy="231016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signmeny-1(2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90" cy="231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Pr="00EF70C9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BC02CE9" w14:textId="62590CD2" w:rsidR="007A3B9F" w:rsidRDefault="00C92595" w:rsidP="007A3B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Sol:-</w:t>
      </w:r>
      <w:proofErr w:type="gramEnd"/>
      <w:r>
        <w:rPr>
          <w:sz w:val="28"/>
          <w:szCs w:val="28"/>
        </w:rPr>
        <w:t xml:space="preserve"> Here the mean and median almost same so the distribution is fairly  Symmetrical.</w:t>
      </w:r>
    </w:p>
    <w:p w14:paraId="466AC72A" w14:textId="6277A767" w:rsidR="00C92595" w:rsidRDefault="00C92595" w:rsidP="007A3B9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5E1813" wp14:editId="06E448D6">
            <wp:extent cx="5943600" cy="3409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ssignment-1(2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203C" w14:textId="77777777" w:rsidR="00C92595" w:rsidRPr="00EF70C9" w:rsidRDefault="00C92595" w:rsidP="007A3B9F">
      <w:pPr>
        <w:ind w:left="720"/>
        <w:rPr>
          <w:sz w:val="28"/>
          <w:szCs w:val="28"/>
        </w:rPr>
      </w:pP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lastRenderedPageBreak/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7ECAE546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48CAA83A" w14:textId="14158E45" w:rsidR="00C92595" w:rsidRDefault="00C92595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Sol:-</w:t>
      </w:r>
      <w:proofErr w:type="gramEnd"/>
      <w:r>
        <w:rPr>
          <w:sz w:val="28"/>
          <w:szCs w:val="28"/>
        </w:rPr>
        <w:t xml:space="preserve"> No Adipose Tissue does not follow Normal distribution as mean&gt;median and </w:t>
      </w:r>
      <w:proofErr w:type="spellStart"/>
      <w:r w:rsidR="00FB11F3">
        <w:rPr>
          <w:sz w:val="28"/>
          <w:szCs w:val="28"/>
        </w:rPr>
        <w:t>and</w:t>
      </w:r>
      <w:proofErr w:type="spellEnd"/>
      <w:r w:rsidR="00FB11F3">
        <w:rPr>
          <w:sz w:val="28"/>
          <w:szCs w:val="28"/>
        </w:rPr>
        <w:t xml:space="preserve"> the lower whisker is larger than higher whisker so the data is positively skewed.</w:t>
      </w:r>
    </w:p>
    <w:p w14:paraId="19FFA4AA" w14:textId="6F22AA65" w:rsidR="00FB11F3" w:rsidRDefault="00FB11F3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For Waist Mean and median are almost same and also both whiskers are in equal length it </w:t>
      </w:r>
      <w:proofErr w:type="spellStart"/>
      <w:r>
        <w:rPr>
          <w:sz w:val="28"/>
          <w:szCs w:val="28"/>
        </w:rPr>
        <w:t>maybe</w:t>
      </w:r>
      <w:proofErr w:type="spellEnd"/>
      <w:r>
        <w:rPr>
          <w:sz w:val="28"/>
          <w:szCs w:val="28"/>
        </w:rPr>
        <w:t xml:space="preserve"> fairly symmetrical</w:t>
      </w:r>
    </w:p>
    <w:p w14:paraId="1FEFC726" w14:textId="41DADED3" w:rsidR="00FB11F3" w:rsidRDefault="00FB11F3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A30F5C" wp14:editId="4CD1FB2D">
            <wp:extent cx="5943600" cy="424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ssignment-1(21M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E0F6" w14:textId="1087910A" w:rsidR="00FB11F3" w:rsidRDefault="00FB11F3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3BD3E342" w14:textId="77777777" w:rsidR="00FB11F3" w:rsidRPr="00EF70C9" w:rsidRDefault="00FB11F3" w:rsidP="007A3B9F">
      <w:pPr>
        <w:pStyle w:val="ListParagraph"/>
        <w:rPr>
          <w:sz w:val="28"/>
          <w:szCs w:val="28"/>
        </w:rPr>
      </w:pPr>
    </w:p>
    <w:p w14:paraId="004C6F5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0F57FDBA" w14:textId="2E9DD4E6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77FD5671" w14:textId="4AFCF4A5" w:rsidR="00FB11F3" w:rsidRPr="00EF70C9" w:rsidRDefault="00FB11F3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423169" wp14:editId="596DCE9D">
            <wp:extent cx="5943600" cy="1048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signment-1(22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86FD" w14:textId="649C421D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59A12DA6" w14:textId="01704C65" w:rsidR="00FB11F3" w:rsidRDefault="00FB11F3" w:rsidP="00CB08A5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 wp14:anchorId="4C2F6CEC" wp14:editId="2C477292">
            <wp:extent cx="5943600" cy="1048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ssignment-1(23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C572982" w14:textId="0C034B18" w:rsidR="00D44288" w:rsidRDefault="00FB11F3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5648400" wp14:editId="0380AFDB">
            <wp:extent cx="5943600" cy="944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ssignment-1(2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06DA"/>
    <w:multiLevelType w:val="hybridMultilevel"/>
    <w:tmpl w:val="234C5E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E2027"/>
    <w:multiLevelType w:val="hybridMultilevel"/>
    <w:tmpl w:val="7B24B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E8B6640"/>
    <w:multiLevelType w:val="hybridMultilevel"/>
    <w:tmpl w:val="48B6F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87606D"/>
    <w:multiLevelType w:val="hybridMultilevel"/>
    <w:tmpl w:val="99ACF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F07CFD"/>
    <w:multiLevelType w:val="hybridMultilevel"/>
    <w:tmpl w:val="AB706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0"/>
  </w:num>
  <w:num w:numId="4">
    <w:abstractNumId w:val="2"/>
  </w:num>
  <w:num w:numId="5">
    <w:abstractNumId w:val="4"/>
  </w:num>
  <w:num w:numId="6">
    <w:abstractNumId w:val="9"/>
  </w:num>
  <w:num w:numId="7">
    <w:abstractNumId w:val="3"/>
  </w:num>
  <w:num w:numId="8">
    <w:abstractNumId w:val="0"/>
  </w:num>
  <w:num w:numId="9">
    <w:abstractNumId w:val="6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83863"/>
    <w:rsid w:val="000B36AF"/>
    <w:rsid w:val="000B417C"/>
    <w:rsid w:val="000D69F4"/>
    <w:rsid w:val="000F2D83"/>
    <w:rsid w:val="001864D6"/>
    <w:rsid w:val="00190D3A"/>
    <w:rsid w:val="00190F7C"/>
    <w:rsid w:val="001A331F"/>
    <w:rsid w:val="001C2E05"/>
    <w:rsid w:val="002078BC"/>
    <w:rsid w:val="00266B62"/>
    <w:rsid w:val="002818A0"/>
    <w:rsid w:val="0028213D"/>
    <w:rsid w:val="00293532"/>
    <w:rsid w:val="002A6694"/>
    <w:rsid w:val="002E0863"/>
    <w:rsid w:val="002E78B5"/>
    <w:rsid w:val="002F74DE"/>
    <w:rsid w:val="00302B26"/>
    <w:rsid w:val="00327F72"/>
    <w:rsid w:val="00360870"/>
    <w:rsid w:val="00393BEE"/>
    <w:rsid w:val="00396AEA"/>
    <w:rsid w:val="003A03BA"/>
    <w:rsid w:val="003B01D0"/>
    <w:rsid w:val="003F354C"/>
    <w:rsid w:val="00437040"/>
    <w:rsid w:val="00494A7E"/>
    <w:rsid w:val="004C7ACB"/>
    <w:rsid w:val="004D09A1"/>
    <w:rsid w:val="0053384E"/>
    <w:rsid w:val="00540A2E"/>
    <w:rsid w:val="005438FD"/>
    <w:rsid w:val="005D1DBF"/>
    <w:rsid w:val="005D2F2C"/>
    <w:rsid w:val="005E36B7"/>
    <w:rsid w:val="006432DB"/>
    <w:rsid w:val="0066364B"/>
    <w:rsid w:val="006723AD"/>
    <w:rsid w:val="006953A0"/>
    <w:rsid w:val="006D7AA1"/>
    <w:rsid w:val="006E0ED4"/>
    <w:rsid w:val="006E1696"/>
    <w:rsid w:val="006F164F"/>
    <w:rsid w:val="00706CEB"/>
    <w:rsid w:val="00707DE3"/>
    <w:rsid w:val="00721080"/>
    <w:rsid w:val="00724454"/>
    <w:rsid w:val="007273CD"/>
    <w:rsid w:val="007300FB"/>
    <w:rsid w:val="00786F22"/>
    <w:rsid w:val="007A3B9F"/>
    <w:rsid w:val="007B7F44"/>
    <w:rsid w:val="00822F70"/>
    <w:rsid w:val="00852B6F"/>
    <w:rsid w:val="00887FD4"/>
    <w:rsid w:val="00894FAF"/>
    <w:rsid w:val="008B2CB7"/>
    <w:rsid w:val="008B32A7"/>
    <w:rsid w:val="009043E8"/>
    <w:rsid w:val="00923E3B"/>
    <w:rsid w:val="00990162"/>
    <w:rsid w:val="009A4180"/>
    <w:rsid w:val="009C2854"/>
    <w:rsid w:val="009D6E8A"/>
    <w:rsid w:val="00A223E4"/>
    <w:rsid w:val="00A36AE6"/>
    <w:rsid w:val="00A50B04"/>
    <w:rsid w:val="00A60FEC"/>
    <w:rsid w:val="00A74BBD"/>
    <w:rsid w:val="00AA44EF"/>
    <w:rsid w:val="00AA74F1"/>
    <w:rsid w:val="00AB0E5D"/>
    <w:rsid w:val="00B22C7F"/>
    <w:rsid w:val="00BB68E7"/>
    <w:rsid w:val="00BC5748"/>
    <w:rsid w:val="00BE6CBD"/>
    <w:rsid w:val="00BF683B"/>
    <w:rsid w:val="00C41684"/>
    <w:rsid w:val="00C50D38"/>
    <w:rsid w:val="00C57628"/>
    <w:rsid w:val="00C700CD"/>
    <w:rsid w:val="00C76165"/>
    <w:rsid w:val="00C92595"/>
    <w:rsid w:val="00C966FD"/>
    <w:rsid w:val="00CB08A5"/>
    <w:rsid w:val="00D309C7"/>
    <w:rsid w:val="00D44288"/>
    <w:rsid w:val="00D55657"/>
    <w:rsid w:val="00D610DF"/>
    <w:rsid w:val="00D74923"/>
    <w:rsid w:val="00D759AC"/>
    <w:rsid w:val="00D87970"/>
    <w:rsid w:val="00D87AA3"/>
    <w:rsid w:val="00D87FA4"/>
    <w:rsid w:val="00DB632D"/>
    <w:rsid w:val="00DB650D"/>
    <w:rsid w:val="00DD5854"/>
    <w:rsid w:val="00E605D6"/>
    <w:rsid w:val="00EA4A64"/>
    <w:rsid w:val="00EB6B5E"/>
    <w:rsid w:val="00EF70C9"/>
    <w:rsid w:val="00F037C7"/>
    <w:rsid w:val="00F407B7"/>
    <w:rsid w:val="00FA77D7"/>
    <w:rsid w:val="00FB11F3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93B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13</Pages>
  <Words>1117</Words>
  <Characters>6373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tharun199816@outlook.com</cp:lastModifiedBy>
  <cp:revision>96</cp:revision>
  <dcterms:created xsi:type="dcterms:W3CDTF">2017-02-23T06:15:00Z</dcterms:created>
  <dcterms:modified xsi:type="dcterms:W3CDTF">2022-11-25T07:24:00Z</dcterms:modified>
</cp:coreProperties>
</file>