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063E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BE4C63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2961D0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3E3791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8A95D5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46FD33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106A65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7275A3F" w14:textId="4F25AA89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30C34FD" w14:textId="14605C21" w:rsidR="008F5398" w:rsidRDefault="008F5398" w:rsidP="008F5398">
      <w:pPr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Sol:-</w:t>
      </w:r>
      <w:proofErr w:type="gramEnd"/>
      <w:r>
        <w:rPr>
          <w:szCs w:val="21"/>
        </w:rPr>
        <w:t xml:space="preserve"> B</w:t>
      </w:r>
    </w:p>
    <w:p w14:paraId="4FBB17D5" w14:textId="03C44705" w:rsidR="00CD0756" w:rsidRPr="00EE10F3" w:rsidRDefault="00CD0756" w:rsidP="008F5398">
      <w:pPr>
        <w:spacing w:after="120"/>
        <w:ind w:left="7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1BE52C29" wp14:editId="5560BFA1">
            <wp:extent cx="5486400" cy="1381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2A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278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8FE9EF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B242891" w14:textId="7BA47514" w:rsidR="00155575" w:rsidRPr="00CD0756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E72BBF">
        <w:rPr>
          <w:szCs w:val="21"/>
        </w:rPr>
        <w:t xml:space="preserve">  </w:t>
      </w:r>
      <w:r w:rsidR="00E72BBF" w:rsidRPr="00E72BBF">
        <w:rPr>
          <w:b/>
          <w:szCs w:val="21"/>
        </w:rPr>
        <w:t>FALSE</w:t>
      </w:r>
    </w:p>
    <w:p w14:paraId="6F2C6830" w14:textId="1B0ADE77" w:rsidR="00CD0756" w:rsidRPr="00EE10F3" w:rsidRDefault="00CD0756" w:rsidP="00CD075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0B054603" wp14:editId="6BDFE739">
            <wp:extent cx="5486400" cy="1494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2A(2a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1807" w14:textId="79DA69F7" w:rsidR="00CD0756" w:rsidRDefault="00155575" w:rsidP="00E72BBF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</w:t>
      </w:r>
      <w:r w:rsidR="00CD0756" w:rsidRPr="00EE10F3">
        <w:rPr>
          <w:szCs w:val="21"/>
        </w:rPr>
        <w:t>ut 36 employees.</w:t>
      </w:r>
      <w:r w:rsidR="00CD0756">
        <w:rPr>
          <w:noProof/>
          <w:szCs w:val="21"/>
        </w:rPr>
        <w:drawing>
          <wp:inline distT="0" distB="0" distL="0" distR="0" wp14:anchorId="3651F344" wp14:editId="5B30A832">
            <wp:extent cx="5486400" cy="1062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2A(2b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E39C" w14:textId="1B8BAD13" w:rsidR="00E72BBF" w:rsidRPr="00E72BBF" w:rsidRDefault="00E72BBF" w:rsidP="00CD075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</w:t>
      </w:r>
    </w:p>
    <w:p w14:paraId="0007177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9F3CCE4" w14:textId="77777777" w:rsidR="009F7E8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7826AE32" w14:textId="08693948" w:rsidR="00155575" w:rsidRDefault="009F7E89" w:rsidP="009F7E8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gramStart"/>
      <w:r>
        <w:rPr>
          <w:szCs w:val="21"/>
        </w:rPr>
        <w:t>Sol:-</w:t>
      </w:r>
      <w:proofErr w:type="gramEnd"/>
      <w:r>
        <w:rPr>
          <w:szCs w:val="21"/>
        </w:rPr>
        <w:t xml:space="preserve"> The mean of 2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szCs w:val="21"/>
          <w:vertAlign w:val="subscript"/>
        </w:rPr>
        <w:t xml:space="preserve"> 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 xml:space="preserve"> is same </w:t>
      </w:r>
      <w:proofErr w:type="spellStart"/>
      <w:r>
        <w:rPr>
          <w:szCs w:val="21"/>
        </w:rPr>
        <w:t xml:space="preserve">where </w:t>
      </w:r>
      <w:proofErr w:type="spellEnd"/>
      <w:r>
        <w:rPr>
          <w:szCs w:val="21"/>
        </w:rPr>
        <w:t>as the variance of 2</w:t>
      </w:r>
      <w:r w:rsidRPr="009F7E89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</w:rPr>
        <w:t xml:space="preserve"> </w:t>
      </w:r>
      <w:r>
        <w:rPr>
          <w:szCs w:val="21"/>
        </w:rPr>
        <w:t xml:space="preserve">is 2 times the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 xml:space="preserve">    Given variables are identically and independently distributed</w:t>
      </w:r>
    </w:p>
    <w:p w14:paraId="47C72E5C" w14:textId="77777777" w:rsidR="009F7E89" w:rsidRPr="00EE10F3" w:rsidRDefault="009F7E89" w:rsidP="009F7E8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bookmarkStart w:id="0" w:name="_GoBack"/>
      <w:bookmarkEnd w:id="0"/>
    </w:p>
    <w:p w14:paraId="7EF5A72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11B62A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2A4A3D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12F578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03D0A9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0CC3711" w14:textId="59500CA3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</w:t>
      </w:r>
      <w:proofErr w:type="gramStart"/>
      <w:r w:rsidRPr="00EE10F3">
        <w:rPr>
          <w:color w:val="000000"/>
          <w:szCs w:val="21"/>
        </w:rPr>
        <w:t xml:space="preserve">151.5 </w:t>
      </w:r>
      <w:r w:rsidR="004C0486">
        <w:rPr>
          <w:color w:val="000000"/>
          <w:szCs w:val="21"/>
        </w:rPr>
        <w:t xml:space="preserve"> (</w:t>
      </w:r>
      <w:proofErr w:type="gramEnd"/>
      <w:r w:rsidR="004C0486">
        <w:rPr>
          <w:color w:val="000000"/>
          <w:szCs w:val="21"/>
        </w:rPr>
        <w:t>values a and b)</w:t>
      </w:r>
    </w:p>
    <w:p w14:paraId="05694354" w14:textId="787444CD" w:rsidR="00155575" w:rsidRPr="00CD075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F80687B" w14:textId="2C29670F" w:rsidR="00CD0756" w:rsidRPr="00EE10F3" w:rsidRDefault="00CD0756" w:rsidP="00CD0756">
      <w:pPr>
        <w:spacing w:after="120"/>
        <w:ind w:left="7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4B637D78" wp14:editId="3598DCE6">
            <wp:extent cx="5486400" cy="687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2A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A35F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7B045D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14:paraId="30741C5A" w14:textId="3940D9F1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283890F" w14:textId="3E97DAAC" w:rsidR="00CD0756" w:rsidRDefault="00CD0756" w:rsidP="00CD0756">
      <w:pPr>
        <w:spacing w:after="120"/>
        <w:ind w:left="108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0E375B60" wp14:editId="26192A07">
            <wp:extent cx="5206790" cy="2305692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2A(5a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372" cy="230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E17E" w14:textId="77777777" w:rsidR="00CD0756" w:rsidRDefault="00CD0756" w:rsidP="00B344DA">
      <w:pPr>
        <w:spacing w:after="120"/>
        <w:ind w:left="1080"/>
        <w:contextualSpacing/>
        <w:rPr>
          <w:szCs w:val="21"/>
        </w:rPr>
      </w:pPr>
    </w:p>
    <w:p w14:paraId="71707AF7" w14:textId="4C207BF5" w:rsidR="00155575" w:rsidRPr="00CD0756" w:rsidRDefault="00155575" w:rsidP="00CD0756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CD0756">
        <w:rPr>
          <w:szCs w:val="21"/>
        </w:rPr>
        <w:t>Specify the 5</w:t>
      </w:r>
      <w:r w:rsidRPr="00CD0756">
        <w:rPr>
          <w:szCs w:val="21"/>
          <w:vertAlign w:val="superscript"/>
        </w:rPr>
        <w:t>th</w:t>
      </w:r>
      <w:r w:rsidRPr="00CD0756">
        <w:rPr>
          <w:szCs w:val="21"/>
        </w:rPr>
        <w:t xml:space="preserve"> percentile of profit (in Rupees) for the company</w:t>
      </w:r>
    </w:p>
    <w:p w14:paraId="52C54CA3" w14:textId="62ACD937" w:rsidR="00CD0756" w:rsidRDefault="00CD0756" w:rsidP="00CD0756">
      <w:pPr>
        <w:spacing w:after="120"/>
        <w:ind w:left="108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0611FE0F" wp14:editId="092784DB">
            <wp:extent cx="5486400" cy="66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gnment2A(5b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FFEE" w14:textId="35273024" w:rsidR="00CD0756" w:rsidRDefault="00CD0756" w:rsidP="00CD0756">
      <w:pPr>
        <w:spacing w:after="120"/>
        <w:ind w:left="1080"/>
        <w:contextualSpacing/>
        <w:rPr>
          <w:szCs w:val="21"/>
        </w:rPr>
      </w:pPr>
    </w:p>
    <w:p w14:paraId="3B6EA806" w14:textId="1F30CAF1" w:rsidR="00CD0756" w:rsidRDefault="00CD0756" w:rsidP="00CD0756">
      <w:pPr>
        <w:spacing w:after="120"/>
        <w:ind w:left="1080"/>
        <w:contextualSpacing/>
        <w:rPr>
          <w:szCs w:val="21"/>
        </w:rPr>
      </w:pPr>
    </w:p>
    <w:p w14:paraId="2DE65472" w14:textId="78426B88" w:rsidR="00CD0756" w:rsidRDefault="00CD0756" w:rsidP="00CD0756">
      <w:pPr>
        <w:spacing w:after="120"/>
        <w:ind w:left="1080"/>
        <w:contextualSpacing/>
        <w:rPr>
          <w:szCs w:val="21"/>
        </w:rPr>
      </w:pPr>
    </w:p>
    <w:p w14:paraId="2724439C" w14:textId="77777777" w:rsidR="00CD0756" w:rsidRPr="00EE10F3" w:rsidRDefault="00CD0756" w:rsidP="00CD0756">
      <w:pPr>
        <w:spacing w:after="120"/>
        <w:ind w:left="1080"/>
        <w:contextualSpacing/>
        <w:rPr>
          <w:szCs w:val="21"/>
        </w:rPr>
      </w:pPr>
    </w:p>
    <w:p w14:paraId="032A4082" w14:textId="587B78B5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3D2AA8C" w14:textId="148D6692" w:rsidR="00CD0756" w:rsidRPr="00BE289C" w:rsidRDefault="00CD0756" w:rsidP="00CD0756">
      <w:pPr>
        <w:spacing w:after="120"/>
        <w:ind w:left="108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0FA4B387" wp14:editId="6C84ACF8">
            <wp:extent cx="5486400" cy="915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ignment2A(5c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75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C0486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6EE6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8F5398"/>
    <w:rsid w:val="00945B84"/>
    <w:rsid w:val="009601CB"/>
    <w:rsid w:val="009637E5"/>
    <w:rsid w:val="00974092"/>
    <w:rsid w:val="009F547E"/>
    <w:rsid w:val="009F7E89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44DA"/>
    <w:rsid w:val="00B41ABF"/>
    <w:rsid w:val="00B514A0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0756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72BBF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0BAC"/>
  <w15:docId w15:val="{D8A03535-0217-D141-8208-C33B2196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tharun199816@outlook.com</cp:lastModifiedBy>
  <cp:revision>7</cp:revision>
  <dcterms:created xsi:type="dcterms:W3CDTF">2013-09-25T17:43:00Z</dcterms:created>
  <dcterms:modified xsi:type="dcterms:W3CDTF">2023-01-13T12:44:00Z</dcterms:modified>
</cp:coreProperties>
</file>