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BFA76" w14:textId="48FF3A61" w:rsidR="00896030" w:rsidRDefault="00896030">
      <w:r>
        <w:t>1.</w:t>
      </w:r>
      <w:r w:rsidRPr="00896030">
        <w:t xml:space="preserve"> </w:t>
      </w:r>
      <w:r>
        <w:t>Payroll Processing System</w:t>
      </w:r>
    </w:p>
    <w:p w14:paraId="750AA57E" w14:textId="026F8664" w:rsidR="00896030" w:rsidRDefault="00896030">
      <w:r w:rsidRPr="00896030">
        <w:drawing>
          <wp:inline distT="0" distB="0" distL="0" distR="0" wp14:anchorId="12E5C6EF" wp14:editId="279620BA">
            <wp:extent cx="5731510" cy="53435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550A" w14:textId="77777777" w:rsidR="00896030" w:rsidRDefault="00896030">
      <w:r>
        <w:t>Response:</w:t>
      </w:r>
    </w:p>
    <w:p w14:paraId="58A6BBB2" w14:textId="0160DC3A" w:rsidR="00896030" w:rsidRDefault="00896030">
      <w:r w:rsidRPr="00896030">
        <w:drawing>
          <wp:anchor distT="0" distB="0" distL="114300" distR="114300" simplePos="0" relativeHeight="251658240" behindDoc="0" locked="0" layoutInCell="1" allowOverlap="1" wp14:anchorId="6D46CC03" wp14:editId="39A1213B">
            <wp:simplePos x="0" y="0"/>
            <wp:positionH relativeFrom="column">
              <wp:posOffset>457200</wp:posOffset>
            </wp:positionH>
            <wp:positionV relativeFrom="paragraph">
              <wp:posOffset>278814</wp:posOffset>
            </wp:positionV>
            <wp:extent cx="4765431" cy="2680489"/>
            <wp:effectExtent l="0" t="0" r="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431" cy="2680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D5226" w14:textId="7F357137" w:rsidR="00896030" w:rsidRDefault="00896030"/>
    <w:p w14:paraId="40453D06" w14:textId="3B42D457" w:rsidR="00896030" w:rsidRDefault="00896030"/>
    <w:p w14:paraId="0DD8DA30" w14:textId="533708FA" w:rsidR="00896030" w:rsidRDefault="00896030"/>
    <w:p w14:paraId="016038BD" w14:textId="636D5CEF" w:rsidR="00896030" w:rsidRDefault="00896030"/>
    <w:p w14:paraId="75933874" w14:textId="2BE9BA92" w:rsidR="00896030" w:rsidRDefault="00896030"/>
    <w:p w14:paraId="40A73367" w14:textId="696BD161" w:rsidR="00896030" w:rsidRDefault="00896030"/>
    <w:p w14:paraId="684C63B5" w14:textId="5599FF0E" w:rsidR="00896030" w:rsidRDefault="00896030"/>
    <w:p w14:paraId="0FDA8FEF" w14:textId="4ED0811D" w:rsidR="00896030" w:rsidRDefault="00896030"/>
    <w:p w14:paraId="2FF625B4" w14:textId="11114103" w:rsidR="00896030" w:rsidRDefault="00896030"/>
    <w:p w14:paraId="43992B52" w14:textId="33DB43ED" w:rsidR="000540BB" w:rsidRDefault="00896030">
      <w:r>
        <w:lastRenderedPageBreak/>
        <w:t>2.</w:t>
      </w:r>
      <w:r w:rsidRPr="00896030">
        <w:t xml:space="preserve"> </w:t>
      </w:r>
      <w:r>
        <w:t>Students Attendance System</w:t>
      </w:r>
    </w:p>
    <w:p w14:paraId="7DC9B7B5" w14:textId="77777777" w:rsidR="000540BB" w:rsidRDefault="000540BB"/>
    <w:p w14:paraId="2A392763" w14:textId="3C53BBA9" w:rsidR="00896030" w:rsidRDefault="000540BB">
      <w:r w:rsidRPr="000540BB">
        <w:drawing>
          <wp:inline distT="0" distB="0" distL="0" distR="0" wp14:anchorId="3DF6EDF1" wp14:editId="5C6841C4">
            <wp:extent cx="5210464" cy="5080000"/>
            <wp:effectExtent l="0" t="0" r="952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5217" cy="508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212D" w14:textId="18CFC894" w:rsidR="000540BB" w:rsidRDefault="000540BB">
      <w:r>
        <w:t>Response:</w:t>
      </w:r>
    </w:p>
    <w:p w14:paraId="764E86C4" w14:textId="3DF98FA9" w:rsidR="000540BB" w:rsidRDefault="000540BB">
      <w:r>
        <w:t xml:space="preserve">                       </w:t>
      </w:r>
      <w:r w:rsidRPr="000540BB">
        <w:drawing>
          <wp:inline distT="0" distB="0" distL="0" distR="0" wp14:anchorId="1468F946" wp14:editId="00650190">
            <wp:extent cx="4515667" cy="254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9390" cy="255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0F87" w14:textId="0B3DE4D8" w:rsidR="000540BB" w:rsidRDefault="000540BB">
      <w:r>
        <w:lastRenderedPageBreak/>
        <w:t>3.</w:t>
      </w:r>
      <w:r w:rsidRPr="000540BB">
        <w:t xml:space="preserve"> </w:t>
      </w:r>
      <w:r>
        <w:t>student counselling system</w:t>
      </w:r>
    </w:p>
    <w:p w14:paraId="1295F2E4" w14:textId="63926962" w:rsidR="000540BB" w:rsidRDefault="000540BB">
      <w:r w:rsidRPr="000540BB">
        <w:drawing>
          <wp:inline distT="0" distB="0" distL="0" distR="0" wp14:anchorId="530D0190" wp14:editId="28A8A2CF">
            <wp:extent cx="4858684" cy="61823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3207" cy="618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F7B2" w14:textId="02E1B9FC" w:rsidR="000540BB" w:rsidRDefault="005D089E">
      <w:r w:rsidRPr="005D089E">
        <w:drawing>
          <wp:anchor distT="0" distB="0" distL="114300" distR="114300" simplePos="0" relativeHeight="251659264" behindDoc="0" locked="0" layoutInCell="1" allowOverlap="1" wp14:anchorId="4AA18A88" wp14:editId="66973712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225800" cy="301117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78" b="1467"/>
                    <a:stretch/>
                  </pic:blipFill>
                  <pic:spPr bwMode="auto">
                    <a:xfrm>
                      <a:off x="0" y="0"/>
                      <a:ext cx="3225800" cy="301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Response:</w:t>
      </w:r>
    </w:p>
    <w:p w14:paraId="0D784D51" w14:textId="5228ABA5" w:rsidR="005D089E" w:rsidRDefault="005D089E"/>
    <w:p w14:paraId="7D4DA750" w14:textId="2718A81E" w:rsidR="005D089E" w:rsidRDefault="005D089E"/>
    <w:p w14:paraId="77F64AB5" w14:textId="3E9CEA5B" w:rsidR="005D089E" w:rsidRDefault="005D089E"/>
    <w:p w14:paraId="24D76E6A" w14:textId="77B3ABAD" w:rsidR="005D089E" w:rsidRDefault="005D089E"/>
    <w:p w14:paraId="42CDFD84" w14:textId="7383798E" w:rsidR="005D089E" w:rsidRDefault="005D089E"/>
    <w:p w14:paraId="15DB3D2A" w14:textId="16C64269" w:rsidR="005D089E" w:rsidRDefault="005D089E"/>
    <w:p w14:paraId="63F9D8BE" w14:textId="02FCE099" w:rsidR="005D089E" w:rsidRDefault="005D089E"/>
    <w:p w14:paraId="3A40EC74" w14:textId="03C85A0E" w:rsidR="005D089E" w:rsidRDefault="005D089E">
      <w:r>
        <w:lastRenderedPageBreak/>
        <w:t>4.</w:t>
      </w:r>
      <w:r w:rsidRPr="005D089E">
        <w:t xml:space="preserve"> </w:t>
      </w:r>
      <w:r>
        <w:t>Hospital information system</w:t>
      </w:r>
      <w:r>
        <w:t>:</w:t>
      </w:r>
    </w:p>
    <w:p w14:paraId="38338B9A" w14:textId="08292D0C" w:rsidR="005D089E" w:rsidRDefault="005D089E">
      <w:r w:rsidRPr="005D089E">
        <w:drawing>
          <wp:inline distT="0" distB="0" distL="0" distR="0" wp14:anchorId="6CEA2420" wp14:editId="5B8E964F">
            <wp:extent cx="5731510" cy="63912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CF65" w14:textId="2551209F" w:rsidR="005D089E" w:rsidRDefault="005D089E">
      <w:r w:rsidRPr="005D089E">
        <w:drawing>
          <wp:anchor distT="0" distB="0" distL="114300" distR="114300" simplePos="0" relativeHeight="251660288" behindDoc="0" locked="0" layoutInCell="1" allowOverlap="1" wp14:anchorId="7B5A8B48" wp14:editId="345D38C6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4185920" cy="2353808"/>
            <wp:effectExtent l="0" t="0" r="5080" b="88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2353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Response:</w:t>
      </w:r>
      <w:r w:rsidRPr="005D089E">
        <w:t xml:space="preserve"> </w:t>
      </w:r>
    </w:p>
    <w:p w14:paraId="59165221" w14:textId="7757C291" w:rsidR="005D089E" w:rsidRDefault="005D089E"/>
    <w:p w14:paraId="7CD02F2E" w14:textId="6A08CB70" w:rsidR="005D089E" w:rsidRDefault="005D089E"/>
    <w:p w14:paraId="6E716FFC" w14:textId="10E210C2" w:rsidR="005D089E" w:rsidRDefault="005D089E"/>
    <w:p w14:paraId="4BA99FD8" w14:textId="4565F23E" w:rsidR="005D089E" w:rsidRDefault="005D089E"/>
    <w:p w14:paraId="730B0704" w14:textId="09192422" w:rsidR="005D089E" w:rsidRDefault="005D089E"/>
    <w:p w14:paraId="248BF39C" w14:textId="280D778C" w:rsidR="005D089E" w:rsidRDefault="005D089E"/>
    <w:p w14:paraId="57F27031" w14:textId="01195151" w:rsidR="005D089E" w:rsidRDefault="005D089E">
      <w:r>
        <w:lastRenderedPageBreak/>
        <w:t>5.</w:t>
      </w:r>
      <w:r w:rsidR="008A1958" w:rsidRPr="008A1958">
        <w:t xml:space="preserve"> </w:t>
      </w:r>
      <w:r w:rsidR="008A1958">
        <w:t>online super market</w:t>
      </w:r>
    </w:p>
    <w:p w14:paraId="43515296" w14:textId="64F18AE2" w:rsidR="00A167A7" w:rsidRDefault="00A167A7">
      <w:r w:rsidRPr="00A167A7">
        <w:drawing>
          <wp:inline distT="0" distB="0" distL="0" distR="0" wp14:anchorId="2169E5DB" wp14:editId="6AF4F71F">
            <wp:extent cx="5731510" cy="57823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72A8" w14:textId="43DB9FA9" w:rsidR="008A1958" w:rsidRDefault="008A1958"/>
    <w:p w14:paraId="5B88DCD3" w14:textId="2C8C80F7" w:rsidR="00A167A7" w:rsidRDefault="00A167A7"/>
    <w:p w14:paraId="253C564E" w14:textId="4F6FDE0C" w:rsidR="00A167A7" w:rsidRDefault="00A167A7">
      <w:r>
        <w:t>Response:</w:t>
      </w:r>
    </w:p>
    <w:p w14:paraId="11A652CC" w14:textId="65E7C6A6" w:rsidR="00A167A7" w:rsidRDefault="00A167A7">
      <w:r w:rsidRPr="00A167A7">
        <w:lastRenderedPageBreak/>
        <w:drawing>
          <wp:inline distT="0" distB="0" distL="0" distR="0" wp14:anchorId="07BCC691" wp14:editId="6B38E796">
            <wp:extent cx="5731510" cy="54629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67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030"/>
    <w:rsid w:val="000540BB"/>
    <w:rsid w:val="0012094F"/>
    <w:rsid w:val="005D089E"/>
    <w:rsid w:val="00896030"/>
    <w:rsid w:val="008A1958"/>
    <w:rsid w:val="00A16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F2B9F"/>
  <w15:chartTrackingRefBased/>
  <w15:docId w15:val="{89515C84-6E39-49EC-9627-02225E2A8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6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Tharun Tabujula</dc:creator>
  <cp:keywords/>
  <dc:description/>
  <cp:lastModifiedBy>Tharun Tabujula</cp:lastModifiedBy>
  <cp:revision>1</cp:revision>
  <dcterms:created xsi:type="dcterms:W3CDTF">2024-02-22T07:08:00Z</dcterms:created>
  <dcterms:modified xsi:type="dcterms:W3CDTF">2024-02-22T08:35:00Z</dcterms:modified>
</cp:coreProperties>
</file>