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E366" w14:textId="77777777" w:rsidR="0043337F" w:rsidRDefault="0043337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4588"/>
        <w:gridCol w:w="6133"/>
      </w:tblGrid>
      <w:tr w:rsidR="0043337F" w14:paraId="79EC365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C13AD4C" w14:textId="77777777" w:rsidR="0043337F" w:rsidRDefault="00000000">
            <w:pPr>
              <w:spacing w:after="0"/>
              <w:ind w:righ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Online)</w:t>
            </w:r>
          </w:p>
        </w:tc>
      </w:tr>
      <w:tr w:rsidR="0043337F" w14:paraId="0B19FA4E" w14:textId="77777777">
        <w:trPr>
          <w:trHeight w:val="917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EE945A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BE4996" w14:textId="77777777" w:rsidR="0043337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3337F" w14:paraId="07B1BB8E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A42AA5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04F180" w14:textId="77777777" w:rsidR="0043337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43337F" w14:paraId="64544F99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74FA65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B6DD4A" w14:textId="77777777" w:rsidR="0043337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43337F" w14:paraId="1B715F6C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7E9A1E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EB3C34" w14:textId="77777777" w:rsidR="0043337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43337F" w14:paraId="33BB286A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66857A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1B91F4" w14:textId="77777777" w:rsidR="0043337F" w:rsidRDefault="00000000">
            <w:pPr>
              <w:spacing w:after="0"/>
              <w:ind w:left="8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43337F" w14:paraId="0AEC96D5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0A3E21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FE46BD" w14:textId="77777777" w:rsidR="0043337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43337F" w14:paraId="1B64E62B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631883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B016BB" w14:textId="77777777" w:rsidR="0043337F" w:rsidRDefault="00000000">
            <w:pPr>
              <w:spacing w:after="0"/>
              <w:ind w:left="8" w:right="35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43337F" w14:paraId="2FFD572E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DEB81F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4A2F16" w14:textId="77777777" w:rsidR="0043337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43337F" w14:paraId="25CFA1E2" w14:textId="77777777">
        <w:trPr>
          <w:trHeight w:val="118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0640AD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EBF2D4" w14:textId="77777777" w:rsidR="0043337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3337F" w14:paraId="027E0D7F" w14:textId="77777777">
        <w:trPr>
          <w:trHeight w:val="93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82201D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16B72E" w14:textId="77777777" w:rsidR="0043337F" w:rsidRDefault="00000000">
            <w:pPr>
              <w:spacing w:after="0"/>
              <w:ind w:left="8" w:right="11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3337F" w14:paraId="79952C89" w14:textId="77777777">
        <w:trPr>
          <w:trHeight w:val="91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D873F1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E4AB86" w14:textId="77777777" w:rsidR="0043337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3337F" w14:paraId="5EAF1B37" w14:textId="77777777">
        <w:trPr>
          <w:trHeight w:val="40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DA8372" w14:textId="77777777" w:rsidR="0043337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F19A08" w14:textId="77777777" w:rsidR="0043337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7EB405E9" w14:textId="77777777" w:rsidR="00257E4E" w:rsidRDefault="00257E4E"/>
    <w:sectPr w:rsidR="00257E4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37F"/>
    <w:rsid w:val="000A628A"/>
    <w:rsid w:val="00257E4E"/>
    <w:rsid w:val="0043337F"/>
    <w:rsid w:val="004D02EF"/>
    <w:rsid w:val="0074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CA2C"/>
  <w15:docId w15:val="{BCA362B6-99B9-4FF2-A700-66651E28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1402</Characters>
  <Application>Microsoft Office Word</Application>
  <DocSecurity>0</DocSecurity>
  <Lines>43</Lines>
  <Paragraphs>29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2026-01-09T12:38:00Z</dcterms:created>
  <dcterms:modified xsi:type="dcterms:W3CDTF">2026-01-09T12:38:00Z</dcterms:modified>
</cp:coreProperties>
</file>