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2915ED" w:rsidTr="00AA2952" w14:paraId="4EB32B3C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/>
          </w:tcPr>
          <w:p w:rsidRPr="00E051C5" w:rsidR="002915ED" w:rsidP="00AA2952" w:rsidRDefault="00C55CE6" w14:paraId="536E6F5D" w14:textId="5EB282BF">
            <w:pPr>
              <w:ind w:left="52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b/>
                <w:sz w:val="21"/>
                <w:szCs w:val="21"/>
              </w:rPr>
              <w:t xml:space="preserve"> </w:t>
            </w:r>
            <w:r w:rsidRPr="00E051C5" w:rsidR="002915ED">
              <w:rPr>
                <w:rFonts w:ascii="Arial" w:hAnsi="Arial" w:eastAsia="Arial" w:cs="Arial"/>
                <w:b/>
                <w:sz w:val="21"/>
                <w:szCs w:val="21"/>
              </w:rPr>
              <w:t xml:space="preserve">INCLUDED IN </w:t>
            </w:r>
            <w:r w:rsidR="00D23826">
              <w:rPr>
                <w:rFonts w:ascii="Arial" w:hAnsi="Arial" w:eastAsia="Arial" w:cs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hAnsi="Arial" w:eastAsia="Arial" w:cs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eastAsia="Arial" w:cs="Arial"/>
                <w:b/>
                <w:sz w:val="21"/>
                <w:szCs w:val="21"/>
              </w:rPr>
              <w:t xml:space="preserve"> ONEDRIVE MIGRATION </w:t>
            </w:r>
            <w:r w:rsidRPr="00E051C5" w:rsidR="002915ED">
              <w:rPr>
                <w:rFonts w:ascii="Arial" w:hAnsi="Arial" w:eastAsia="Arial" w:cs="Arial"/>
                <w:b/>
                <w:sz w:val="21"/>
                <w:szCs w:val="21"/>
              </w:rPr>
              <w:t>FEATURES</w:t>
            </w:r>
          </w:p>
        </w:tc>
      </w:tr>
      <w:tr w:rsidRPr="00E051C5" w:rsidR="00965D06" w:rsidTr="00AA2952" w14:paraId="0E4D8EA8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965D06" w:rsidP="00AA2952" w:rsidRDefault="00BC7D91" w14:paraId="61FCBC3F" w14:textId="48D11372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965D06" w:rsidP="00AA2952" w:rsidRDefault="00BC7D91" w14:paraId="37CEA99C" w14:textId="03E88825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Pr="00E051C5" w:rsidR="00BC7D91" w:rsidTr="00AA2952" w14:paraId="225D04C2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965D06" w:rsidR="00BC7D91" w:rsidP="00AA2952" w:rsidRDefault="00BC7D91" w14:paraId="67794D18" w14:textId="5D9340E9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965D06" w:rsidR="00BC7D91" w:rsidP="00AA2952" w:rsidRDefault="00BC7D91" w14:paraId="338F7A8B" w14:textId="3199E992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Pr="00E051C5" w:rsidR="00D23826" w:rsidTr="00AA2952" w14:paraId="2F65FEAE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BC7D91" w:rsidR="00D23826" w:rsidP="00AA2952" w:rsidRDefault="00D23826" w14:paraId="594D4C2A" w14:textId="492BCCCC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BC7D91" w:rsidR="00D23826" w:rsidP="00AA2952" w:rsidRDefault="00D23826" w14:paraId="056FDC60" w14:textId="56B20B96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 webapp.</w:t>
            </w:r>
          </w:p>
        </w:tc>
      </w:tr>
      <w:tr w:rsidRPr="00E051C5" w:rsidR="00D23826" w:rsidTr="00AA2952" w14:paraId="0D744A9B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BC7D91" w:rsidR="00D23826" w:rsidP="00AA2952" w:rsidRDefault="00D23826" w14:paraId="4CAEA0A5" w14:textId="4E267090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BC7D91" w:rsidR="00D23826" w:rsidP="00AA2952" w:rsidRDefault="00D23826" w14:paraId="6255B7AD" w14:textId="2B8E6D39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E051C5" w:rsidR="002915ED" w:rsidTr="00AA2952" w14:paraId="05D2FAB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2915ED" w:rsidP="00AA2952" w:rsidRDefault="002915ED" w14:paraId="04D376A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2915ED" w:rsidP="00AA2952" w:rsidRDefault="002915ED" w14:paraId="3F7BA76E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E051C5" w:rsidR="002915ED" w:rsidTr="00AA2952" w14:paraId="05BE072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2915ED" w:rsidP="00AA2952" w:rsidRDefault="002915ED" w14:paraId="09E9B4A0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2915ED" w:rsidP="00AA2952" w:rsidRDefault="002915ED" w14:paraId="65C305AF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E051C5" w:rsidR="00D23826" w:rsidTr="00AA2952" w14:paraId="03B01EB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0CC2B1D9" w14:textId="5A3308B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242D94BF" w14:textId="4B6FCAD4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E051C5" w:rsidR="00D23826" w:rsidTr="00AA2952" w14:paraId="03111F4E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04A10757" w14:textId="4FB5CAC2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30A34815" w14:textId="7B11D89C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E051C5" w:rsidR="00D23826" w:rsidTr="00AA2952" w14:paraId="7D284AD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41F51C86" w14:textId="395856CB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73541EA3" w14:textId="0720DA06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eastAsia="Arial" w:cs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eastAsia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Pr="00E051C5" w:rsidR="00D23826" w:rsidTr="00AA2952" w14:paraId="1B71E8F7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6A1BDD16" w14:textId="266B917D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D23826" w:rsidP="00AA2952" w:rsidRDefault="00D23826" w14:paraId="49FD74AD" w14:textId="24ACB5B5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E051C5" w:rsidR="006875D3" w:rsidTr="00AA2952" w14:paraId="6B8342FA" w14:textId="77777777">
        <w:trPr>
          <w:trHeight w:val="62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6875D3" w:rsidP="00AA2952" w:rsidRDefault="006875D3" w14:paraId="61C1DE88" w14:textId="15E21336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6875D3" w:rsidP="00AA2952" w:rsidRDefault="006875D3" w14:paraId="6582F1CD" w14:textId="157B44F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E051C5" w:rsidR="00965D06" w:rsidTr="00AA2952" w14:paraId="66A745B1" w14:textId="77777777">
        <w:trPr>
          <w:trHeight w:val="916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FF2ACC" w:rsidR="00965D06" w:rsidP="00AA2952" w:rsidRDefault="00965D06" w14:paraId="5895C2E7" w14:textId="7C8F178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FF2ACC" w:rsidR="00965D06" w:rsidP="00AA2952" w:rsidRDefault="00965D06" w14:paraId="04630AF0" w14:textId="0D80083D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:rsidRPr="00C44E90" w:rsidR="00AA27BF" w:rsidP="00C44E90" w:rsidRDefault="00AA27BF" w14:paraId="6279A6CE" w14:textId="77777777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AA27BF" w:rsidTr="4C55F207" w14:paraId="73FC5A69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E051C5" w:rsidR="00AA27BF" w:rsidP="00D80CE3" w:rsidRDefault="00AA27BF" w14:paraId="7001112A" w14:textId="77777777">
            <w:pPr>
              <w:ind w:left="52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eastAsia="Arial" w:cs="Arial"/>
                <w:b/>
                <w:sz w:val="21"/>
                <w:szCs w:val="21"/>
              </w:rPr>
              <w:t xml:space="preserve">SHARE POINT ONLINE – SHARE POINT ONLINE </w:t>
            </w: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t>FEATURES</w:t>
            </w:r>
          </w:p>
        </w:tc>
      </w:tr>
      <w:tr w:rsidRPr="00E051C5" w:rsidR="00AA27BF" w:rsidTr="4C55F207" w14:paraId="5B7FD83F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33256C8D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3DC2212F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Pr="00E051C5" w:rsidR="00AA27BF" w:rsidTr="4C55F207" w14:paraId="0A950B04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965D06" w:rsidR="00AA27BF" w:rsidP="00D80CE3" w:rsidRDefault="00AA27BF" w14:paraId="5297D05D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965D06" w:rsidR="00AA27BF" w:rsidP="00D80CE3" w:rsidRDefault="00AA27BF" w14:paraId="252153B5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BC7D91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Pr="00E051C5" w:rsidR="00AA27BF" w:rsidTr="4C55F207" w14:paraId="53FB642C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965D06" w:rsidR="00AA27BF" w:rsidP="00D80CE3" w:rsidRDefault="00AA27BF" w14:paraId="12D45E24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965D06" w:rsidR="00AA27BF" w:rsidP="00D80CE3" w:rsidRDefault="00AA27BF" w14:paraId="782C3BB4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eastAsia="Arial" w:cs="Arial"/>
                <w:sz w:val="21"/>
                <w:szCs w:val="21"/>
              </w:rPr>
              <w:t xml:space="preserve"> webapp</w:t>
            </w:r>
            <w:r>
              <w:rPr>
                <w:rFonts w:ascii="Arial" w:hAnsi="Arial" w:eastAsia="Arial" w:cs="Arial"/>
                <w:sz w:val="21"/>
                <w:szCs w:val="21"/>
              </w:rPr>
              <w:t>.</w:t>
            </w:r>
          </w:p>
        </w:tc>
      </w:tr>
      <w:tr w:rsidRPr="00E051C5" w:rsidR="00AA27BF" w:rsidTr="4C55F207" w14:paraId="767E8AC1" w14:textId="77777777">
        <w:trPr>
          <w:trHeight w:val="49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6E3EC885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799F7CA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E051C5" w:rsidR="00AA27BF" w:rsidTr="4C55F207" w14:paraId="326D6038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6F9DF7D6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1A39B1F9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E051C5" w:rsidR="00AA27BF" w:rsidTr="4C55F207" w14:paraId="435771A2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2911181E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0FD6ED3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E051C5" w:rsidR="00AA27BF" w:rsidTr="4C55F207" w14:paraId="7EF63F17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0CAF2A19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36EEB72E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E051C5" w:rsidR="00AA27BF" w:rsidTr="4C55F207" w14:paraId="2D38B25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47DF5E53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b/>
                <w:bCs/>
                <w:sz w:val="21"/>
                <w:szCs w:val="21"/>
              </w:rPr>
              <w:lastRenderedPageBreak/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5F32717D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E051C5" w:rsidR="00AA27BF" w:rsidTr="4C55F207" w14:paraId="76E1C271" w14:textId="77777777">
        <w:trPr>
          <w:trHeight w:val="1004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731F471D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11F81F9F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eastAsia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eastAsia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Pr="00E051C5" w:rsidR="00AA27BF" w:rsidTr="4C55F207" w14:paraId="43E20172" w14:textId="77777777">
        <w:trPr>
          <w:trHeight w:val="62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4DED6548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27535B4B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E051C5" w:rsidR="00AA27BF" w:rsidTr="4C55F207" w14:paraId="76B5F6E0" w14:textId="77777777">
        <w:trPr>
          <w:trHeight w:val="62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505E4AE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A27BF" w:rsidP="00D80CE3" w:rsidRDefault="00AA27BF" w14:paraId="4C6C6D9D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6875D3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E051C5" w:rsidR="00AA27BF" w:rsidTr="4C55F207" w14:paraId="1E8EEB77" w14:textId="77777777">
        <w:trPr>
          <w:trHeight w:val="916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FF2ACC" w:rsidR="00AA27BF" w:rsidP="00D80CE3" w:rsidRDefault="00AA27BF" w14:paraId="41D99BBF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FF2ACC" w:rsidR="00AA27BF" w:rsidP="00D80CE3" w:rsidRDefault="00AA27BF" w14:paraId="5438B545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965D06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:rsidRPr="00C44E90" w:rsidR="00C44E90" w:rsidP="00C44E90" w:rsidRDefault="00C44E90" w14:paraId="40DF329F" w14:textId="6F9FD9F6"/>
    <w:sectPr w:rsidRPr="00C44E90" w:rsidR="00C44E9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AA27BF"/>
    <w:rsid w:val="00B633BC"/>
    <w:rsid w:val="00B6660D"/>
    <w:rsid w:val="00BB6BB5"/>
    <w:rsid w:val="00BC7D91"/>
    <w:rsid w:val="00C44E90"/>
    <w:rsid w:val="00C55CE6"/>
    <w:rsid w:val="00C6345F"/>
    <w:rsid w:val="00CB2023"/>
    <w:rsid w:val="00D23826"/>
    <w:rsid w:val="00FF2ACC"/>
    <w:rsid w:val="00FF30CD"/>
    <w:rsid w:val="4C55F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15ED"/>
    <w:pPr>
      <w:spacing w:line="259" w:lineRule="auto"/>
    </w:pPr>
    <w:rPr>
      <w:rFonts w:ascii="Arial" w:hAnsi="Arial" w:eastAsia="Arial" w:cs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eastAsia="Arial" w:cs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eastAsia="Arial" w:cs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eastAsia="Arial" w:cs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eastAsia="Arial" w:cs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eastAsia="Arial" w:cs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eastAsia="Arial" w:cs="Arial"/>
      <w:color w:val="272727" w:themeColor="text1" w:themeTint="D8"/>
      <w:sz w:val="21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4E90"/>
    <w:rPr>
      <w:rFonts w:ascii="Arial" w:hAnsi="Arial" w:eastAsia="Arial" w:cs="Arial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4E90"/>
    <w:rPr>
      <w:rFonts w:ascii="Arial" w:hAnsi="Arial" w:eastAsia="Arial" w:cs="Arial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4E90"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4E90"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4E90"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4E90"/>
    <w:rPr>
      <w:rFonts w:ascii="Arial" w:hAnsi="Arial" w:eastAsia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eastAsia="Arial" w:cs="Arial"/>
      <w:color w:val="auto"/>
      <w:spacing w:val="-10"/>
      <w:kern w:val="28"/>
      <w:sz w:val="21"/>
      <w:szCs w:val="21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44E90"/>
    <w:rPr>
      <w:rFonts w:ascii="Arial" w:hAnsi="Arial" w:eastAsia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eastAsia="Arial" w:cs="Arial"/>
      <w:color w:val="595959" w:themeColor="text1" w:themeTint="A6"/>
      <w:spacing w:val="15"/>
      <w:sz w:val="21"/>
      <w:szCs w:val="21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44E90"/>
    <w:rPr>
      <w:rFonts w:ascii="Arial" w:hAnsi="Arial" w:eastAsia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eastAsia="Arial" w:cs="Arial"/>
      <w:i/>
      <w:iCs/>
      <w:color w:val="404040" w:themeColor="text1" w:themeTint="BF"/>
      <w:sz w:val="21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eastAsia="Arial" w:cs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="Arial" w:hAnsi="Arial" w:eastAsia="Arial" w:cs="Arial"/>
      <w:i/>
      <w:iCs/>
      <w:color w:val="0F4761" w:themeColor="accent1" w:themeShade="BF"/>
      <w:sz w:val="21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2915ED"/>
    <w:pPr>
      <w:spacing w:after="0" w:line="240" w:lineRule="auto"/>
    </w:pPr>
    <w:rPr>
      <w:rFonts w:ascii="Arial" w:hAnsi="Arial" w:eastAsia="Arial" w:cs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dc:description/>
  <lastModifiedBy>Vimalesh T</lastModifiedBy>
  <revision>3</revision>
  <dcterms:created xsi:type="dcterms:W3CDTF">2026-06-05T09:16:00.0000000Z</dcterms:created>
  <dcterms:modified xsi:type="dcterms:W3CDTF">2026-08-20T18:30:14.3784685Z</dcterms:modified>
</coreProperties>
</file>