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544"/>
        <w:gridCol w:w="5063"/>
        <w:gridCol w:w="3091"/>
      </w:tblGrid>
      <w:tr w:rsidR="00783493" w:rsidRPr="006B3B04" w14:paraId="7FBCC967" w14:textId="1E6CA442" w:rsidTr="00A93775">
        <w:trPr>
          <w:cnfStyle w:val="100000000000" w:firstRow="1" w:lastRow="0" w:firstColumn="0" w:lastColumn="0" w:oddVBand="0" w:evenVBand="0" w:oddHBand="0" w:evenHBand="0" w:firstRowFirstColumn="0" w:firstRowLastColumn="0" w:lastRowFirstColumn="0" w:lastRowLastColumn="0"/>
          <w:jc w:val="center"/>
        </w:trPr>
        <w:tc>
          <w:tcPr>
            <w:tcW w:w="2544" w:type="dxa"/>
          </w:tcPr>
          <w:p w14:paraId="1DEFD5F4" w14:textId="77777777" w:rsidR="00783493" w:rsidRPr="006B3B04" w:rsidRDefault="00783493">
            <w:pPr>
              <w:jc w:val="center"/>
              <w:rPr>
                <w:b w:val="0"/>
                <w:bCs w:val="0"/>
              </w:rPr>
            </w:pPr>
            <w:r w:rsidRPr="006B3B04">
              <w:rPr>
                <w:b w:val="0"/>
                <w:bCs w:val="0"/>
              </w:rPr>
              <w:t>Job Requirement</w:t>
            </w:r>
          </w:p>
        </w:tc>
        <w:tc>
          <w:tcPr>
            <w:tcW w:w="5063" w:type="dxa"/>
          </w:tcPr>
          <w:p w14:paraId="14EFB6F4" w14:textId="77777777" w:rsidR="00783493" w:rsidRPr="006B3B04" w:rsidRDefault="00783493" w:rsidP="00783493">
            <w:pPr>
              <w:jc w:val="both"/>
              <w:rPr>
                <w:b w:val="0"/>
                <w:bCs w:val="0"/>
              </w:rPr>
            </w:pPr>
            <w:r w:rsidRPr="006B3B04">
              <w:rPr>
                <w:b w:val="0"/>
                <w:bCs w:val="0"/>
              </w:rPr>
              <w:t>Description</w:t>
            </w:r>
          </w:p>
        </w:tc>
        <w:tc>
          <w:tcPr>
            <w:tcW w:w="3091" w:type="dxa"/>
          </w:tcPr>
          <w:p w14:paraId="4B4A62CA" w14:textId="77777777" w:rsidR="00783493" w:rsidRPr="006B3B04" w:rsidRDefault="00783493" w:rsidP="00CA1E66">
            <w:pPr>
              <w:rPr>
                <w:b w:val="0"/>
                <w:bCs w:val="0"/>
              </w:rPr>
            </w:pPr>
            <w:r w:rsidRPr="006B3B04">
              <w:rPr>
                <w:b w:val="0"/>
                <w:bCs w:val="0"/>
              </w:rPr>
              <w:t>Price(USD)</w:t>
            </w:r>
          </w:p>
        </w:tc>
      </w:tr>
      <w:tr w:rsidR="00783493" w:rsidRPr="006B3B04" w14:paraId="351A6349" w14:textId="42CFDF49" w:rsidTr="00A93775">
        <w:trPr>
          <w:trHeight w:val="1158"/>
          <w:jc w:val="center"/>
        </w:trPr>
        <w:tc>
          <w:tcPr>
            <w:tcW w:w="2544"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5063" w:type="dxa"/>
          </w:tcPr>
          <w:p w14:paraId="4FB16829" w14:textId="77777777" w:rsidR="00783493" w:rsidRPr="006B3B04" w:rsidRDefault="00783493" w:rsidP="00783493">
            <w:pPr>
              <w:jc w:val="both"/>
            </w:pPr>
            <w:r w:rsidRPr="006B3B04">
              <w:t>Slack to Teams</w:t>
            </w:r>
          </w:p>
          <w:p w14:paraId="63F5CD40" w14:textId="04149AFB" w:rsidR="00783493" w:rsidRPr="006B3B04" w:rsidRDefault="00783493" w:rsidP="00783493">
            <w:pPr>
              <w:jc w:val="both"/>
            </w:pPr>
            <w:r w:rsidRPr="006B3B04">
              <w:t>----------------------------------------------------</w:t>
            </w:r>
          </w:p>
          <w:p w14:paraId="0C6B579D" w14:textId="77777777" w:rsidR="00783493" w:rsidRDefault="00783493" w:rsidP="00783493">
            <w:r w:rsidRPr="006B3B04">
              <w:t>Up to {{</w:t>
            </w:r>
            <w:proofErr w:type="spellStart"/>
            <w:r w:rsidRPr="006B3B04">
              <w:t>users_count</w:t>
            </w:r>
            <w:proofErr w:type="spellEnd"/>
            <w:r w:rsidRPr="006B3B04">
              <w:t>}} Users | All</w:t>
            </w:r>
          </w:p>
          <w:p w14:paraId="31B85EF9" w14:textId="057914F3" w:rsidR="00783493" w:rsidRPr="006B3B04" w:rsidRDefault="00783493" w:rsidP="00783493">
            <w:r w:rsidRPr="006B3B04">
              <w:t>Channels and DMs</w:t>
            </w:r>
          </w:p>
        </w:tc>
        <w:tc>
          <w:tcPr>
            <w:tcW w:w="3091" w:type="dxa"/>
          </w:tcPr>
          <w:p w14:paraId="09203EEB" w14:textId="77777777" w:rsidR="00783493" w:rsidRPr="006B3B04" w:rsidRDefault="00783493" w:rsidP="00CA1E66">
            <w:r w:rsidRPr="006B3B04">
              <w:rPr>
                <w:spacing w:val="-6"/>
                <w:sz w:val="19"/>
              </w:rPr>
              <w:t>{{</w:t>
            </w:r>
            <w:proofErr w:type="spellStart"/>
            <w:r w:rsidRPr="006B3B04">
              <w:rPr>
                <w:spacing w:val="-6"/>
                <w:sz w:val="19"/>
              </w:rPr>
              <w:t>users_cost</w:t>
            </w:r>
            <w:proofErr w:type="spellEnd"/>
            <w:r w:rsidRPr="006B3B04">
              <w:rPr>
                <w:spacing w:val="-4"/>
                <w:sz w:val="19"/>
              </w:rPr>
              <w:t>}}</w:t>
            </w:r>
          </w:p>
        </w:tc>
      </w:tr>
      <w:tr w:rsidR="00783493" w:rsidRPr="006B3B04" w14:paraId="1B9CC75A" w14:textId="1384D645" w:rsidTr="00A93775">
        <w:trPr>
          <w:jc w:val="center"/>
        </w:trPr>
        <w:tc>
          <w:tcPr>
            <w:tcW w:w="2544" w:type="dxa"/>
          </w:tcPr>
          <w:p w14:paraId="6BA55B7D" w14:textId="77777777" w:rsidR="00783493" w:rsidRPr="006B3B04" w:rsidRDefault="00783493" w:rsidP="00783493">
            <w:r w:rsidRPr="006B3B04">
              <w:t>Instance Type</w:t>
            </w:r>
          </w:p>
        </w:tc>
        <w:tc>
          <w:tcPr>
            <w:tcW w:w="5063" w:type="dxa"/>
          </w:tcPr>
          <w:p w14:paraId="020D93C0" w14:textId="77777777" w:rsidR="00783493" w:rsidRDefault="00783493" w:rsidP="00783493">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Pr="006B3B04">
              <w:rPr>
                <w:sz w:val="21"/>
                <w:szCs w:val="21"/>
              </w:rPr>
              <w:t>Instance Valid for</w:t>
            </w:r>
          </w:p>
          <w:p w14:paraId="2629608C" w14:textId="354F13EB" w:rsidR="00783493" w:rsidRPr="00783493" w:rsidRDefault="00783493" w:rsidP="00783493">
            <w:pPr>
              <w:rPr>
                <w:sz w:val="21"/>
                <w:szCs w:val="21"/>
              </w:rPr>
            </w:pPr>
            <w:r w:rsidRPr="006B3B04">
              <w:t>{{</w:t>
            </w:r>
            <w:proofErr w:type="spellStart"/>
            <w:r w:rsidRPr="006B3B04">
              <w:t>Duration_of_months</w:t>
            </w:r>
            <w:proofErr w:type="spellEnd"/>
            <w:r w:rsidRPr="006B3B04">
              <w:t>}}</w:t>
            </w:r>
            <w:r w:rsidRPr="006B3B04">
              <w:rPr>
                <w:sz w:val="21"/>
                <w:szCs w:val="21"/>
              </w:rPr>
              <w:t xml:space="preserve">  Months</w:t>
            </w:r>
          </w:p>
        </w:tc>
        <w:tc>
          <w:tcPr>
            <w:tcW w:w="3091" w:type="dxa"/>
          </w:tcPr>
          <w:p w14:paraId="1C69A2F1" w14:textId="77777777" w:rsidR="00783493" w:rsidRPr="006B3B04" w:rsidRDefault="00783493" w:rsidP="00CA1E66">
            <w:r w:rsidRPr="006B3B04">
              <w:t>{{</w:t>
            </w:r>
            <w:proofErr w:type="spellStart"/>
            <w:r w:rsidRPr="006B3B04">
              <w:t>instance_cost</w:t>
            </w:r>
            <w:proofErr w:type="spellEnd"/>
            <w:r w:rsidRPr="006B3B04">
              <w:t>}}</w:t>
            </w:r>
          </w:p>
        </w:tc>
      </w:tr>
    </w:tbl>
    <w:tbl>
      <w:tblPr>
        <w:tblStyle w:val="PDPricingTableTotal"/>
        <w:tblpPr w:leftFromText="180" w:rightFromText="180" w:vertAnchor="text" w:horzAnchor="margin" w:tblpXSpec="right" w:tblpY="176"/>
        <w:tblW w:w="8080" w:type="dxa"/>
        <w:tblInd w:w="0" w:type="dxa"/>
        <w:tblLook w:val="04A0" w:firstRow="1" w:lastRow="0" w:firstColumn="1" w:lastColumn="0" w:noHBand="0" w:noVBand="1"/>
      </w:tblPr>
      <w:tblGrid>
        <w:gridCol w:w="4947"/>
        <w:gridCol w:w="3133"/>
      </w:tblGrid>
      <w:tr w:rsidR="00A93775" w14:paraId="538E25F6" w14:textId="77777777" w:rsidTr="00A93775">
        <w:tc>
          <w:tcPr>
            <w:tcW w:w="4947" w:type="dxa"/>
          </w:tcPr>
          <w:p w14:paraId="6CA28314" w14:textId="77777777" w:rsidR="00A93775" w:rsidRDefault="00A93775" w:rsidP="00A93775">
            <w:pPr>
              <w:rPr>
                <w:b/>
                <w:bCs/>
              </w:rPr>
            </w:pPr>
            <w:r w:rsidRPr="006F7549">
              <w:rPr>
                <w:b/>
                <w:bCs/>
              </w:rPr>
              <w:t>Discount {{</w:t>
            </w:r>
            <w:proofErr w:type="spellStart"/>
            <w:r w:rsidRPr="006F7549">
              <w:rPr>
                <w:b/>
                <w:bCs/>
              </w:rPr>
              <w:t>discount_percent_with_parentheses</w:t>
            </w:r>
            <w:proofErr w:type="spellEnd"/>
            <w:r w:rsidRPr="006F7549">
              <w:rPr>
                <w:b/>
                <w:bCs/>
              </w:rPr>
              <w:t>}}</w:t>
            </w:r>
          </w:p>
        </w:tc>
        <w:tc>
          <w:tcPr>
            <w:tcW w:w="3133" w:type="dxa"/>
          </w:tcPr>
          <w:p w14:paraId="318B998B" w14:textId="5CBAC302" w:rsidR="00A93775" w:rsidRDefault="00A93775" w:rsidP="00A93775">
            <w:pPr>
              <w:rPr>
                <w:b/>
              </w:rPr>
            </w:pPr>
            <w:r>
              <w:rPr>
                <w:b/>
                <w:bCs/>
              </w:rPr>
              <w:t xml:space="preserve">    </w:t>
            </w:r>
            <w:r w:rsidRPr="006F7549">
              <w:rPr>
                <w:b/>
                <w:bCs/>
              </w:rPr>
              <w:t>{{</w:t>
            </w:r>
            <w:proofErr w:type="spellStart"/>
            <w:r w:rsidRPr="006F7549">
              <w:rPr>
                <w:b/>
                <w:bCs/>
              </w:rPr>
              <w:t>discount_amount</w:t>
            </w:r>
            <w:proofErr w:type="spellEnd"/>
            <w:r w:rsidRPr="006F7549">
              <w:rPr>
                <w:b/>
                <w:bCs/>
              </w:rPr>
              <w:t>}}</w:t>
            </w:r>
          </w:p>
        </w:tc>
      </w:tr>
      <w:tr w:rsidR="00A93775" w14:paraId="14071944" w14:textId="77777777" w:rsidTr="00A93775">
        <w:tc>
          <w:tcPr>
            <w:tcW w:w="4947" w:type="dxa"/>
          </w:tcPr>
          <w:p w14:paraId="0F533E9D" w14:textId="77777777" w:rsidR="00A93775" w:rsidRDefault="00A93775" w:rsidP="00A93775">
            <w:pPr>
              <w:rPr>
                <w:b/>
                <w:bCs/>
              </w:rPr>
            </w:pPr>
            <w:r>
              <w:rPr>
                <w:b/>
                <w:bCs/>
              </w:rPr>
              <w:t xml:space="preserve">       </w:t>
            </w:r>
            <w:r w:rsidRPr="006F7549">
              <w:rPr>
                <w:b/>
                <w:bCs/>
              </w:rPr>
              <w:t>Total Price</w:t>
            </w:r>
          </w:p>
        </w:tc>
        <w:tc>
          <w:tcPr>
            <w:tcW w:w="3133" w:type="dxa"/>
          </w:tcPr>
          <w:p w14:paraId="0795C443" w14:textId="015F6DEA" w:rsidR="00A93775" w:rsidRPr="00AB5160" w:rsidRDefault="00A93775" w:rsidP="00A93775">
            <w:pPr>
              <w:rPr>
                <w:b/>
                <w:bCs/>
              </w:rPr>
            </w:pPr>
            <w:r>
              <w:rPr>
                <w:b/>
                <w:bCs/>
              </w:rPr>
              <w:t xml:space="preserve">    </w:t>
            </w:r>
            <w:r w:rsidRPr="006F7549">
              <w:rPr>
                <w:b/>
                <w:bCs/>
              </w:rPr>
              <w:t>{{</w:t>
            </w:r>
            <w:proofErr w:type="spellStart"/>
            <w:r w:rsidRPr="006F7549">
              <w:rPr>
                <w:b/>
                <w:bCs/>
              </w:rPr>
              <w:t>total_price_discount</w:t>
            </w:r>
            <w:proofErr w:type="spellEnd"/>
            <w:r w:rsidRPr="006F7549">
              <w:rPr>
                <w:b/>
                <w:bCs/>
              </w:rPr>
              <w:t>}}</w:t>
            </w:r>
            <w:r>
              <w:rPr>
                <w:b/>
                <w:bCs/>
              </w:rPr>
              <w:t xml:space="preserve">                     </w:t>
            </w:r>
          </w:p>
          <w:p w14:paraId="1796ECCC" w14:textId="77777777" w:rsidR="00A93775" w:rsidRDefault="00A93775" w:rsidP="00A93775">
            <w:pPr>
              <w:rPr>
                <w:b/>
              </w:rPr>
            </w:pPr>
          </w:p>
        </w:tc>
      </w:tr>
    </w:tbl>
    <w:p w14:paraId="68988C54" w14:textId="30670CB2" w:rsidR="008570F7" w:rsidRDefault="008E60A2">
      <w:r>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Overage Charges:</w:t>
      </w:r>
      <w:r>
        <w:t xml:space="preserve"> </w:t>
      </w:r>
      <w:bookmarkStart w:id="0" w:name="_Hlk209569135"/>
      <w:r w:rsidR="00394CF5" w:rsidRPr="00224E06">
        <w:t>{{</w:t>
      </w:r>
      <w:proofErr w:type="spellStart"/>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Initial Service Term:</w:t>
      </w:r>
      <w:r>
        <w:t xml:space="preserve"> </w:t>
      </w:r>
      <w:r w:rsidR="00394CF5">
        <w:t>{{</w:t>
      </w:r>
      <w:proofErr w:type="spellStart"/>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r>
              <w:t>By :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r>
              <w:t>Title :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r>
              <w:t>Date :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r>
              <w:t>By :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r>
              <w:t>Title :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Migrating file attachments shared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E7A77" w14:textId="77777777" w:rsidR="00E1274C" w:rsidRDefault="00E1274C">
      <w:pPr>
        <w:spacing w:after="0" w:line="240" w:lineRule="auto"/>
      </w:pPr>
      <w:r>
        <w:separator/>
      </w:r>
    </w:p>
  </w:endnote>
  <w:endnote w:type="continuationSeparator" w:id="0">
    <w:p w14:paraId="211883FC" w14:textId="77777777" w:rsidR="00E1274C" w:rsidRDefault="00E12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78E30" w14:textId="77777777" w:rsidR="00E1274C" w:rsidRDefault="00E1274C">
      <w:pPr>
        <w:spacing w:after="0" w:line="240" w:lineRule="auto"/>
      </w:pPr>
      <w:r>
        <w:separator/>
      </w:r>
    </w:p>
  </w:footnote>
  <w:footnote w:type="continuationSeparator" w:id="0">
    <w:p w14:paraId="51D80957" w14:textId="77777777" w:rsidR="00E1274C" w:rsidRDefault="00E127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080414"/>
    <w:rsid w:val="000D3073"/>
    <w:rsid w:val="00170200"/>
    <w:rsid w:val="001F2B12"/>
    <w:rsid w:val="00224E06"/>
    <w:rsid w:val="002421E8"/>
    <w:rsid w:val="002859F8"/>
    <w:rsid w:val="00372F98"/>
    <w:rsid w:val="00386D52"/>
    <w:rsid w:val="00394CF5"/>
    <w:rsid w:val="003C1D2F"/>
    <w:rsid w:val="004013B2"/>
    <w:rsid w:val="004338E6"/>
    <w:rsid w:val="00475492"/>
    <w:rsid w:val="004E6023"/>
    <w:rsid w:val="005125BD"/>
    <w:rsid w:val="00515769"/>
    <w:rsid w:val="005522B7"/>
    <w:rsid w:val="00561E05"/>
    <w:rsid w:val="005D11FC"/>
    <w:rsid w:val="00644025"/>
    <w:rsid w:val="006B3B04"/>
    <w:rsid w:val="006E09D0"/>
    <w:rsid w:val="006E1118"/>
    <w:rsid w:val="006F7549"/>
    <w:rsid w:val="00773F56"/>
    <w:rsid w:val="00783493"/>
    <w:rsid w:val="008116BD"/>
    <w:rsid w:val="00813193"/>
    <w:rsid w:val="00826109"/>
    <w:rsid w:val="008570F7"/>
    <w:rsid w:val="00865D7D"/>
    <w:rsid w:val="00893B41"/>
    <w:rsid w:val="008B0EFE"/>
    <w:rsid w:val="008E60A2"/>
    <w:rsid w:val="00902517"/>
    <w:rsid w:val="00941F51"/>
    <w:rsid w:val="009E4DCB"/>
    <w:rsid w:val="00A75E55"/>
    <w:rsid w:val="00A93775"/>
    <w:rsid w:val="00AB1F49"/>
    <w:rsid w:val="00AB5160"/>
    <w:rsid w:val="00AC7000"/>
    <w:rsid w:val="00B46480"/>
    <w:rsid w:val="00B65B4F"/>
    <w:rsid w:val="00B75F6F"/>
    <w:rsid w:val="00B80A57"/>
    <w:rsid w:val="00B871D0"/>
    <w:rsid w:val="00B902A9"/>
    <w:rsid w:val="00BE5769"/>
    <w:rsid w:val="00BE59AF"/>
    <w:rsid w:val="00C17C67"/>
    <w:rsid w:val="00C46B33"/>
    <w:rsid w:val="00C67FBA"/>
    <w:rsid w:val="00C8225D"/>
    <w:rsid w:val="00CA1E66"/>
    <w:rsid w:val="00D236AC"/>
    <w:rsid w:val="00E0089C"/>
    <w:rsid w:val="00E1274C"/>
    <w:rsid w:val="00E52860"/>
    <w:rsid w:val="00F379C3"/>
    <w:rsid w:val="00F73B89"/>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15</Pages>
  <Words>3010</Words>
  <Characters>17340</Characters>
  <Application>Microsoft Office Word</Application>
  <DocSecurity>0</DocSecurity>
  <Lines>376</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32</cp:revision>
  <dcterms:created xsi:type="dcterms:W3CDTF">2025-09-23T19:51:00Z</dcterms:created>
  <dcterms:modified xsi:type="dcterms:W3CDTF">2026-02-19T08:40:00Z</dcterms:modified>
</cp:coreProperties>
</file>