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E051C5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5EB282BF" w:rsidR="002915ED" w:rsidRPr="00E051C5" w:rsidRDefault="00C55CE6" w:rsidP="00AA2952">
            <w:pPr>
              <w:ind w:left="52"/>
              <w:jc w:val="center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sz w:val="21"/>
                <w:szCs w:val="21"/>
              </w:rPr>
              <w:t xml:space="preserve"> </w:t>
            </w:r>
            <w:r w:rsidR="002915ED" w:rsidRPr="00E051C5">
              <w:rPr>
                <w:rFonts w:ascii="Arial" w:eastAsia="Arial" w:hAnsi="Arial" w:cs="Arial"/>
                <w:b/>
                <w:sz w:val="21"/>
                <w:szCs w:val="21"/>
              </w:rPr>
              <w:t xml:space="preserve">INCLUDED IN </w:t>
            </w:r>
            <w:r w:rsidR="00D23826">
              <w:rPr>
                <w:rFonts w:ascii="Arial" w:eastAsia="Arial" w:hAnsi="Arial" w:cs="Arial"/>
                <w:b/>
                <w:sz w:val="21"/>
                <w:szCs w:val="21"/>
              </w:rPr>
              <w:t>ONEDRIVE</w:t>
            </w:r>
            <w:r w:rsidR="00CB2023">
              <w:rPr>
                <w:rFonts w:ascii="Arial" w:eastAsia="Arial" w:hAnsi="Arial" w:cs="Arial"/>
                <w:b/>
                <w:sz w:val="21"/>
                <w:szCs w:val="21"/>
              </w:rPr>
              <w:t xml:space="preserve"> –</w:t>
            </w:r>
            <w:r w:rsidR="00890592">
              <w:rPr>
                <w:rFonts w:ascii="Arial" w:eastAsia="Arial" w:hAnsi="Arial" w:cs="Arial"/>
                <w:b/>
                <w:sz w:val="21"/>
                <w:szCs w:val="21"/>
              </w:rPr>
              <w:t xml:space="preserve"> ONEDRIVE MIGRATION </w:t>
            </w:r>
            <w:r w:rsidR="002915ED" w:rsidRPr="00E051C5">
              <w:rPr>
                <w:rFonts w:ascii="Arial" w:eastAsia="Arial" w:hAnsi="Arial" w:cs="Arial"/>
                <w:b/>
                <w:sz w:val="21"/>
                <w:szCs w:val="21"/>
              </w:rPr>
              <w:t>FEATURES</w:t>
            </w:r>
          </w:p>
        </w:tc>
      </w:tr>
      <w:tr w:rsidR="00965D06" w:rsidRPr="00E051C5" w14:paraId="0E4D8EA8" w14:textId="77777777" w:rsidTr="00AA2952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FCBC3F" w14:textId="48D11372" w:rsidR="00965D06" w:rsidRPr="00E051C5" w:rsidRDefault="00BC7D91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C7D91">
              <w:rPr>
                <w:rFonts w:ascii="Arial" w:hAnsi="Arial" w:cs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CEA99C" w14:textId="03E88825" w:rsidR="00965D06" w:rsidRPr="00E051C5" w:rsidRDefault="00BC7D91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BC7D91">
              <w:rPr>
                <w:rFonts w:ascii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BC7D91" w:rsidRPr="00E051C5" w14:paraId="225D04C2" w14:textId="77777777" w:rsidTr="00AA2952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794D18" w14:textId="5D9340E9" w:rsidR="00BC7D91" w:rsidRPr="00965D06" w:rsidRDefault="00BC7D91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C7D91">
              <w:rPr>
                <w:rFonts w:ascii="Arial" w:hAnsi="Arial" w:cs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8F7A8B" w14:textId="3199E992" w:rsidR="00BC7D91" w:rsidRPr="00965D06" w:rsidRDefault="00BC7D91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BC7D91">
              <w:rPr>
                <w:rFonts w:ascii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D23826" w:rsidRPr="00E051C5" w14:paraId="2F65FEAE" w14:textId="77777777" w:rsidTr="00AA2952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4D4C2A" w14:textId="492BCCCC" w:rsidR="00D23826" w:rsidRPr="00BC7D91" w:rsidRDefault="00D23826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D23826">
              <w:rPr>
                <w:rFonts w:ascii="Arial" w:hAnsi="Arial" w:cs="Arial"/>
                <w:b/>
                <w:bCs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FDC60" w14:textId="56B20B96" w:rsidR="00D23826" w:rsidRPr="00BC7D91" w:rsidRDefault="00D23826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D23826">
              <w:rPr>
                <w:rFonts w:ascii="Arial" w:hAnsi="Arial" w:cs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D2382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D23826">
              <w:rPr>
                <w:rFonts w:ascii="Arial" w:hAnsi="Arial" w:cs="Arial"/>
                <w:sz w:val="21"/>
                <w:szCs w:val="21"/>
              </w:rPr>
              <w:t xml:space="preserve"> webapp.</w:t>
            </w:r>
          </w:p>
        </w:tc>
      </w:tr>
      <w:tr w:rsidR="00D23826" w:rsidRPr="00E051C5" w14:paraId="0D744A9B" w14:textId="77777777" w:rsidTr="00AA2952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AEA0A5" w14:textId="4E267090" w:rsidR="00D23826" w:rsidRPr="00BC7D91" w:rsidRDefault="00D23826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D23826">
              <w:rPr>
                <w:rFonts w:ascii="Arial" w:hAnsi="Arial" w:cs="Arial"/>
                <w:b/>
                <w:bCs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55B7AD" w14:textId="2B8E6D39" w:rsidR="00D23826" w:rsidRPr="00BC7D91" w:rsidRDefault="00D23826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D23826">
              <w:rPr>
                <w:rFonts w:ascii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2915ED" w:rsidRPr="00E051C5" w14:paraId="05D2FAB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D376A7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BA76E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2915ED" w:rsidRPr="00E051C5" w14:paraId="05BE0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9B4A0" w14:textId="77777777" w:rsidR="002915ED" w:rsidRPr="00E051C5" w:rsidRDefault="002915ED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C305AF" w14:textId="77777777" w:rsidR="002915ED" w:rsidRPr="00E051C5" w:rsidRDefault="002915ED" w:rsidP="00AA2952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D23826" w:rsidRPr="00E051C5" w14:paraId="03B01EB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C2B1D9" w14:textId="5A3308B7" w:rsidR="00D23826" w:rsidRPr="00E051C5" w:rsidRDefault="00D23826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D23826">
              <w:rPr>
                <w:rFonts w:ascii="Arial" w:hAnsi="Arial" w:cs="Arial"/>
                <w:b/>
                <w:bCs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2D94BF" w14:textId="4B6FCAD4" w:rsidR="00D23826" w:rsidRPr="00E051C5" w:rsidRDefault="00D23826" w:rsidP="00AA2952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D2382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D23826">
              <w:rPr>
                <w:rFonts w:ascii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D23826" w:rsidRPr="00E051C5" w14:paraId="03111F4E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A10757" w14:textId="4FB5CAC2" w:rsidR="00D23826" w:rsidRPr="00E051C5" w:rsidRDefault="00D23826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D23826">
              <w:rPr>
                <w:rFonts w:ascii="Arial" w:hAnsi="Arial" w:cs="Arial"/>
                <w:b/>
                <w:bCs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A34815" w14:textId="7B11D89C" w:rsidR="00D23826" w:rsidRPr="00E051C5" w:rsidRDefault="00D23826" w:rsidP="00AA2952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D2382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D23826">
              <w:rPr>
                <w:rFonts w:ascii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D23826" w:rsidRPr="00E051C5" w14:paraId="7D284AD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F51C86" w14:textId="395856CB" w:rsidR="00D23826" w:rsidRPr="00E051C5" w:rsidRDefault="00D23826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D23826">
              <w:rPr>
                <w:rFonts w:ascii="Arial" w:hAnsi="Arial" w:cs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541EA3" w14:textId="0720DA06" w:rsidR="00D23826" w:rsidRPr="00E051C5" w:rsidRDefault="00D23826" w:rsidP="00AA2952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D2382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D23826">
              <w:rPr>
                <w:rFonts w:ascii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D23826">
              <w:rPr>
                <w:rFonts w:ascii="Arial" w:hAnsi="Arial" w:cs="Arial"/>
                <w:sz w:val="21"/>
                <w:szCs w:val="21"/>
              </w:rPr>
              <w:t>permissions(</w:t>
            </w:r>
            <w:proofErr w:type="gramEnd"/>
            <w:r w:rsidRPr="00D23826">
              <w:rPr>
                <w:rFonts w:ascii="Arial" w:hAnsi="Arial" w:cs="Arial"/>
                <w:sz w:val="21"/>
                <w:szCs w:val="21"/>
              </w:rPr>
              <w:t>Files/Folders shared with people of outside organizations) of files/folders to the destination along with access levels. </w:t>
            </w:r>
          </w:p>
        </w:tc>
      </w:tr>
      <w:tr w:rsidR="00D23826" w:rsidRPr="00E051C5" w14:paraId="1B71E8F7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1BDD16" w14:textId="266B917D" w:rsidR="00D23826" w:rsidRPr="00E051C5" w:rsidRDefault="00D23826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D23826">
              <w:rPr>
                <w:rFonts w:ascii="Arial" w:hAnsi="Arial" w:cs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FD74AD" w14:textId="24ACB5B5" w:rsidR="00D23826" w:rsidRPr="00E051C5" w:rsidRDefault="00D23826" w:rsidP="00AA2952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D2382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D23826">
              <w:rPr>
                <w:rFonts w:ascii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6875D3" w:rsidRPr="00E051C5" w14:paraId="6B8342FA" w14:textId="77777777" w:rsidTr="00AA2952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1DE88" w14:textId="15E21336" w:rsidR="006875D3" w:rsidRPr="00E051C5" w:rsidRDefault="006875D3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2F1CD" w14:textId="157B44F7" w:rsidR="006875D3" w:rsidRPr="00E051C5" w:rsidRDefault="006875D3" w:rsidP="00AA2952">
            <w:pPr>
              <w:rPr>
                <w:rFonts w:ascii="Arial" w:hAnsi="Arial" w:cs="Arial"/>
                <w:sz w:val="21"/>
                <w:szCs w:val="21"/>
              </w:rPr>
            </w:pPr>
            <w:r w:rsidRPr="006875D3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65D06" w:rsidRPr="00E051C5" w14:paraId="66A745B1" w14:textId="77777777" w:rsidTr="00AA2952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95C2E7" w14:textId="7C8F1787" w:rsidR="00965D06" w:rsidRPr="00FF2ACC" w:rsidRDefault="00965D06" w:rsidP="00AA2952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965D06">
              <w:rPr>
                <w:rFonts w:ascii="Arial" w:hAnsi="Arial" w:cs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630AF0" w14:textId="0D80083D" w:rsidR="00965D06" w:rsidRPr="00FF2ACC" w:rsidRDefault="00965D06" w:rsidP="00AA295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965D06">
              <w:rPr>
                <w:rFonts w:ascii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6279A6CE" w14:textId="77777777" w:rsidR="00AA27BF" w:rsidRPr="00C44E90" w:rsidRDefault="00AA27BF" w:rsidP="00C44E90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AA27BF" w:rsidRPr="00E051C5" w14:paraId="73FC5A69" w14:textId="77777777" w:rsidTr="00D80CE3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001112A" w14:textId="77777777" w:rsidR="00AA27BF" w:rsidRPr="00E051C5" w:rsidRDefault="00AA27BF" w:rsidP="00D80CE3">
            <w:pPr>
              <w:ind w:left="52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eastAsia="Arial" w:hAnsi="Arial" w:cs="Arial"/>
                <w:b/>
                <w:sz w:val="21"/>
                <w:szCs w:val="21"/>
              </w:rPr>
              <w:t xml:space="preserve">INCLUDED IN </w:t>
            </w:r>
            <w:r>
              <w:rPr>
                <w:rFonts w:ascii="Arial" w:eastAsia="Arial" w:hAnsi="Arial" w:cs="Arial"/>
                <w:b/>
                <w:sz w:val="21"/>
                <w:szCs w:val="21"/>
              </w:rPr>
              <w:t xml:space="preserve">SHARE POINT ONLINE – SHARE POINT ONLINE </w:t>
            </w:r>
            <w:r w:rsidRPr="00E051C5">
              <w:rPr>
                <w:rFonts w:ascii="Arial" w:eastAsia="Arial" w:hAnsi="Arial" w:cs="Arial"/>
                <w:b/>
                <w:sz w:val="21"/>
                <w:szCs w:val="21"/>
              </w:rPr>
              <w:t>FEATURES</w:t>
            </w:r>
          </w:p>
        </w:tc>
      </w:tr>
      <w:tr w:rsidR="00AA27BF" w:rsidRPr="00E051C5" w14:paraId="5B7FD83F" w14:textId="77777777" w:rsidTr="00D80CE3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256C8D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C7D91">
              <w:rPr>
                <w:rFonts w:ascii="Arial" w:hAnsi="Arial" w:cs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C2212F" w14:textId="77777777" w:rsidR="00AA27BF" w:rsidRPr="00E051C5" w:rsidRDefault="00AA27BF" w:rsidP="00D80CE3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BC7D91">
              <w:rPr>
                <w:rFonts w:ascii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AA27BF" w:rsidRPr="00E051C5" w14:paraId="0A950B04" w14:textId="77777777" w:rsidTr="00D80CE3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97D05D" w14:textId="77777777" w:rsidR="00AA27BF" w:rsidRPr="00965D06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C7D91">
              <w:rPr>
                <w:rFonts w:ascii="Arial" w:hAnsi="Arial" w:cs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2153B5" w14:textId="77777777" w:rsidR="00AA27BF" w:rsidRPr="00965D06" w:rsidRDefault="00AA27BF" w:rsidP="00D80CE3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BC7D91">
              <w:rPr>
                <w:rFonts w:ascii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AA27BF" w:rsidRPr="00E051C5" w14:paraId="53FB642C" w14:textId="77777777" w:rsidTr="00D80CE3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D45E24" w14:textId="77777777" w:rsidR="00AA27BF" w:rsidRPr="00965D06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965D06">
              <w:rPr>
                <w:rFonts w:ascii="Arial" w:hAnsi="Arial" w:cs="Arial"/>
                <w:b/>
                <w:bCs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2C3BB4" w14:textId="77777777" w:rsidR="00AA27BF" w:rsidRPr="00965D06" w:rsidRDefault="00AA27BF" w:rsidP="00D80CE3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965D06">
              <w:rPr>
                <w:rFonts w:ascii="Arial" w:hAnsi="Arial" w:cs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965D0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965D06">
              <w:rPr>
                <w:rFonts w:ascii="Arial" w:hAnsi="Arial" w:cs="Arial"/>
                <w:sz w:val="21"/>
                <w:szCs w:val="21"/>
              </w:rPr>
              <w:t xml:space="preserve"> webapp</w:t>
            </w:r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</w:tc>
      </w:tr>
      <w:tr w:rsidR="00AA27BF" w:rsidRPr="00E051C5" w14:paraId="767E8AC1" w14:textId="77777777" w:rsidTr="00D80CE3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3EC885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9F7CAA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AA27BF" w:rsidRPr="00E051C5" w14:paraId="326D6038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9DF7D6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39B1F9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AA27BF" w:rsidRPr="00E051C5" w14:paraId="435771A2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11181E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6ED3A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AA27BF" w:rsidRPr="00E051C5" w14:paraId="7EF63F17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AF2A19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/>
                <w:b/>
                <w:bCs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EEB72E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875D3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875D3">
              <w:rPr>
                <w:rFonts w:ascii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AA27BF" w:rsidRPr="00E051C5" w14:paraId="2D38B25C" w14:textId="77777777" w:rsidTr="00D80CE3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DF5E53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/>
                <w:b/>
                <w:bCs/>
                <w:sz w:val="21"/>
                <w:szCs w:val="21"/>
              </w:rPr>
              <w:lastRenderedPageBreak/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32717D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875D3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875D3">
              <w:rPr>
                <w:rFonts w:ascii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AA27BF" w:rsidRPr="00E051C5" w14:paraId="76E1C271" w14:textId="77777777" w:rsidTr="00D80CE3">
        <w:trPr>
          <w:trHeight w:val="1004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1F471D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F81F9F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E051C5">
              <w:rPr>
                <w:rFonts w:ascii="Arial" w:hAnsi="Arial" w:cs="Arial"/>
                <w:sz w:val="21"/>
                <w:szCs w:val="21"/>
              </w:rPr>
              <w:t>permissions(</w:t>
            </w:r>
            <w:proofErr w:type="gramEnd"/>
            <w:r w:rsidRPr="00E051C5">
              <w:rPr>
                <w:rFonts w:ascii="Arial" w:hAnsi="Arial" w:cs="Arial"/>
                <w:sz w:val="21"/>
                <w:szCs w:val="21"/>
              </w:rPr>
              <w:t>Files/Folders shared with people of outside organizations) of files/folders to the destination along with access levels. </w:t>
            </w:r>
          </w:p>
        </w:tc>
      </w:tr>
      <w:tr w:rsidR="00AA27BF" w:rsidRPr="00E051C5" w14:paraId="43E20172" w14:textId="77777777" w:rsidTr="00D80CE3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ED6548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35B4B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AA27BF" w:rsidRPr="00E051C5" w14:paraId="76B5F6E0" w14:textId="77777777" w:rsidTr="00D80CE3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5E4AE7" w14:textId="77777777" w:rsidR="00AA27BF" w:rsidRPr="00E051C5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6875D3">
              <w:rPr>
                <w:rFonts w:ascii="Arial" w:hAnsi="Arial" w:cs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6C6D9D" w14:textId="77777777" w:rsidR="00AA27BF" w:rsidRPr="00E051C5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r w:rsidRPr="006875D3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A27BF" w:rsidRPr="00E051C5" w14:paraId="42AB549B" w14:textId="77777777" w:rsidTr="00D80CE3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CCDD38" w14:textId="77777777" w:rsidR="00AA27BF" w:rsidRPr="006875D3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C7D91">
              <w:rPr>
                <w:rFonts w:ascii="Arial" w:hAnsi="Arial" w:cs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4F9245" w14:textId="77777777" w:rsidR="00AA27BF" w:rsidRPr="006875D3" w:rsidRDefault="00AA27BF" w:rsidP="00D80CE3">
            <w:pPr>
              <w:rPr>
                <w:rFonts w:ascii="Arial" w:hAnsi="Arial" w:cs="Arial"/>
                <w:sz w:val="21"/>
                <w:szCs w:val="21"/>
              </w:rPr>
            </w:pPr>
            <w:r w:rsidRPr="00BC7D91">
              <w:rPr>
                <w:rFonts w:ascii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AA27BF" w:rsidRPr="00E051C5" w14:paraId="1E8EEB77" w14:textId="77777777" w:rsidTr="00D80CE3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D99BBF" w14:textId="77777777" w:rsidR="00AA27BF" w:rsidRPr="00FF2ACC" w:rsidRDefault="00AA27BF" w:rsidP="00D80CE3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965D06">
              <w:rPr>
                <w:rFonts w:ascii="Arial" w:hAnsi="Arial" w:cs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38B545" w14:textId="77777777" w:rsidR="00AA27BF" w:rsidRPr="00FF2ACC" w:rsidRDefault="00AA27BF" w:rsidP="00D80CE3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965D06">
              <w:rPr>
                <w:rFonts w:ascii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0DF329F" w14:textId="6F9FD9F6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12770F"/>
    <w:rsid w:val="00176792"/>
    <w:rsid w:val="001F22FC"/>
    <w:rsid w:val="002915ED"/>
    <w:rsid w:val="004D657F"/>
    <w:rsid w:val="004E251A"/>
    <w:rsid w:val="00580B81"/>
    <w:rsid w:val="00595A37"/>
    <w:rsid w:val="006875D3"/>
    <w:rsid w:val="00800506"/>
    <w:rsid w:val="00890592"/>
    <w:rsid w:val="00965D06"/>
    <w:rsid w:val="00995B91"/>
    <w:rsid w:val="009C5589"/>
    <w:rsid w:val="009D488E"/>
    <w:rsid w:val="00A7084A"/>
    <w:rsid w:val="00A87129"/>
    <w:rsid w:val="00AA27BF"/>
    <w:rsid w:val="00B633BC"/>
    <w:rsid w:val="00B6660D"/>
    <w:rsid w:val="00BB6BB5"/>
    <w:rsid w:val="00BC7D91"/>
    <w:rsid w:val="00C44E90"/>
    <w:rsid w:val="00C55CE6"/>
    <w:rsid w:val="00C6345F"/>
    <w:rsid w:val="00CB2023"/>
    <w:rsid w:val="00D23826"/>
    <w:rsid w:val="00FF2ACC"/>
    <w:rsid w:val="00FF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430</Words>
  <Characters>2698</Characters>
  <Application>Microsoft Office Word</Application>
  <DocSecurity>0</DocSecurity>
  <Lines>69</Lines>
  <Paragraphs>59</Paragraphs>
  <ScaleCrop>false</ScaleCrop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2026-06-05T09:16:00Z</dcterms:created>
  <dcterms:modified xsi:type="dcterms:W3CDTF">2026-06-05T09:16:00Z</dcterms:modified>
</cp:coreProperties>
</file>