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4B0F47" w14:paraId="1009E3E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D755F7" w14:textId="77777777" w:rsidR="004B0F47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MYDRIVE)</w:t>
            </w:r>
          </w:p>
        </w:tc>
      </w:tr>
      <w:tr w:rsidR="004B0F47" w14:paraId="06507353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83861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7D4EE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4B0F47" w14:paraId="383B545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64E7DB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1F98F2" w14:textId="77777777" w:rsidR="004B0F47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4B0F47" w14:paraId="45BDBC8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1F013E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7F827C" w14:textId="77777777" w:rsidR="004B0F47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4B0F47" w14:paraId="1605F52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F5FC42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DB1D75" w14:textId="77777777" w:rsidR="004B0F47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4B0F47" w14:paraId="2DBC9EE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AEFB2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EA7CA5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4B0F47" w14:paraId="01F4D81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280EE1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CFB237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4B0F47" w14:paraId="030037E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12208E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779E49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4B0F47" w14:paraId="03E5C8E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E5E08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1A3812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4B0F47" w14:paraId="11A27F15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583E60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5DAC29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4B0F47" w14:paraId="567AAD08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F20878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3BB424" w14:textId="77777777" w:rsidR="004B0F47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B0F47" w14:paraId="5EC94D90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4CF196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CCDA1" w14:textId="77777777" w:rsidR="004B0F47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B0F47" w14:paraId="12343620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B1705E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30A4F0" w14:textId="77777777" w:rsidR="004B0F47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4B0F47" w14:paraId="28498DE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0D202B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981AD1" w14:textId="77777777" w:rsidR="004B0F47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B0F47" w14:paraId="2038057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D4D54B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076EF3" w14:textId="77777777" w:rsidR="004B0F47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20359D7D" w14:textId="76F0733A" w:rsidR="004B0F47" w:rsidRDefault="004B0F47" w:rsidP="00B20597">
      <w:pPr>
        <w:ind w:left="0"/>
      </w:pPr>
    </w:p>
    <w:sectPr w:rsidR="004B0F4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F47"/>
    <w:rsid w:val="00164471"/>
    <w:rsid w:val="004B0F47"/>
    <w:rsid w:val="005551CC"/>
    <w:rsid w:val="005B2C5E"/>
    <w:rsid w:val="00850EF1"/>
    <w:rsid w:val="00B20597"/>
    <w:rsid w:val="00C24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A0F8D"/>
  <w15:docId w15:val="{236F9486-61A7-4C5B-847E-C5CCD21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265</Words>
  <Characters>1681</Characters>
  <Application>Microsoft Office Word</Application>
  <DocSecurity>0</DocSecurity>
  <Lines>49</Lines>
  <Paragraphs>33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2026-01-20T07:27:00Z</dcterms:created>
  <dcterms:modified xsi:type="dcterms:W3CDTF">2026-02-03T11:21:00Z</dcterms:modified>
</cp:coreProperties>
</file>