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F806" w14:textId="77777777" w:rsidR="005611DF" w:rsidRDefault="005611D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6F3535" w14:paraId="0E101955" w14:textId="77777777" w:rsidTr="00F31E5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451B817" w14:textId="77777777" w:rsidR="006F3535" w:rsidRDefault="006F3535" w:rsidP="00F31E5C">
            <w:pPr>
              <w:ind w:left="8"/>
              <w:jc w:val="center"/>
            </w:pPr>
            <w:r w:rsidRPr="00E036DC">
              <w:rPr>
                <w:b/>
              </w:rPr>
              <w:t xml:space="preserve">INCLUDED IN </w:t>
            </w:r>
            <w:r>
              <w:rPr>
                <w:b/>
              </w:rPr>
              <w:t xml:space="preserve">GOOGLE MYDRIVE TO ONEDRIVE </w:t>
            </w:r>
            <w:r w:rsidRPr="00E036DC">
              <w:rPr>
                <w:b/>
              </w:rPr>
              <w:t>MIGRATION</w:t>
            </w:r>
            <w:r>
              <w:rPr>
                <w:b/>
              </w:rPr>
              <w:t xml:space="preserve"> FEATURES </w:t>
            </w:r>
          </w:p>
        </w:tc>
      </w:tr>
      <w:tr w:rsidR="006F3535" w14:paraId="07C1932E" w14:textId="77777777" w:rsidTr="00F31E5C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89697" w14:textId="77777777" w:rsidR="006F3535" w:rsidRDefault="006F3535" w:rsidP="00F31E5C">
            <w:r>
              <w:rPr>
                <w:b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A5E7FC" w14:textId="77777777" w:rsidR="006F3535" w:rsidRDefault="006F3535" w:rsidP="00F31E5C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F3535" w14:paraId="18085ABC" w14:textId="77777777" w:rsidTr="00F31E5C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37FD04" w14:textId="77777777" w:rsidR="006F3535" w:rsidRDefault="006F3535" w:rsidP="00F31E5C">
            <w:r>
              <w:rPr>
                <w:b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F249DD" w14:textId="77777777" w:rsidR="006F3535" w:rsidRDefault="006F3535" w:rsidP="00F31E5C">
            <w:pPr>
              <w:ind w:left="8"/>
            </w:pPr>
            <w:r>
              <w:t>The initial data migration from source to destination is considered as Onetime migration.</w:t>
            </w:r>
          </w:p>
        </w:tc>
      </w:tr>
      <w:tr w:rsidR="006F3535" w14:paraId="27A4E028" w14:textId="77777777" w:rsidTr="00F31E5C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8DA1A9" w14:textId="77777777" w:rsidR="006F3535" w:rsidRDefault="006F3535" w:rsidP="00F31E5C">
            <w:r>
              <w:rPr>
                <w:b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7F8F2F" w14:textId="77777777" w:rsidR="006F3535" w:rsidRDefault="006F3535" w:rsidP="00F31E5C">
            <w:pPr>
              <w:ind w:left="8"/>
            </w:pPr>
            <w:r>
              <w:t>Migration of incremental changes made in source during the onetime migration.</w:t>
            </w:r>
          </w:p>
        </w:tc>
      </w:tr>
      <w:tr w:rsidR="006F3535" w14:paraId="3DBCB98D" w14:textId="77777777" w:rsidTr="00F31E5C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382F73" w14:textId="77777777" w:rsidR="006F3535" w:rsidRDefault="006F3535" w:rsidP="00F31E5C">
            <w:r>
              <w:rPr>
                <w:b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15593" w14:textId="77777777" w:rsidR="006F3535" w:rsidRDefault="006F3535" w:rsidP="00F31E5C">
            <w:pPr>
              <w:ind w:left="8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F3535" w14:paraId="05231F4B" w14:textId="77777777" w:rsidTr="00F31E5C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272533" w14:textId="77777777" w:rsidR="006F3535" w:rsidRDefault="006F3535" w:rsidP="00F31E5C">
            <w:r>
              <w:rPr>
                <w:b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CADA3C" w14:textId="77777777" w:rsidR="006F3535" w:rsidRDefault="006F3535" w:rsidP="00F31E5C">
            <w:pPr>
              <w:ind w:left="8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6F3535" w14:paraId="1DE34E63" w14:textId="77777777" w:rsidTr="00F31E5C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743E83" w14:textId="77777777" w:rsidR="006F3535" w:rsidRDefault="006F3535" w:rsidP="00F31E5C">
            <w:r>
              <w:rPr>
                <w:b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8EFF42" w14:textId="77777777" w:rsidR="006F3535" w:rsidRDefault="006F3535" w:rsidP="00F31E5C">
            <w:pPr>
              <w:ind w:left="8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6F3535" w14:paraId="7C2F55CC" w14:textId="77777777" w:rsidTr="00F31E5C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42E36A" w14:textId="77777777" w:rsidR="006F3535" w:rsidRDefault="006F3535" w:rsidP="00F31E5C">
            <w:r>
              <w:rPr>
                <w:b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1B1CDF" w14:textId="77777777" w:rsidR="006F3535" w:rsidRDefault="006F3535" w:rsidP="00F31E5C">
            <w:pPr>
              <w:ind w:left="8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</w:tbl>
    <w:p w14:paraId="6A8D9305" w14:textId="77777777" w:rsidR="00B17628" w:rsidRDefault="00B17628"/>
    <w:sectPr w:rsidR="00B1762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1DF"/>
    <w:rsid w:val="001C3E9B"/>
    <w:rsid w:val="003F52AC"/>
    <w:rsid w:val="005611DF"/>
    <w:rsid w:val="006F3535"/>
    <w:rsid w:val="00832F8B"/>
    <w:rsid w:val="00B17628"/>
    <w:rsid w:val="00EB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B9CA"/>
  <w15:docId w15:val="{2EC08E59-239D-4794-B4FC-3F61DB42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960</Characters>
  <Application>Microsoft Office Word</Application>
  <DocSecurity>0</DocSecurity>
  <Lines>25</Lines>
  <Paragraphs>15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2026-09-28T12:43:00Z</dcterms:created>
  <dcterms:modified xsi:type="dcterms:W3CDTF">2026-09-28T12:43:00Z</dcterms:modified>
</cp:coreProperties>
</file>