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1" w:type="dxa"/>
        <w:tblInd w:w="-681" w:type="dxa"/>
        <w:tblCellMar>
          <w:top w:w="108" w:type="dxa"/>
          <w:left w:w="66" w:type="dxa"/>
          <w:right w:w="97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CF144D" w:rsidRPr="00CF144D" w14:paraId="3EC43D2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hideMark/>
          </w:tcPr>
          <w:p w14:paraId="4859F978" w14:textId="012C88B7" w:rsidR="00CF144D" w:rsidRPr="00CF144D" w:rsidRDefault="00CF144D" w:rsidP="00CF144D">
            <w:r>
              <w:rPr>
                <w:b/>
              </w:rPr>
              <w:t xml:space="preserve">        </w:t>
            </w:r>
            <w:r w:rsidR="00C742FE">
              <w:rPr>
                <w:b/>
              </w:rPr>
              <w:t xml:space="preserve">   </w:t>
            </w:r>
            <w:r>
              <w:rPr>
                <w:b/>
              </w:rPr>
              <w:t xml:space="preserve">  </w:t>
            </w:r>
            <w:r w:rsidR="00EE3132" w:rsidRPr="00CF144D">
              <w:rPr>
                <w:b/>
              </w:rPr>
              <w:t xml:space="preserve">NOT INCLUDED IN </w:t>
            </w:r>
            <w:r w:rsidR="00EE3132">
              <w:rPr>
                <w:b/>
              </w:rPr>
              <w:t xml:space="preserve">GOOGLE MYDRIVE TO ONEDRIVE </w:t>
            </w:r>
            <w:r w:rsidR="00EE3132" w:rsidRPr="00EE3132">
              <w:rPr>
                <w:b/>
                <w:bCs/>
              </w:rPr>
              <w:t>MIGRATION</w:t>
            </w:r>
            <w:r w:rsidR="00EE3132" w:rsidRPr="00EE3132">
              <w:rPr>
                <w:b/>
              </w:rPr>
              <w:t xml:space="preserve"> </w:t>
            </w:r>
            <w:r w:rsidRPr="00CF144D">
              <w:rPr>
                <w:b/>
              </w:rPr>
              <w:t>F</w:t>
            </w:r>
            <w:r w:rsidR="00EE3132">
              <w:rPr>
                <w:b/>
              </w:rPr>
              <w:t>EATURES</w:t>
            </w:r>
          </w:p>
        </w:tc>
      </w:tr>
      <w:tr w:rsidR="00CF144D" w:rsidRPr="00CF144D" w14:paraId="2FE2F3E1" w14:textId="77777777">
        <w:trPr>
          <w:trHeight w:val="662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96B8CE4" w14:textId="77777777" w:rsidR="00CF144D" w:rsidRPr="00CF144D" w:rsidRDefault="00CF144D" w:rsidP="00CF144D">
            <w:r w:rsidRPr="00CF144D">
              <w:rPr>
                <w:b/>
              </w:rPr>
              <w:t>Selective Versions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E08BA60" w14:textId="77777777" w:rsidR="00CF144D" w:rsidRPr="00CF144D" w:rsidRDefault="00CF144D" w:rsidP="00CF144D">
            <w:r w:rsidRPr="00CF144D">
              <w:t>Migration of selective versions of files from source to destination. If we opt for five, the last five versions will get migrates to the destination.</w:t>
            </w:r>
          </w:p>
        </w:tc>
      </w:tr>
      <w:tr w:rsidR="00CF144D" w:rsidRPr="00CF144D" w14:paraId="3E110BA3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0B2D415" w14:textId="77777777" w:rsidR="00CF144D" w:rsidRPr="00CF144D" w:rsidRDefault="00CF144D" w:rsidP="00CF144D">
            <w:r w:rsidRPr="00CF144D">
              <w:rPr>
                <w:b/>
              </w:rPr>
              <w:t>Google Forms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77EFF32" w14:textId="77777777" w:rsidR="00CF144D" w:rsidRPr="00CF144D" w:rsidRDefault="00CF144D" w:rsidP="00CF144D">
            <w:r w:rsidRPr="00CF144D">
              <w:t>We are not migrating Google forms.</w:t>
            </w:r>
          </w:p>
        </w:tc>
      </w:tr>
      <w:tr w:rsidR="00C742FE" w:rsidRPr="00CF144D" w14:paraId="3968F4DB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C53DEA" w14:textId="5C25B9E0" w:rsidR="00C742FE" w:rsidRPr="00CF144D" w:rsidRDefault="00C742FE" w:rsidP="00C742FE">
            <w:pPr>
              <w:rPr>
                <w:b/>
              </w:rPr>
            </w:pPr>
            <w:r>
              <w:rPr>
                <w:b/>
              </w:rPr>
              <w:t>Root Folder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E4F3C8" w14:textId="2E58A4A3" w:rsidR="00C742FE" w:rsidRPr="00CF144D" w:rsidRDefault="00C742FE" w:rsidP="00C742FE">
            <w:proofErr w:type="spellStart"/>
            <w:r>
              <w:t>CloudFuze</w:t>
            </w:r>
            <w:proofErr w:type="spellEnd"/>
            <w:r>
              <w:t xml:space="preserve"> preserves all root folder permissions along with access levels.</w:t>
            </w:r>
          </w:p>
        </w:tc>
      </w:tr>
      <w:tr w:rsidR="00C742FE" w:rsidRPr="00CF144D" w14:paraId="67041767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FED0A3" w14:textId="2302A6CF" w:rsidR="00C742FE" w:rsidRDefault="00C742FE" w:rsidP="00C742FE">
            <w:pPr>
              <w:rPr>
                <w:b/>
              </w:rPr>
            </w:pPr>
            <w:r>
              <w:rPr>
                <w:b/>
              </w:rPr>
              <w:t>Root File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96DF5E" w14:textId="37C60541" w:rsidR="00C742FE" w:rsidRDefault="00C742FE" w:rsidP="00C742FE">
            <w:proofErr w:type="spellStart"/>
            <w:r>
              <w:t>CloudFuze</w:t>
            </w:r>
            <w:proofErr w:type="spellEnd"/>
            <w:r>
              <w:t xml:space="preserve"> preserves all Root file permissions along with access levels.</w:t>
            </w:r>
          </w:p>
        </w:tc>
      </w:tr>
      <w:tr w:rsidR="00C742FE" w:rsidRPr="00CF144D" w14:paraId="0396459A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2F9121" w14:textId="36F8D9C5" w:rsidR="00C742FE" w:rsidRDefault="00C742FE" w:rsidP="00C742FE">
            <w:pPr>
              <w:rPr>
                <w:b/>
              </w:rPr>
            </w:pPr>
            <w:r>
              <w:rPr>
                <w:b/>
              </w:rPr>
              <w:t>Sub-folder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DF60ED" w14:textId="03C73695" w:rsidR="00C742FE" w:rsidRDefault="00C742FE" w:rsidP="00C742FE">
            <w:proofErr w:type="spellStart"/>
            <w:r>
              <w:t>CloudFuze</w:t>
            </w:r>
            <w:proofErr w:type="spellEnd"/>
            <w:r>
              <w:t xml:space="preserve"> preserves all subfolder permissions along with access levels.</w:t>
            </w:r>
          </w:p>
        </w:tc>
      </w:tr>
      <w:tr w:rsidR="00C742FE" w:rsidRPr="00CF144D" w14:paraId="618C4D84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5F9782" w14:textId="5E86B4A4" w:rsidR="00C742FE" w:rsidRDefault="00C742FE" w:rsidP="00C742FE">
            <w:pPr>
              <w:rPr>
                <w:b/>
              </w:rPr>
            </w:pPr>
            <w:r>
              <w:rPr>
                <w:b/>
              </w:rPr>
              <w:t>Inner file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445562" w14:textId="70CCE2CC" w:rsidR="00C742FE" w:rsidRDefault="00C742FE" w:rsidP="00C742FE">
            <w:proofErr w:type="spellStart"/>
            <w:r>
              <w:t>CloudFuze</w:t>
            </w:r>
            <w:proofErr w:type="spellEnd"/>
            <w:r>
              <w:t xml:space="preserve"> preserves all inner file permissions along with access levels.</w:t>
            </w:r>
          </w:p>
        </w:tc>
      </w:tr>
      <w:tr w:rsidR="00C742FE" w:rsidRPr="00CF144D" w14:paraId="5D8976A9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E31AF9" w14:textId="5356B9EB" w:rsidR="00C742FE" w:rsidRDefault="00C742FE" w:rsidP="00C742FE">
            <w:pPr>
              <w:rPr>
                <w:b/>
              </w:rPr>
            </w:pPr>
            <w:r w:rsidRPr="00CF144D">
              <w:rPr>
                <w:b/>
              </w:rPr>
              <w:t>In Line comment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8EC789" w14:textId="41274576" w:rsidR="00C742FE" w:rsidRDefault="00C742FE" w:rsidP="00C742FE">
            <w:r w:rsidRPr="00CF144D">
              <w:t>Inline file comments of the box will be migrated to the destination cloud. All the file comments will preserve in the CSV formatted file in the destination.</w:t>
            </w:r>
          </w:p>
        </w:tc>
      </w:tr>
      <w:tr w:rsidR="00C742FE" w:rsidRPr="00CF144D" w14:paraId="480A15A7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28598D" w14:textId="45ED8E78" w:rsidR="00C742FE" w:rsidRDefault="00C742FE" w:rsidP="00C742FE">
            <w:pPr>
              <w:rPr>
                <w:b/>
              </w:rPr>
            </w:pPr>
            <w:r>
              <w:rPr>
                <w:b/>
              </w:rPr>
              <w:t>Shared Links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00354F" w14:textId="457F7386" w:rsidR="00C742FE" w:rsidRDefault="00C742FE" w:rsidP="00C742FE">
            <w:proofErr w:type="spellStart"/>
            <w:r>
              <w:t>CloudFuze</w:t>
            </w:r>
            <w:proofErr w:type="spellEnd"/>
            <w:r>
              <w:t xml:space="preserve"> migrates all shared links from source to destination and maintains the type of links.</w:t>
            </w:r>
          </w:p>
        </w:tc>
      </w:tr>
      <w:tr w:rsidR="00C742FE" w:rsidRPr="00CF144D" w14:paraId="06CE28AA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47E2AA" w14:textId="2DFAC6EB" w:rsidR="00C742FE" w:rsidRDefault="00C742FE" w:rsidP="00C742FE">
            <w:pPr>
              <w:rPr>
                <w:b/>
              </w:rPr>
            </w:pPr>
            <w:r>
              <w:rPr>
                <w:b/>
              </w:rPr>
              <w:t>External Shares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CF892B" w14:textId="08ADF1F4" w:rsidR="00C742FE" w:rsidRDefault="00C742FE" w:rsidP="00C742FE">
            <w:proofErr w:type="spellStart"/>
            <w:r>
              <w:t>CloudFuze</w:t>
            </w:r>
            <w:proofErr w:type="spellEnd"/>
            <w: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C742FE" w:rsidRPr="00CF144D" w14:paraId="4BDC9F8E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B3F3C5" w14:textId="69E1F92E" w:rsidR="00C742FE" w:rsidRDefault="00C742FE" w:rsidP="00C742FE">
            <w:pPr>
              <w:rPr>
                <w:b/>
              </w:rPr>
            </w:pPr>
            <w:r>
              <w:rPr>
                <w:b/>
              </w:rPr>
              <w:t>Metadata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9B7B79" w14:textId="1D213773" w:rsidR="00C742FE" w:rsidRDefault="00C742FE" w:rsidP="00C742FE">
            <w:r>
              <w:t>Maintaining the original timestamps, including creation and modification dates and times, when transferring data to the destination cloud.</w:t>
            </w:r>
          </w:p>
        </w:tc>
      </w:tr>
      <w:tr w:rsidR="00C742FE" w:rsidRPr="00CF144D" w14:paraId="27AF4A9A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048A37" w14:textId="5837BB99" w:rsidR="00C742FE" w:rsidRDefault="00C742FE" w:rsidP="00C742FE">
            <w:pPr>
              <w:rPr>
                <w:b/>
              </w:rPr>
            </w:pPr>
            <w:r>
              <w:rPr>
                <w:b/>
              </w:rPr>
              <w:t>Embedded Links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373313" w14:textId="6D24CF72" w:rsidR="00C742FE" w:rsidRDefault="00C742FE" w:rsidP="00C742FE">
            <w: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C742FE" w:rsidRPr="00CF144D" w14:paraId="3D2371BE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FDCF6F" w14:textId="13CF4C62" w:rsidR="00C742FE" w:rsidRDefault="00C742FE" w:rsidP="00C742FE">
            <w:pPr>
              <w:rPr>
                <w:b/>
              </w:rPr>
            </w:pPr>
            <w:r>
              <w:rPr>
                <w:b/>
              </w:rPr>
              <w:t>Versions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0BAE1D" w14:textId="12B21496" w:rsidR="00C742FE" w:rsidRDefault="00C742FE" w:rsidP="00C742FE">
            <w:r>
              <w:t>Migration of all file versions from source to destination.</w:t>
            </w:r>
          </w:p>
        </w:tc>
      </w:tr>
    </w:tbl>
    <w:p w14:paraId="127F96D2" w14:textId="77777777" w:rsidR="005D6BF8" w:rsidRDefault="005D6BF8"/>
    <w:tbl>
      <w:tblPr>
        <w:tblpPr w:leftFromText="180" w:rightFromText="180" w:vertAnchor="text" w:horzAnchor="margin" w:tblpXSpec="center" w:tblpY="301"/>
        <w:tblW w:w="1072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EE3132" w:rsidRPr="00CF144D" w14:paraId="5A85FB95" w14:textId="77777777" w:rsidTr="00EE313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hideMark/>
          </w:tcPr>
          <w:p w14:paraId="5ABB3250" w14:textId="77777777" w:rsidR="00EE3132" w:rsidRPr="00CF144D" w:rsidRDefault="00EE3132" w:rsidP="00EE3132">
            <w:r w:rsidRPr="00CF144D">
              <w:rPr>
                <w:b/>
              </w:rPr>
              <w:lastRenderedPageBreak/>
              <w:t>NOT INCLUDED IN GOOGLE SHARED DRIVE TO SHAREPOINT ONLINE MIGRATION FEATURES</w:t>
            </w:r>
          </w:p>
        </w:tc>
      </w:tr>
      <w:tr w:rsidR="00EE3132" w:rsidRPr="00CF144D" w14:paraId="73BA79B6" w14:textId="77777777" w:rsidTr="00EE3132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11158C5" w14:textId="77777777" w:rsidR="00EE3132" w:rsidRPr="00CF144D" w:rsidRDefault="00EE3132" w:rsidP="00EE3132">
            <w:r w:rsidRPr="00CF144D">
              <w:rPr>
                <w:b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1876F01" w14:textId="77777777" w:rsidR="00EE3132" w:rsidRPr="00CF144D" w:rsidRDefault="00EE3132" w:rsidP="00EE3132">
            <w:r w:rsidRPr="00CF144D">
              <w:t>Migration of selective versions of files from source to destination. If we opt for five, the last five versions will get migrates to the destination.</w:t>
            </w:r>
          </w:p>
        </w:tc>
      </w:tr>
      <w:tr w:rsidR="00EE3132" w:rsidRPr="00CF144D" w14:paraId="3B2FCD9A" w14:textId="77777777" w:rsidTr="00EE313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3DC412A" w14:textId="77777777" w:rsidR="00EE3132" w:rsidRPr="00CF144D" w:rsidRDefault="00EE3132" w:rsidP="00EE3132">
            <w:r w:rsidRPr="00CF144D">
              <w:rPr>
                <w:b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3BCC073" w14:textId="77777777" w:rsidR="00EE3132" w:rsidRPr="00CF144D" w:rsidRDefault="00EE3132" w:rsidP="00EE3132">
            <w:proofErr w:type="spellStart"/>
            <w:r w:rsidRPr="00CF144D">
              <w:t>CloudFuze</w:t>
            </w:r>
            <w:proofErr w:type="spellEnd"/>
            <w:r w:rsidRPr="00CF144D">
              <w:t xml:space="preserve"> preserves all inner file permissions along with access levels.</w:t>
            </w:r>
          </w:p>
        </w:tc>
      </w:tr>
      <w:tr w:rsidR="00EE3132" w:rsidRPr="00CF144D" w14:paraId="755451FD" w14:textId="77777777" w:rsidTr="00EE3132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3EF4DE9" w14:textId="77777777" w:rsidR="00EE3132" w:rsidRPr="00CF144D" w:rsidRDefault="00EE3132" w:rsidP="00EE3132">
            <w:r w:rsidRPr="00CF144D">
              <w:rPr>
                <w:b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E8CA9A0" w14:textId="77777777" w:rsidR="00EE3132" w:rsidRPr="00CF144D" w:rsidRDefault="00EE3132" w:rsidP="00EE3132">
            <w:r w:rsidRPr="00CF144D">
              <w:t>Inline file comments of the box will be migrated to the destination cloud. All the file comments will preserve in the CSV formatted file in the destination.</w:t>
            </w:r>
          </w:p>
        </w:tc>
      </w:tr>
      <w:tr w:rsidR="00EE3132" w:rsidRPr="00CF144D" w14:paraId="30C23DE9" w14:textId="77777777" w:rsidTr="00EE3132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DA4248" w14:textId="77777777" w:rsidR="00EE3132" w:rsidRPr="00CF144D" w:rsidRDefault="00EE3132" w:rsidP="00EE3132">
            <w:pPr>
              <w:rPr>
                <w:b/>
              </w:rPr>
            </w:pPr>
            <w:r w:rsidRPr="00E036DC">
              <w:rPr>
                <w:b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2DA93C" w14:textId="77777777" w:rsidR="00EE3132" w:rsidRPr="00CF144D" w:rsidRDefault="00EE3132" w:rsidP="00EE3132">
            <w:proofErr w:type="spellStart"/>
            <w:r w:rsidRPr="00E036DC">
              <w:t>CloudFuze</w:t>
            </w:r>
            <w:proofErr w:type="spellEnd"/>
            <w:r w:rsidRPr="00E036DC">
              <w:t xml:space="preserve"> preserves all root folder permissions along with access levels.</w:t>
            </w:r>
          </w:p>
        </w:tc>
      </w:tr>
      <w:tr w:rsidR="00EE3132" w:rsidRPr="00CF144D" w14:paraId="5FC2163B" w14:textId="77777777" w:rsidTr="00EE3132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CDE8B1" w14:textId="77777777" w:rsidR="00EE3132" w:rsidRPr="00E036DC" w:rsidRDefault="00EE3132" w:rsidP="00EE3132">
            <w:pPr>
              <w:rPr>
                <w:b/>
              </w:rPr>
            </w:pPr>
            <w:r w:rsidRPr="00E036DC">
              <w:rPr>
                <w:b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6487FF" w14:textId="77777777" w:rsidR="00EE3132" w:rsidRPr="00E036DC" w:rsidRDefault="00EE3132" w:rsidP="00EE3132">
            <w:proofErr w:type="spellStart"/>
            <w:r w:rsidRPr="00E036DC">
              <w:t>CloudFuze</w:t>
            </w:r>
            <w:proofErr w:type="spellEnd"/>
            <w:r w:rsidRPr="00E036DC">
              <w:t xml:space="preserve"> preserves all Root file permissions along with access levels.</w:t>
            </w:r>
          </w:p>
        </w:tc>
      </w:tr>
      <w:tr w:rsidR="00EE3132" w:rsidRPr="00CF144D" w14:paraId="511F26CA" w14:textId="77777777" w:rsidTr="00EE3132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3DBB20C" w14:textId="77777777" w:rsidR="00EE3132" w:rsidRPr="00E036DC" w:rsidRDefault="00EE3132" w:rsidP="00EE3132">
            <w:pPr>
              <w:rPr>
                <w:b/>
              </w:rPr>
            </w:pPr>
            <w:r w:rsidRPr="00E036DC">
              <w:rPr>
                <w:b/>
              </w:rPr>
              <w:t>Sub-folder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E4A3D52" w14:textId="77777777" w:rsidR="00EE3132" w:rsidRPr="00E036DC" w:rsidRDefault="00EE3132" w:rsidP="00EE3132">
            <w:proofErr w:type="spellStart"/>
            <w:r w:rsidRPr="00E036DC">
              <w:t>CloudFuze</w:t>
            </w:r>
            <w:proofErr w:type="spellEnd"/>
            <w:r w:rsidRPr="00E036DC">
              <w:t xml:space="preserve"> preserves all subfolder permissions along with access levels.</w:t>
            </w:r>
          </w:p>
        </w:tc>
      </w:tr>
      <w:tr w:rsidR="00EE3132" w:rsidRPr="00CF144D" w14:paraId="12D04C5A" w14:textId="77777777" w:rsidTr="00EE3132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1FEF79" w14:textId="77777777" w:rsidR="00EE3132" w:rsidRPr="00E036DC" w:rsidRDefault="00EE3132" w:rsidP="00EE3132">
            <w:pPr>
              <w:rPr>
                <w:b/>
              </w:rPr>
            </w:pPr>
            <w:r w:rsidRPr="00E036DC">
              <w:rPr>
                <w:b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32B17F" w14:textId="77777777" w:rsidR="00EE3132" w:rsidRPr="00E036DC" w:rsidRDefault="00EE3132" w:rsidP="00EE3132">
            <w:proofErr w:type="spellStart"/>
            <w:r w:rsidRPr="00E036DC">
              <w:t>CloudFuze</w:t>
            </w:r>
            <w:proofErr w:type="spellEnd"/>
            <w:r w:rsidRPr="00E036DC">
              <w:t xml:space="preserve"> migrates all shared links from source to destination and maintains the type of links.</w:t>
            </w:r>
          </w:p>
        </w:tc>
      </w:tr>
      <w:tr w:rsidR="00EE3132" w:rsidRPr="00CF144D" w14:paraId="4420AFDC" w14:textId="77777777" w:rsidTr="00EE3132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0DCBDF" w14:textId="77777777" w:rsidR="00EE3132" w:rsidRPr="00E036DC" w:rsidRDefault="00EE3132" w:rsidP="00EE3132">
            <w:pPr>
              <w:rPr>
                <w:b/>
              </w:rPr>
            </w:pPr>
            <w:r w:rsidRPr="00E036DC">
              <w:rPr>
                <w:b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853062D" w14:textId="77777777" w:rsidR="00EE3132" w:rsidRPr="00E036DC" w:rsidRDefault="00EE3132" w:rsidP="00EE3132">
            <w:proofErr w:type="spellStart"/>
            <w:r w:rsidRPr="00E036DC">
              <w:t>CloudFuze</w:t>
            </w:r>
            <w:proofErr w:type="spellEnd"/>
            <w:r w:rsidRPr="00E036DC"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EE3132" w:rsidRPr="00CF144D" w14:paraId="08613E1E" w14:textId="77777777" w:rsidTr="00EE3132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0757A6" w14:textId="77777777" w:rsidR="00EE3132" w:rsidRPr="00E036DC" w:rsidRDefault="00EE3132" w:rsidP="00EE3132">
            <w:pPr>
              <w:rPr>
                <w:b/>
              </w:rPr>
            </w:pPr>
            <w:r w:rsidRPr="00E036DC">
              <w:rPr>
                <w:b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BA5524" w14:textId="77777777" w:rsidR="00EE3132" w:rsidRPr="00E036DC" w:rsidRDefault="00EE3132" w:rsidP="00EE3132">
            <w:r w:rsidRPr="00E036DC">
              <w:t>Maintaining the original timestamps, including creation and modification dates and times, when transferring data to the destination cloud.</w:t>
            </w:r>
          </w:p>
        </w:tc>
      </w:tr>
      <w:tr w:rsidR="00EE3132" w:rsidRPr="00CF144D" w14:paraId="416288B0" w14:textId="77777777" w:rsidTr="00EE3132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98B814" w14:textId="77777777" w:rsidR="00EE3132" w:rsidRPr="00E036DC" w:rsidRDefault="00EE3132" w:rsidP="00EE3132">
            <w:pPr>
              <w:rPr>
                <w:b/>
              </w:rPr>
            </w:pPr>
            <w:r w:rsidRPr="00E036DC">
              <w:rPr>
                <w:b/>
              </w:rPr>
              <w:t>Version History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DA8D11" w14:textId="77777777" w:rsidR="00EE3132" w:rsidRPr="00E036DC" w:rsidRDefault="00EE3132" w:rsidP="00EE3132">
            <w:r w:rsidRPr="00E036DC">
              <w:t>Migration of all file versions from source to destination.</w:t>
            </w:r>
          </w:p>
        </w:tc>
      </w:tr>
      <w:tr w:rsidR="00EE3132" w:rsidRPr="00CF144D" w14:paraId="12CC1A55" w14:textId="77777777" w:rsidTr="00EE3132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2294A9" w14:textId="77777777" w:rsidR="00EE3132" w:rsidRPr="00E036DC" w:rsidRDefault="00EE3132" w:rsidP="00EE3132">
            <w:pPr>
              <w:rPr>
                <w:b/>
              </w:rPr>
            </w:pPr>
            <w:r w:rsidRPr="00E036DC">
              <w:rPr>
                <w:b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AE1799" w14:textId="77777777" w:rsidR="00EE3132" w:rsidRPr="00E036DC" w:rsidRDefault="00EE3132" w:rsidP="00EE3132">
            <w:r w:rsidRPr="00E036DC"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32E5EBD1" w14:textId="77777777" w:rsidR="00CF144D" w:rsidRDefault="00CF144D"/>
    <w:p w14:paraId="41C44E33" w14:textId="77777777" w:rsidR="00C742FE" w:rsidRDefault="00C742FE"/>
    <w:p w14:paraId="3C180CEE" w14:textId="77777777" w:rsidR="00C742FE" w:rsidRDefault="00C742FE"/>
    <w:p w14:paraId="101C9D88" w14:textId="77777777" w:rsidR="00C742FE" w:rsidRDefault="00C742FE"/>
    <w:p w14:paraId="123D8E26" w14:textId="77777777" w:rsidR="00CF144D" w:rsidRDefault="00CF144D" w:rsidP="00EE3132"/>
    <w:sectPr w:rsidR="00CF1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4D"/>
    <w:rsid w:val="000D41AB"/>
    <w:rsid w:val="001F1244"/>
    <w:rsid w:val="002F6D79"/>
    <w:rsid w:val="0051570A"/>
    <w:rsid w:val="005D6BF8"/>
    <w:rsid w:val="008E18E5"/>
    <w:rsid w:val="00C742FE"/>
    <w:rsid w:val="00CF144D"/>
    <w:rsid w:val="00D34A60"/>
    <w:rsid w:val="00E672E8"/>
    <w:rsid w:val="00EE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389E"/>
  <w15:chartTrackingRefBased/>
  <w15:docId w15:val="{005BC869-F8B2-40A7-828D-D59DDA788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454</Words>
  <Characters>2683</Characters>
  <Application>Microsoft Office Word</Application>
  <DocSecurity>0</DocSecurity>
  <Lines>83</Lines>
  <Paragraphs>56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Dasari</dc:creator>
  <cp:keywords/>
  <dc:description/>
  <cp:lastModifiedBy>Abhilasha K</cp:lastModifiedBy>
  <cp:revision>3</cp:revision>
  <dcterms:created xsi:type="dcterms:W3CDTF">2026-09-24T22:36:00Z</dcterms:created>
  <dcterms:modified xsi:type="dcterms:W3CDTF">2026-09-28T10:14:00Z</dcterms:modified>
</cp:coreProperties>
</file>