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4B0F47" w14:paraId="1009E3E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D755F7" w14:textId="77777777" w:rsidR="004B0F47" w:rsidRDefault="00000000">
            <w:pPr>
              <w:ind w:left="0" w:right="19"/>
              <w:jc w:val="center"/>
            </w:pPr>
            <w:r>
              <w:rPr>
                <w:b/>
                <w:color w:val="000000"/>
              </w:rPr>
              <w:t>Standard Plan Features (DROPBOX TO GOOGLE MYDRIVE)</w:t>
            </w:r>
          </w:p>
        </w:tc>
      </w:tr>
      <w:tr w:rsidR="004B0F47" w14:paraId="06507353" w14:textId="77777777" w:rsidTr="006D22C8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83861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7D4EE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B0F47" w14:paraId="383B5455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64E7D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F98F2" w14:textId="77777777" w:rsidR="004B0F47" w:rsidRDefault="00000000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4B0F47" w14:paraId="45BDBC84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F013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7F827C" w14:textId="77777777" w:rsidR="004B0F47" w:rsidRDefault="00000000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4B0F47" w14:paraId="1605F529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F5FC42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B1D75" w14:textId="77777777" w:rsidR="004B0F47" w:rsidRDefault="00000000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4B0F47" w14:paraId="2DBC9E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AEFB2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EA7CA5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4B0F47" w14:paraId="01F4D814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80EE1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CFB237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4B0F47" w14:paraId="030037EE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12208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779E49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4B0F47" w14:paraId="03E5C8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E5E08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1A3812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4B0F47" w14:paraId="11A27F15" w14:textId="77777777" w:rsidTr="006D22C8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83E60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DAC29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B0F47" w14:paraId="567AAD08" w14:textId="77777777" w:rsidTr="006D22C8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20878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BB424" w14:textId="77777777" w:rsidR="004B0F47" w:rsidRDefault="00000000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B0F47" w14:paraId="5EC94D90" w14:textId="77777777" w:rsidTr="006D22C8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CF196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CCDA1" w14:textId="77777777" w:rsidR="004B0F47" w:rsidRDefault="00000000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B0F47" w14:paraId="12343620" w14:textId="77777777" w:rsidTr="006D22C8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705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0A4F0" w14:textId="77777777" w:rsidR="004B0F47" w:rsidRDefault="00000000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B0F47" w14:paraId="28498D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0D202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981AD1" w14:textId="77777777" w:rsidR="004B0F47" w:rsidRDefault="00000000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B0F47" w14:paraId="20380572" w14:textId="77777777" w:rsidTr="006D22C8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4D54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076EF3" w14:textId="77777777" w:rsidR="004B0F47" w:rsidRDefault="00000000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</w:tbl>
    <w:p w14:paraId="20359D7D" w14:textId="76F0733A" w:rsidR="004B0F47" w:rsidRDefault="004B0F47" w:rsidP="00B20597">
      <w:pPr>
        <w:ind w:left="0"/>
      </w:pPr>
    </w:p>
    <w:sectPr w:rsidR="004B0F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47"/>
    <w:rsid w:val="00164471"/>
    <w:rsid w:val="004B0F47"/>
    <w:rsid w:val="005551CC"/>
    <w:rsid w:val="005B2C5E"/>
    <w:rsid w:val="006D22C8"/>
    <w:rsid w:val="00850EF1"/>
    <w:rsid w:val="00B20597"/>
    <w:rsid w:val="00BC3181"/>
    <w:rsid w:val="00C2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0F8D"/>
  <w15:docId w15:val="{236F9486-61A7-4C5B-847E-C5CCD218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eastAsia="Arial" w:hAnsi="Arial" w:cs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2026-01-20T07:27:00Z</dcterms:created>
  <dcterms:modified xsi:type="dcterms:W3CDTF">2026-02-09T10:32:00Z</dcterms:modified>
</cp:coreProperties>
</file>