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ABF1C" w14:textId="77777777" w:rsidR="0080381E" w:rsidRDefault="0080381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08"/>
        <w:gridCol w:w="7513"/>
      </w:tblGrid>
      <w:tr w:rsidR="0080381E" w14:paraId="5D86100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F327382" w14:textId="77777777" w:rsidR="0080381E" w:rsidRDefault="00000000" w:rsidP="0045501F">
            <w:pPr>
              <w:spacing w:after="0"/>
              <w:ind w:left="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MYDRIVE TO EGNYTE MIGRATION FEATURES</w:t>
            </w:r>
          </w:p>
        </w:tc>
      </w:tr>
      <w:tr w:rsidR="0080381E" w14:paraId="4ABD9F49" w14:textId="77777777">
        <w:trPr>
          <w:trHeight w:val="617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20BEAA" w14:textId="77777777" w:rsidR="0080381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3F8AD3" w14:textId="77777777" w:rsidR="0080381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0381E" w14:paraId="7D81BD09" w14:textId="77777777">
        <w:trPr>
          <w:trHeight w:val="630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949D2B" w14:textId="77777777" w:rsidR="0080381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B5E58CE" w14:textId="77777777" w:rsidR="0080381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80381E" w14:paraId="76866861" w14:textId="77777777">
        <w:trPr>
          <w:trHeight w:val="375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3DF92E" w14:textId="77777777" w:rsidR="0080381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D3DBD" w14:textId="77777777" w:rsidR="0080381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80381E" w14:paraId="513D99F0" w14:textId="77777777">
        <w:trPr>
          <w:trHeight w:val="615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5F4096" w14:textId="77777777" w:rsidR="0080381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3D6AF8" w14:textId="77777777" w:rsidR="0080381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80381E" w14:paraId="05983769" w14:textId="77777777">
        <w:trPr>
          <w:trHeight w:val="390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34770F7" w14:textId="77777777" w:rsidR="0080381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6C59956" w14:textId="77777777" w:rsidR="0080381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80381E" w14:paraId="7F76B5D2" w14:textId="77777777">
        <w:trPr>
          <w:trHeight w:val="615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926F57" w14:textId="77777777" w:rsidR="0080381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C63F48" w14:textId="77777777" w:rsidR="0080381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0381E" w14:paraId="3274C52E" w14:textId="77777777">
        <w:trPr>
          <w:trHeight w:val="630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2A457C" w14:textId="77777777" w:rsidR="0080381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8B853D4" w14:textId="77777777" w:rsidR="0080381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4BD5565" w14:textId="77777777" w:rsidR="00D542C9" w:rsidRDefault="00D542C9"/>
    <w:sectPr w:rsidR="00D542C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1E"/>
    <w:rsid w:val="003B62F8"/>
    <w:rsid w:val="0045501F"/>
    <w:rsid w:val="004D2069"/>
    <w:rsid w:val="0080381E"/>
    <w:rsid w:val="00C66A7B"/>
    <w:rsid w:val="00D54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59A97"/>
  <w15:docId w15:val="{EB5657FC-F9FD-43E5-BDB0-AE877B6E2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128</Words>
  <Characters>801</Characters>
  <Application>Microsoft Office Word</Application>
  <DocSecurity>0</DocSecurity>
  <Lines>21</Lines>
  <Paragraphs>17</Paragraphs>
  <ScaleCrop>false</ScaleCrop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2025-12-30T12:54:00Z</dcterms:created>
  <dcterms:modified xsi:type="dcterms:W3CDTF">2025-12-30T12:55:00Z</dcterms:modified>
</cp:coreProperties>
</file>