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96E669" w14:textId="77777777" w:rsidR="009F1027" w:rsidRDefault="009F1027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bottom w:w="0" w:type="dxa"/>
          <w:right w:w="97" w:type="dxa"/>
        </w:tblCellMar>
        <w:tblLook w:val="04A0" w:firstRow="1" w:lastRow="0" w:firstColumn="1" w:lastColumn="0" w:noHBand="0" w:noVBand="1"/>
      </w:tblPr>
      <w:tblGrid>
        <w:gridCol w:w="3628"/>
        <w:gridCol w:w="7093"/>
      </w:tblGrid>
      <w:tr w:rsidR="009F1027" w14:paraId="7B49143C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D121F57" w14:textId="77777777" w:rsidR="009F1027" w:rsidRDefault="00000000">
            <w:pPr>
              <w:spacing w:after="0"/>
              <w:ind w:left="3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Out of scope Features for Advanced Plan (Google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onedrive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>)</w:t>
            </w:r>
          </w:p>
        </w:tc>
      </w:tr>
      <w:tr w:rsidR="009F1027" w14:paraId="4B2CCA6D" w14:textId="77777777">
        <w:trPr>
          <w:trHeight w:val="662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9A3483" w14:textId="77777777" w:rsidR="009F1027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DD6306" w14:textId="77777777" w:rsidR="009F1027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9F1027" w14:paraId="285CDB37" w14:textId="77777777">
        <w:trPr>
          <w:trHeight w:val="390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5E8AFF" w14:textId="77777777" w:rsidR="009F1027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Google Forms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607127C" w14:textId="77777777" w:rsidR="009F1027" w:rsidRDefault="00000000">
            <w:pPr>
              <w:spacing w:after="0"/>
              <w:ind w:left="9"/>
            </w:pPr>
            <w:r>
              <w:rPr>
                <w:rFonts w:ascii="Arial" w:eastAsia="Arial" w:hAnsi="Arial" w:cs="Arial"/>
                <w:sz w:val="21"/>
              </w:rPr>
              <w:t>We are not migrating Google forms.</w:t>
            </w:r>
          </w:p>
        </w:tc>
      </w:tr>
    </w:tbl>
    <w:p w14:paraId="0D52A15A" w14:textId="77777777" w:rsidR="003225DA" w:rsidRDefault="003225DA"/>
    <w:sectPr w:rsidR="003225DA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027"/>
    <w:rsid w:val="003225DA"/>
    <w:rsid w:val="007A0DFD"/>
    <w:rsid w:val="009F1027"/>
    <w:rsid w:val="00C40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F9448"/>
  <w15:docId w15:val="{BEB0AC9F-D4DC-4721-A651-5C9213EAB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</Words>
  <Characters>248</Characters>
  <Application>Microsoft Office Word</Application>
  <DocSecurity>0</DocSecurity>
  <Lines>2</Lines>
  <Paragraphs>1</Paragraphs>
  <ScaleCrop>false</ScaleCrop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2025-12-30T15:51:00Z</dcterms:created>
  <dcterms:modified xsi:type="dcterms:W3CDTF">2025-12-30T15:51:00Z</dcterms:modified>
</cp:coreProperties>
</file>