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43C12" w14:textId="77777777" w:rsidR="00A45F36" w:rsidRDefault="00A45F3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6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A45F36" w14:paraId="1C6A6FF0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B815A1A" w14:textId="77777777" w:rsidR="00A45F36" w:rsidRDefault="00000000">
            <w:pPr>
              <w:spacing w:after="0"/>
              <w:ind w:left="52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 xml:space="preserve">NOT INCLUDED IN </w:t>
            </w:r>
            <w:proofErr w:type="gramStart"/>
            <w:r>
              <w:rPr>
                <w:rFonts w:ascii="Arial" w:eastAsia="Arial" w:hAnsi="Arial" w:cs="Arial"/>
                <w:b/>
                <w:sz w:val="21"/>
              </w:rPr>
              <w:t>SHAREPOINT TO SHAREPOINT</w:t>
            </w:r>
            <w:proofErr w:type="gramEnd"/>
            <w:r>
              <w:rPr>
                <w:rFonts w:ascii="Arial" w:eastAsia="Arial" w:hAnsi="Arial" w:cs="Arial"/>
                <w:b/>
                <w:sz w:val="21"/>
              </w:rPr>
              <w:t xml:space="preserve"> MIGRATION FEATURES</w:t>
            </w:r>
          </w:p>
        </w:tc>
      </w:tr>
      <w:tr w:rsidR="00A45F36" w14:paraId="1C8FD661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551185" w14:textId="77777777" w:rsidR="00A45F3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8DF228" w14:textId="77777777" w:rsidR="00A45F36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A45F36" w14:paraId="2A47B961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52005CD" w14:textId="77777777" w:rsidR="00A45F3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8B7D03" w14:textId="77777777" w:rsidR="00A45F36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inner file permissions along with access levels.</w:t>
            </w:r>
          </w:p>
        </w:tc>
      </w:tr>
      <w:tr w:rsidR="00A45F36" w14:paraId="62962293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9F7730" w14:textId="77777777" w:rsidR="00A45F3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AC21B7" w14:textId="77777777" w:rsidR="00A45F36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A45F36" w14:paraId="5B05B397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B94AFA" w14:textId="77777777" w:rsidR="00A45F3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7E3009" w14:textId="77777777" w:rsidR="00A45F36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</w:tbl>
    <w:p w14:paraId="04C79E65" w14:textId="77777777" w:rsidR="00725BF8" w:rsidRDefault="00725BF8"/>
    <w:sectPr w:rsidR="00725BF8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F36"/>
    <w:rsid w:val="00533CDA"/>
    <w:rsid w:val="005C7FDB"/>
    <w:rsid w:val="00662A05"/>
    <w:rsid w:val="00725BF8"/>
    <w:rsid w:val="00A4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60557"/>
  <w15:docId w15:val="{F89309C2-A9EB-4C1C-AFA2-5BD63D8FA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665</Characters>
  <Application>Microsoft Office Word</Application>
  <DocSecurity>0</DocSecurity>
  <Lines>15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2025-12-26T11:48:00Z</dcterms:created>
  <dcterms:modified xsi:type="dcterms:W3CDTF">2025-12-26T11:48:00Z</dcterms:modified>
</cp:coreProperties>
</file>