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4C49C" w14:textId="77777777" w:rsidR="007B01B5" w:rsidRDefault="007B01B5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5" w:type="dxa"/>
          <w:right w:w="45" w:type="dxa"/>
        </w:tblCellMar>
        <w:tblLook w:val="04A0" w:firstRow="1" w:lastRow="0" w:firstColumn="1" w:lastColumn="0" w:noHBand="0" w:noVBand="1"/>
      </w:tblPr>
      <w:tblGrid>
        <w:gridCol w:w="3650"/>
        <w:gridCol w:w="7071"/>
      </w:tblGrid>
      <w:tr w:rsidR="007B01B5" w14:paraId="28CAC583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C9770B0" w14:textId="77777777" w:rsidR="007B01B5" w:rsidRDefault="00000000">
            <w:pPr>
              <w:ind w:right="20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Standard Plan Features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( DROPBOX</w:t>
            </w:r>
            <w:proofErr w:type="gramEnd"/>
            <w:r>
              <w:rPr>
                <w:rFonts w:ascii="Arial" w:eastAsia="Arial" w:hAnsi="Arial" w:cs="Arial"/>
                <w:b/>
                <w:sz w:val="21"/>
              </w:rPr>
              <w:t xml:space="preserve"> TO SHAREPOINT ONLINE MIGRATION FEATURES)</w:t>
            </w:r>
          </w:p>
        </w:tc>
      </w:tr>
      <w:tr w:rsidR="007B01B5" w14:paraId="6F84A258" w14:textId="77777777" w:rsidTr="007734F1">
        <w:trPr>
          <w:trHeight w:val="932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080790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16D209" w14:textId="77777777" w:rsidR="007B01B5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7B01B5" w14:paraId="5AC021CB" w14:textId="77777777" w:rsidTr="007734F1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550C91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D00798" w14:textId="77777777" w:rsidR="007B01B5" w:rsidRDefault="00000000"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7B01B5" w14:paraId="7EDFE41C" w14:textId="77777777" w:rsidTr="007734F1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DD3ED7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C08CA2" w14:textId="77777777" w:rsidR="007B01B5" w:rsidRDefault="00000000"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7B01B5" w14:paraId="2619705E" w14:textId="77777777" w:rsidTr="007734F1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3F0E64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17F4DD" w14:textId="77777777" w:rsidR="007B01B5" w:rsidRDefault="00000000">
            <w:pPr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7B01B5" w14:paraId="3EEF51CF" w14:textId="77777777" w:rsidTr="007734F1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F894D3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7231DA" w14:textId="77777777" w:rsidR="007B01B5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7B01B5" w14:paraId="0876ED52" w14:textId="77777777" w:rsidTr="007734F1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225553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305D46" w14:textId="77777777" w:rsidR="007B01B5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7B01B5" w14:paraId="23E0BB12" w14:textId="77777777" w:rsidTr="007734F1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7B20AE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A18E65" w14:textId="77777777" w:rsidR="007B01B5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7B01B5" w14:paraId="1A67D61B" w14:textId="77777777" w:rsidTr="007734F1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75571C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9BC881" w14:textId="77777777" w:rsidR="007B01B5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7B01B5" w14:paraId="45EA8B7E" w14:textId="77777777" w:rsidTr="007734F1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8D8A19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F7B513" w14:textId="77777777" w:rsidR="007B01B5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7B01B5" w14:paraId="41473E97" w14:textId="77777777" w:rsidTr="007734F1">
        <w:trPr>
          <w:trHeight w:val="93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F648B3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4FD264" w14:textId="77777777" w:rsidR="007B01B5" w:rsidRDefault="00000000"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7B01B5" w14:paraId="5E7110A7" w14:textId="77777777" w:rsidTr="007734F1">
        <w:trPr>
          <w:trHeight w:val="118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38EEDC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305D1D" w14:textId="77777777" w:rsidR="007B01B5" w:rsidRDefault="00000000"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7B01B5" w14:paraId="4B8E1E0F" w14:textId="77777777" w:rsidTr="007734F1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98BED2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DD4433" w14:textId="77777777" w:rsidR="007B01B5" w:rsidRDefault="00000000"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7B01B5" w14:paraId="54FEC07C" w14:textId="77777777" w:rsidTr="007734F1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2414DF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41664F" w14:textId="77777777" w:rsidR="007B01B5" w:rsidRDefault="00000000"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7B01B5" w14:paraId="5D80E991" w14:textId="77777777" w:rsidTr="007734F1">
        <w:trPr>
          <w:trHeight w:val="40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2B4271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lastRenderedPageBreak/>
              <w:t>Auto-Retry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A0CA62" w14:textId="77777777" w:rsidR="007B01B5" w:rsidRDefault="00000000"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</w:tbl>
    <w:p w14:paraId="358D42F5" w14:textId="77777777" w:rsidR="007A4A2A" w:rsidRDefault="007A4A2A"/>
    <w:sectPr w:rsidR="007A4A2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01B5"/>
    <w:rsid w:val="0049626D"/>
    <w:rsid w:val="00611C68"/>
    <w:rsid w:val="007734F1"/>
    <w:rsid w:val="007A4A2A"/>
    <w:rsid w:val="007B01B5"/>
    <w:rsid w:val="00980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E5FF5"/>
  <w15:docId w15:val="{A4192C8D-2D14-4F20-8268-4D359292C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294</Words>
  <Characters>1676</Characters>
  <Application>Microsoft Office Word</Application>
  <DocSecurity>0</DocSecurity>
  <Lines>13</Lines>
  <Paragraphs>3</Paragraphs>
  <ScaleCrop>false</ScaleCrop>
  <Company/>
  <LinksUpToDate>false</LinksUpToDate>
  <CharactersWithSpaces>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2025-12-22T13:28:00Z</dcterms:created>
  <dcterms:modified xsi:type="dcterms:W3CDTF">2026-02-09T10:38:00Z</dcterms:modified>
</cp:coreProperties>
</file>