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ABF1C" w14:textId="77777777" w:rsidR="0080381E" w:rsidRDefault="0080381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15" w:type="dxa"/>
        </w:tblCellMar>
        <w:tblLook w:val="04A0" w:firstRow="1" w:lastRow="0" w:firstColumn="1" w:lastColumn="0" w:noHBand="0" w:noVBand="1"/>
      </w:tblPr>
      <w:tblGrid>
        <w:gridCol w:w="3208"/>
        <w:gridCol w:w="7513"/>
      </w:tblGrid>
      <w:tr w:rsidR="0080381E" w:rsidRPr="00036267" w14:paraId="5D86100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F327382" w14:textId="77777777" w:rsidR="0080381E" w:rsidRPr="00036267" w:rsidRDefault="00000000" w:rsidP="0045501F">
            <w:pPr>
              <w:ind w:left="4"/>
              <w:jc w:val="center"/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b/>
                <w:sz w:val="21"/>
                <w:szCs w:val="21"/>
              </w:rPr>
              <w:t>INCLUDED IN GOOGLE MYDRIVE TO EGNYTE MIGRATION FEATURES</w:t>
            </w:r>
          </w:p>
        </w:tc>
      </w:tr>
      <w:tr w:rsidR="0080381E" w:rsidRPr="00036267" w14:paraId="4ABD9F49" w14:textId="77777777">
        <w:trPr>
          <w:trHeight w:val="617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20BEAA" w14:textId="77777777" w:rsidR="0080381E" w:rsidRPr="00036267" w:rsidRDefault="00000000">
            <w:pPr>
              <w:ind w:left="4"/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b/>
                <w:sz w:val="21"/>
                <w:szCs w:val="21"/>
              </w:rPr>
              <w:t>Preserving File/Folder structure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3F8AD3" w14:textId="77777777" w:rsidR="0080381E" w:rsidRPr="00036267" w:rsidRDefault="00000000">
            <w:pPr>
              <w:rPr>
                <w:sz w:val="21"/>
                <w:szCs w:val="21"/>
              </w:rPr>
            </w:pPr>
            <w:proofErr w:type="spellStart"/>
            <w:r w:rsidRPr="0003626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36267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0381E" w:rsidRPr="00036267" w14:paraId="7D81BD09" w14:textId="77777777">
        <w:trPr>
          <w:trHeight w:val="630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949D2B" w14:textId="77777777" w:rsidR="0080381E" w:rsidRPr="00036267" w:rsidRDefault="00000000">
            <w:pPr>
              <w:ind w:left="4"/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b/>
                <w:sz w:val="21"/>
                <w:szCs w:val="21"/>
              </w:rPr>
              <w:t>Onetime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B5E58CE" w14:textId="77777777" w:rsidR="0080381E" w:rsidRPr="00036267" w:rsidRDefault="00000000">
            <w:pPr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80381E" w:rsidRPr="00036267" w14:paraId="76866861" w14:textId="77777777">
        <w:trPr>
          <w:trHeight w:val="375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3DF92E" w14:textId="77777777" w:rsidR="0080381E" w:rsidRPr="00036267" w:rsidRDefault="00000000">
            <w:pPr>
              <w:ind w:left="4"/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b/>
                <w:sz w:val="21"/>
                <w:szCs w:val="21"/>
              </w:rPr>
              <w:t>Delta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D3DBD" w14:textId="77777777" w:rsidR="0080381E" w:rsidRPr="00036267" w:rsidRDefault="00000000">
            <w:pPr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80381E" w:rsidRPr="00036267" w14:paraId="513D99F0" w14:textId="77777777">
        <w:trPr>
          <w:trHeight w:val="615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5F4096" w14:textId="77777777" w:rsidR="0080381E" w:rsidRPr="00036267" w:rsidRDefault="00000000">
            <w:pPr>
              <w:ind w:left="4"/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3D6AF8" w14:textId="77777777" w:rsidR="0080381E" w:rsidRPr="00036267" w:rsidRDefault="00000000">
            <w:pPr>
              <w:rPr>
                <w:sz w:val="21"/>
                <w:szCs w:val="21"/>
              </w:rPr>
            </w:pPr>
            <w:proofErr w:type="spellStart"/>
            <w:r w:rsidRPr="0003626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36267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80381E" w:rsidRPr="00036267" w14:paraId="05983769" w14:textId="77777777">
        <w:trPr>
          <w:trHeight w:val="390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34770F7" w14:textId="77777777" w:rsidR="0080381E" w:rsidRPr="00036267" w:rsidRDefault="00000000">
            <w:pPr>
              <w:ind w:left="4"/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b/>
                <w:sz w:val="21"/>
                <w:szCs w:val="21"/>
              </w:rPr>
              <w:t>Version History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6C59956" w14:textId="77777777" w:rsidR="0080381E" w:rsidRPr="00036267" w:rsidRDefault="00000000">
            <w:pPr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80381E" w:rsidRPr="00036267" w14:paraId="7F76B5D2" w14:textId="77777777">
        <w:trPr>
          <w:trHeight w:val="615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926F57" w14:textId="77777777" w:rsidR="0080381E" w:rsidRPr="00036267" w:rsidRDefault="00000000">
            <w:pPr>
              <w:ind w:left="4"/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C63F48" w14:textId="77777777" w:rsidR="0080381E" w:rsidRPr="00036267" w:rsidRDefault="00000000">
            <w:pPr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0381E" w:rsidRPr="00036267" w14:paraId="3274C52E" w14:textId="77777777">
        <w:trPr>
          <w:trHeight w:val="630"/>
        </w:trPr>
        <w:tc>
          <w:tcPr>
            <w:tcW w:w="3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2A457C" w14:textId="77777777" w:rsidR="0080381E" w:rsidRPr="00036267" w:rsidRDefault="00000000">
            <w:pPr>
              <w:ind w:left="4"/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b/>
                <w:sz w:val="21"/>
                <w:szCs w:val="21"/>
              </w:rPr>
              <w:t>Auto-Retry</w:t>
            </w:r>
          </w:p>
        </w:tc>
        <w:tc>
          <w:tcPr>
            <w:tcW w:w="7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8B853D4" w14:textId="77777777" w:rsidR="0080381E" w:rsidRPr="00036267" w:rsidRDefault="00000000">
            <w:pPr>
              <w:rPr>
                <w:sz w:val="21"/>
                <w:szCs w:val="21"/>
              </w:rPr>
            </w:pPr>
            <w:r w:rsidRPr="00036267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4BD5565" w14:textId="77777777" w:rsidR="00D542C9" w:rsidRDefault="00D542C9"/>
    <w:sectPr w:rsidR="00D542C9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1E"/>
    <w:rsid w:val="00036267"/>
    <w:rsid w:val="00204EDC"/>
    <w:rsid w:val="003B62F8"/>
    <w:rsid w:val="0045501F"/>
    <w:rsid w:val="004D2069"/>
    <w:rsid w:val="0080381E"/>
    <w:rsid w:val="00C66A7B"/>
    <w:rsid w:val="00D54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59A97"/>
  <w15:docId w15:val="{EB5657FC-F9FD-43E5-BDB0-AE877B6E2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7</cp:revision>
  <dcterms:created xsi:type="dcterms:W3CDTF">2025-12-30T12:54:00Z</dcterms:created>
  <dcterms:modified xsi:type="dcterms:W3CDTF">2026-02-09T10:57:00Z</dcterms:modified>
</cp:coreProperties>
</file>