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3B97" w14:textId="77777777" w:rsidR="009A1636" w:rsidRDefault="009A1636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5" w:type="dxa"/>
          <w:right w:w="34" w:type="dxa"/>
        </w:tblCellMar>
        <w:tblLook w:val="04A0" w:firstRow="1" w:lastRow="0" w:firstColumn="1" w:lastColumn="0" w:noHBand="0" w:noVBand="1"/>
      </w:tblPr>
      <w:tblGrid>
        <w:gridCol w:w="2516"/>
        <w:gridCol w:w="8205"/>
      </w:tblGrid>
      <w:tr w:rsidR="009A1636" w14:paraId="4AA949CD" w14:textId="77777777" w:rsidTr="00B626E5">
        <w:trPr>
          <w:trHeight w:val="386"/>
        </w:trPr>
        <w:tc>
          <w:tcPr>
            <w:tcW w:w="251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nil"/>
            </w:tcBorders>
            <w:shd w:val="clear" w:color="auto" w:fill="A6A6A6"/>
          </w:tcPr>
          <w:p w14:paraId="7EC6B94A" w14:textId="77777777" w:rsidR="009A1636" w:rsidRDefault="009A1636"/>
        </w:tc>
        <w:tc>
          <w:tcPr>
            <w:tcW w:w="8205" w:type="dxa"/>
            <w:tcBorders>
              <w:top w:val="single" w:sz="6" w:space="0" w:color="666666"/>
              <w:left w:val="nil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8BF36E2" w14:textId="77777777" w:rsidR="009A1636" w:rsidRDefault="00000000" w:rsidP="00B626E5">
            <w:r>
              <w:rPr>
                <w:rFonts w:ascii="Arial" w:hAnsi="Arial" w:cs="Arial" w:eastAsia="Arial"/>
                <w:b/>
                <w:sz w:val="21"/>
              </w:rPr>
              <w:t>NOT INCLUDED IN BOX TO DROPBOX MIGRATION FEATURES</w:t>
            </w:r>
          </w:p>
        </w:tc>
      </w:tr>
      <w:tr w:rsidR="009A1636" w14:paraId="52FF25AC" w14:textId="77777777" w:rsidTr="00B626E5">
        <w:trPr>
          <w:trHeight w:val="662"/>
        </w:trPr>
        <w:tc>
          <w:tcPr>
            <w:tcW w:w="251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81252C" w14:textId="77777777" w:rsidR="009A1636" w:rsidRDefault="00000000">
            <w:pPr>
              <w:spacing w:after="9"/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 xml:space="preserve">Selective </w:t>
            </w:r>
          </w:p>
          <w:p w14:paraId="047BF1D0" w14:textId="77777777" w:rsidR="009A1636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8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F87076" w14:textId="77777777" w:rsidR="009A1636" w:rsidRDefault="00000000"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9A1636" w14:paraId="4CEE2BA2" w14:textId="77777777" w:rsidTr="00B626E5">
        <w:trPr>
          <w:trHeight w:val="405"/>
        </w:trPr>
        <w:tc>
          <w:tcPr>
            <w:tcW w:w="251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552A47" w14:textId="77777777" w:rsidR="009A1636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Box Notes</w:t>
            </w:r>
          </w:p>
        </w:tc>
        <w:tc>
          <w:tcPr>
            <w:tcW w:w="8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43A3C2" w14:textId="77777777" w:rsidR="009A1636" w:rsidRDefault="00000000">
            <w:r>
              <w:rPr>
                <w:rFonts w:ascii="Arial" w:hAnsi="Arial" w:cs="Arial" w:eastAsia="Arial"/>
                <w:sz w:val="21"/>
              </w:rPr>
              <w:t>Migration of Box Notes files in the .DOCX format to the destination cloud.</w:t>
            </w:r>
          </w:p>
        </w:tc>
      </w:tr>
      <w:tr w:rsidR="009A1636" w14:paraId="3844FAB1" w14:textId="77777777" w:rsidTr="00B626E5">
        <w:trPr>
          <w:trHeight w:val="915"/>
        </w:trPr>
        <w:tc>
          <w:tcPr>
            <w:tcW w:w="251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0CBDBE" w14:textId="77777777" w:rsidR="009A1636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8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D7FE56" w14:textId="77777777" w:rsidR="009A1636" w:rsidRDefault="00000000"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9A1636" w14:paraId="53AB0C84" w14:textId="77777777" w:rsidTr="00B626E5">
        <w:trPr>
          <w:trHeight w:val="660"/>
        </w:trPr>
        <w:tc>
          <w:tcPr>
            <w:tcW w:w="251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521CC9" w14:textId="77777777" w:rsidR="009A1636" w:rsidRDefault="00000000">
            <w:pPr>
              <w:spacing w:after="9"/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 xml:space="preserve">Inner File </w:t>
            </w:r>
          </w:p>
          <w:p w14:paraId="6E27259B" w14:textId="77777777" w:rsidR="009A1636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Permissions</w:t>
            </w:r>
          </w:p>
        </w:tc>
        <w:tc>
          <w:tcPr>
            <w:tcW w:w="8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DA9C4C" w14:textId="77777777" w:rsidR="009A1636" w:rsidRDefault="00000000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</w:tbl>
    <w:p w14:paraId="640BF5FF" w14:textId="77777777" w:rsidR="003913E9" w:rsidRDefault="003913E9"/>
    <w:sectPr w:rsidR="003913E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636"/>
    <w:rsid w:val="003913E9"/>
    <w:rsid w:val="00697844"/>
    <w:rsid w:val="007F448C"/>
    <w:rsid w:val="009A1636"/>
    <w:rsid w:val="00B626E5"/>
    <w:rsid w:val="00B71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3B00E"/>
  <w15:docId w15:val="{1F5F6930-0A54-436E-A693-9871DA2B7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532</Characters>
  <Application>Microsoft Office Word</Application>
  <DocSecurity>0</DocSecurity>
  <Lines>16</Lines>
  <Paragraphs>13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2025-12-22T12:17:00Z</dcterms:created>
  <dcterms:modified xsi:type="dcterms:W3CDTF">2026-02-09T08:04:00Z</dcterms:modified>
</cp:coreProperties>
</file>