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83CB" w14:textId="77777777" w:rsidR="0016112C" w:rsidRDefault="0016112C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9" w:type="dxa"/>
        </w:tblCellMar>
        <w:tblLook w:val="04A0" w:firstRow="1" w:lastRow="0" w:firstColumn="1" w:lastColumn="0" w:noHBand="0" w:noVBand="1"/>
      </w:tblPr>
      <w:tblGrid>
        <w:gridCol w:w="3367"/>
        <w:gridCol w:w="7354"/>
      </w:tblGrid>
      <w:tr w:rsidR="0016112C" w14:paraId="4F9029B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C51F77C" w14:textId="77777777" w:rsidR="0016112C" w:rsidRDefault="00000000">
            <w:pPr>
              <w:ind w:left="1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Out of scope Features for Standard Plan (Dropbox to Box)</w:t>
            </w:r>
          </w:p>
        </w:tc>
      </w:tr>
      <w:tr w:rsidR="0016112C" w14:paraId="2837C4A1" w14:textId="77777777" w:rsidTr="00543A68">
        <w:trPr>
          <w:trHeight w:val="662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9DFB65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C23354" w14:textId="77777777" w:rsidR="0016112C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16112C" w14:paraId="43B50F1B" w14:textId="77777777" w:rsidTr="00543A68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7F2748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12EA57" w14:textId="77777777" w:rsidR="0016112C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16112C" w14:paraId="08F16176" w14:textId="77777777" w:rsidTr="00543A68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115042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740B875" w14:textId="77777777" w:rsidR="0016112C" w:rsidRDefault="00000000">
            <w:pPr>
              <w:ind w:left="3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16112C" w14:paraId="56E2130D" w14:textId="77777777" w:rsidTr="00543A68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349035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8D1EC5" w14:textId="77777777" w:rsidR="0016112C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16112C" w14:paraId="3B374E5F" w14:textId="77777777" w:rsidTr="00543A68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01CF5C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7CDD00" w14:textId="77777777" w:rsidR="0016112C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16112C" w14:paraId="58DFE79B" w14:textId="77777777" w:rsidTr="00543A68">
        <w:trPr>
          <w:trHeight w:val="9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C678A3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0EF529" w14:textId="77777777" w:rsidR="0016112C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6112C" w14:paraId="065A6173" w14:textId="77777777" w:rsidTr="00543A68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C50A9E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350054" w14:textId="77777777" w:rsidR="0016112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6112C" w14:paraId="6C672D06" w14:textId="77777777" w:rsidTr="00543A68">
        <w:trPr>
          <w:trHeight w:val="91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591E77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F2A314" w14:textId="77777777" w:rsidR="0016112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6112C" w14:paraId="6A60DC28" w14:textId="77777777" w:rsidTr="00543A68">
        <w:trPr>
          <w:trHeight w:val="93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373BA3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F7AAD0" w14:textId="77777777" w:rsidR="0016112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16112C" w14:paraId="455160C7" w14:textId="77777777" w:rsidTr="00543A68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EAC845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11BB75" w14:textId="77777777" w:rsidR="0016112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16112C" w14:paraId="0B411C18" w14:textId="77777777" w:rsidTr="00543A68">
        <w:trPr>
          <w:trHeight w:val="66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FA93FF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0C9871" w14:textId="77777777" w:rsidR="0016112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16112C" w14:paraId="4CD2ED70" w14:textId="77777777" w:rsidTr="00543A68">
        <w:trPr>
          <w:trHeight w:val="405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DF6DB4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Tags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8079F2" w14:textId="77777777" w:rsidR="0016112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In Dropbox we can add tags on files, those tags will not Migrate.</w:t>
            </w:r>
          </w:p>
        </w:tc>
      </w:tr>
      <w:tr w:rsidR="0016112C" w14:paraId="53925C64" w14:textId="77777777" w:rsidTr="00543A68">
        <w:trPr>
          <w:trHeight w:val="390"/>
        </w:trPr>
        <w:tc>
          <w:tcPr>
            <w:tcW w:w="3367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EBC830" w14:textId="77777777" w:rsidR="0016112C" w:rsidRDefault="00000000">
            <w:r>
              <w:rPr>
                <w:rFonts w:ascii="Arial" w:hAnsi="Arial" w:cs="Arial" w:eastAsia="Arial"/>
                <w:b/>
                <w:sz w:val="21"/>
              </w:rPr>
              <w:t>Web Shortcuts</w:t>
            </w:r>
          </w:p>
        </w:tc>
        <w:tc>
          <w:tcPr>
            <w:tcW w:w="7354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6BC5DC" w14:textId="77777777" w:rsidR="0016112C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In the Dropbox we can create web shortcuts.</w:t>
            </w:r>
          </w:p>
        </w:tc>
      </w:tr>
    </w:tbl>
    <w:p w14:paraId="30EF4F81" w14:textId="77777777" w:rsidR="00CA2540" w:rsidRDefault="00CA2540"/>
    <w:sectPr w:rsidR="00CA254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12C"/>
    <w:rsid w:val="0016112C"/>
    <w:rsid w:val="00543A68"/>
    <w:rsid w:val="007F3A60"/>
    <w:rsid w:val="00A85AE6"/>
    <w:rsid w:val="00CA2540"/>
    <w:rsid w:val="00E1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607C"/>
  <w15:docId w15:val="{B269DA99-5417-44D5-95AA-3D26167C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2025-12-18T10:47:00Z</dcterms:created>
  <dcterms:modified xsi:type="dcterms:W3CDTF">2026-02-09T08:43:00Z</dcterms:modified>
</cp:coreProperties>
</file>